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F51A0" w14:textId="371EB428" w:rsidR="008A14A1" w:rsidRDefault="000C221A" w:rsidP="003D7862">
      <w:r>
        <w:rPr>
          <w:rFonts w:hint="eastAsia"/>
        </w:rPr>
        <w:t>实验7：为集合类型属性赋值</w:t>
      </w:r>
    </w:p>
    <w:p w14:paraId="7B0B79CB" w14:textId="29C3ABD7" w:rsidR="000C221A" w:rsidRDefault="000C221A" w:rsidP="000C22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为list集合类型属性赋值</w:t>
      </w:r>
    </w:p>
    <w:p w14:paraId="52EEAF30" w14:textId="101BD724" w:rsidR="000C221A" w:rsidRDefault="000C221A" w:rsidP="000C22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为map集合类型属性赋值</w:t>
      </w:r>
    </w:p>
    <w:p w14:paraId="3E291142" w14:textId="1D598308" w:rsidR="000C221A" w:rsidRDefault="000C221A" w:rsidP="000C22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引用集合类型的bean</w:t>
      </w:r>
    </w:p>
    <w:p w14:paraId="60DA2147" w14:textId="77777777" w:rsidR="000C221A" w:rsidRDefault="000C221A" w:rsidP="000C221A"/>
    <w:p w14:paraId="56A3F03B" w14:textId="1E01E415" w:rsidR="000C221A" w:rsidRDefault="000C221A" w:rsidP="000C221A">
      <w:r>
        <w:rPr>
          <w:rFonts w:hint="eastAsia"/>
        </w:rPr>
        <w:t>环境配置：</w:t>
      </w:r>
    </w:p>
    <w:p w14:paraId="5C5FA4E4" w14:textId="190D22CE" w:rsidR="000C221A" w:rsidRDefault="000C221A" w:rsidP="000C221A">
      <w:r>
        <w:rPr>
          <w:noProof/>
        </w:rPr>
        <w:drawing>
          <wp:inline distT="0" distB="0" distL="0" distR="0" wp14:anchorId="27FCFFDF" wp14:editId="15AEC29C">
            <wp:extent cx="5274310" cy="1757680"/>
            <wp:effectExtent l="0" t="0" r="2540" b="0"/>
            <wp:docPr id="16811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C9A5" w14:textId="7233C930" w:rsidR="000C221A" w:rsidRDefault="000C221A" w:rsidP="000C221A">
      <w:r>
        <w:rPr>
          <w:noProof/>
        </w:rPr>
        <w:drawing>
          <wp:inline distT="0" distB="0" distL="0" distR="0" wp14:anchorId="47BA2E79" wp14:editId="31679B6A">
            <wp:extent cx="5274310" cy="3173730"/>
            <wp:effectExtent l="0" t="0" r="2540" b="7620"/>
            <wp:docPr id="1256125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5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82F1" w14:textId="08F789A2" w:rsidR="000276C3" w:rsidRDefault="000276C3" w:rsidP="000276C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为list集合类型属性赋值</w:t>
      </w:r>
    </w:p>
    <w:p w14:paraId="04B2C21A" w14:textId="77777777" w:rsidR="000276C3" w:rsidRPr="000276C3" w:rsidRDefault="000276C3" w:rsidP="000C221A"/>
    <w:p w14:paraId="50C5BD9A" w14:textId="4DF5D207" w:rsidR="000276C3" w:rsidRDefault="000276C3" w:rsidP="000C221A">
      <w:r>
        <w:rPr>
          <w:noProof/>
        </w:rPr>
        <w:lastRenderedPageBreak/>
        <w:drawing>
          <wp:inline distT="0" distB="0" distL="0" distR="0" wp14:anchorId="6A873E9E" wp14:editId="5BC7F196">
            <wp:extent cx="5274310" cy="3907790"/>
            <wp:effectExtent l="0" t="0" r="2540" b="0"/>
            <wp:docPr id="80735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54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935E" w14:textId="266358F0" w:rsidR="000276C3" w:rsidRDefault="000276C3" w:rsidP="000C221A">
      <w:r>
        <w:rPr>
          <w:rFonts w:hint="eastAsia"/>
        </w:rPr>
        <w:t>测试：</w:t>
      </w:r>
    </w:p>
    <w:p w14:paraId="5BA0278E" w14:textId="2FA133A8" w:rsidR="000276C3" w:rsidRDefault="000276C3" w:rsidP="000C221A">
      <w:r>
        <w:rPr>
          <w:noProof/>
        </w:rPr>
        <w:drawing>
          <wp:inline distT="0" distB="0" distL="0" distR="0" wp14:anchorId="564770B9" wp14:editId="6DC473AF">
            <wp:extent cx="5274310" cy="2694940"/>
            <wp:effectExtent l="0" t="0" r="2540" b="0"/>
            <wp:docPr id="509324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4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170" w14:textId="77777777" w:rsidR="00C51CA3" w:rsidRDefault="00C51CA3" w:rsidP="000C221A"/>
    <w:p w14:paraId="5CCA4279" w14:textId="44A7ABD2" w:rsidR="00C51CA3" w:rsidRDefault="00C51CA3" w:rsidP="000C221A"/>
    <w:p w14:paraId="51677140" w14:textId="5234C46F" w:rsidR="00C51CA3" w:rsidRDefault="00C51CA3" w:rsidP="000C221A">
      <w:r>
        <w:rPr>
          <w:rFonts w:hint="eastAsia"/>
        </w:rPr>
        <w:t>环境搭建：</w:t>
      </w:r>
    </w:p>
    <w:p w14:paraId="11616C49" w14:textId="4374272B" w:rsidR="00C51CA3" w:rsidRDefault="00C51CA3" w:rsidP="000C221A">
      <w:r>
        <w:rPr>
          <w:noProof/>
        </w:rPr>
        <w:lastRenderedPageBreak/>
        <w:drawing>
          <wp:inline distT="0" distB="0" distL="0" distR="0" wp14:anchorId="5A0F7DE0" wp14:editId="68618EED">
            <wp:extent cx="5274310" cy="2809875"/>
            <wp:effectExtent l="0" t="0" r="2540" b="9525"/>
            <wp:docPr id="708447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8F67" w14:textId="09999FFE" w:rsidR="00C51CA3" w:rsidRDefault="00C51CA3" w:rsidP="000C221A">
      <w:r>
        <w:rPr>
          <w:noProof/>
        </w:rPr>
        <w:drawing>
          <wp:inline distT="0" distB="0" distL="0" distR="0" wp14:anchorId="659B9402" wp14:editId="37C3E079">
            <wp:extent cx="5274310" cy="2672080"/>
            <wp:effectExtent l="0" t="0" r="2540" b="0"/>
            <wp:docPr id="156565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0D2B" w14:textId="0C1ADDE9" w:rsidR="00C51CA3" w:rsidRDefault="00D93FFD" w:rsidP="00D93FFD">
      <w:r>
        <w:rPr>
          <w:rFonts w:hint="eastAsia"/>
        </w:rPr>
        <w:t>2、</w:t>
      </w:r>
      <w:r>
        <w:rPr>
          <w:rFonts w:hint="eastAsia"/>
        </w:rPr>
        <w:t>为map集合类型属性赋值</w:t>
      </w:r>
    </w:p>
    <w:p w14:paraId="5D554E65" w14:textId="7C585048" w:rsidR="00C51CA3" w:rsidRDefault="00C51CA3" w:rsidP="000C221A">
      <w:r>
        <w:rPr>
          <w:noProof/>
        </w:rPr>
        <w:drawing>
          <wp:inline distT="0" distB="0" distL="0" distR="0" wp14:anchorId="630CE7C5" wp14:editId="6642D0CF">
            <wp:extent cx="5274310" cy="2581275"/>
            <wp:effectExtent l="0" t="0" r="2540" b="9525"/>
            <wp:docPr id="134697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2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D92F" w14:textId="5E067D5F" w:rsidR="00C51CA3" w:rsidRDefault="00C51CA3" w:rsidP="000C221A">
      <w:r>
        <w:rPr>
          <w:noProof/>
        </w:rPr>
        <w:lastRenderedPageBreak/>
        <w:drawing>
          <wp:inline distT="0" distB="0" distL="0" distR="0" wp14:anchorId="3A048F3C" wp14:editId="0D9F1170">
            <wp:extent cx="5274310" cy="2868295"/>
            <wp:effectExtent l="0" t="0" r="2540" b="8255"/>
            <wp:docPr id="149664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45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9A5" w14:textId="4A3D380E" w:rsidR="00C51CA3" w:rsidRDefault="00C51CA3" w:rsidP="000C221A">
      <w:r>
        <w:rPr>
          <w:noProof/>
        </w:rPr>
        <w:drawing>
          <wp:inline distT="0" distB="0" distL="0" distR="0" wp14:anchorId="299C52DE" wp14:editId="25999C9B">
            <wp:extent cx="5274310" cy="2722880"/>
            <wp:effectExtent l="0" t="0" r="2540" b="1270"/>
            <wp:docPr id="502574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4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43C" w14:textId="15BB8FE7" w:rsidR="00C51CA3" w:rsidRDefault="00C51CA3" w:rsidP="000C221A">
      <w:r>
        <w:rPr>
          <w:rFonts w:hint="eastAsia"/>
        </w:rPr>
        <w:t>测试：</w:t>
      </w:r>
    </w:p>
    <w:p w14:paraId="3C8D1854" w14:textId="3C2D8AED" w:rsidR="00C51CA3" w:rsidRDefault="00DD3252" w:rsidP="000C221A">
      <w:r>
        <w:rPr>
          <w:noProof/>
        </w:rPr>
        <w:drawing>
          <wp:inline distT="0" distB="0" distL="0" distR="0" wp14:anchorId="3A377D51" wp14:editId="0FF2A76D">
            <wp:extent cx="5274310" cy="2301240"/>
            <wp:effectExtent l="0" t="0" r="2540" b="3810"/>
            <wp:docPr id="34973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8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12F5" w14:textId="7DDB5B33" w:rsidR="00DD3252" w:rsidRDefault="00DD3252" w:rsidP="000C22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46B753" wp14:editId="70DA63DF">
            <wp:extent cx="5274310" cy="1346200"/>
            <wp:effectExtent l="0" t="0" r="2540" b="6350"/>
            <wp:docPr id="309156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6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2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00C39"/>
    <w:multiLevelType w:val="hybridMultilevel"/>
    <w:tmpl w:val="DBD4DC36"/>
    <w:lvl w:ilvl="0" w:tplc="E1F40F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103CDE"/>
    <w:multiLevelType w:val="hybridMultilevel"/>
    <w:tmpl w:val="D9AAEECA"/>
    <w:lvl w:ilvl="0" w:tplc="B7329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4C68BD"/>
    <w:multiLevelType w:val="hybridMultilevel"/>
    <w:tmpl w:val="D01404B6"/>
    <w:lvl w:ilvl="0" w:tplc="28E2DF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864350"/>
    <w:multiLevelType w:val="hybridMultilevel"/>
    <w:tmpl w:val="F3FA4070"/>
    <w:lvl w:ilvl="0" w:tplc="983A97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9F3304"/>
    <w:multiLevelType w:val="hybridMultilevel"/>
    <w:tmpl w:val="080289A2"/>
    <w:lvl w:ilvl="0" w:tplc="57E0AE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866235"/>
    <w:multiLevelType w:val="hybridMultilevel"/>
    <w:tmpl w:val="094E3400"/>
    <w:lvl w:ilvl="0" w:tplc="182A8D1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5358596">
    <w:abstractNumId w:val="1"/>
  </w:num>
  <w:num w:numId="2" w16cid:durableId="618804105">
    <w:abstractNumId w:val="3"/>
  </w:num>
  <w:num w:numId="3" w16cid:durableId="1290429977">
    <w:abstractNumId w:val="5"/>
  </w:num>
  <w:num w:numId="4" w16cid:durableId="707873223">
    <w:abstractNumId w:val="4"/>
  </w:num>
  <w:num w:numId="5" w16cid:durableId="710034702">
    <w:abstractNumId w:val="0"/>
  </w:num>
  <w:num w:numId="6" w16cid:durableId="2016688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9E7"/>
    <w:rsid w:val="00011779"/>
    <w:rsid w:val="000276C3"/>
    <w:rsid w:val="000C221A"/>
    <w:rsid w:val="003D7862"/>
    <w:rsid w:val="004A5765"/>
    <w:rsid w:val="004D547F"/>
    <w:rsid w:val="006847F7"/>
    <w:rsid w:val="007E49B3"/>
    <w:rsid w:val="007F59E7"/>
    <w:rsid w:val="008A14A1"/>
    <w:rsid w:val="008D6188"/>
    <w:rsid w:val="00910FB3"/>
    <w:rsid w:val="00AC21B8"/>
    <w:rsid w:val="00C51CA3"/>
    <w:rsid w:val="00C80735"/>
    <w:rsid w:val="00D05305"/>
    <w:rsid w:val="00D93FFD"/>
    <w:rsid w:val="00DD3252"/>
    <w:rsid w:val="00E469D7"/>
    <w:rsid w:val="00F5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96F"/>
  <w15:chartTrackingRefBased/>
  <w15:docId w15:val="{10369D6B-8A04-4984-9411-0713C4DA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7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莹 肖</dc:creator>
  <cp:keywords/>
  <dc:description/>
  <cp:lastModifiedBy>莹 肖</cp:lastModifiedBy>
  <cp:revision>13</cp:revision>
  <cp:lastPrinted>2024-11-10T13:56:00Z</cp:lastPrinted>
  <dcterms:created xsi:type="dcterms:W3CDTF">2024-11-10T13:02:00Z</dcterms:created>
  <dcterms:modified xsi:type="dcterms:W3CDTF">2024-11-10T14:16:00Z</dcterms:modified>
</cp:coreProperties>
</file>