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4D366" w14:textId="59938EF4" w:rsidR="00F71C03" w:rsidRDefault="00921D0D" w:rsidP="000C221A">
      <w:r>
        <w:rPr>
          <w:rFonts w:hint="eastAsia"/>
        </w:rPr>
        <w:t>实验8：p命名空间</w:t>
      </w:r>
    </w:p>
    <w:p w14:paraId="0CE32DCB" w14:textId="77777777" w:rsidR="00921D0D" w:rsidRDefault="00921D0D" w:rsidP="000C221A">
      <w:pPr>
        <w:rPr>
          <w:rFonts w:hint="eastAsia"/>
        </w:rPr>
      </w:pPr>
    </w:p>
    <w:sectPr w:rsidR="00921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0C39"/>
    <w:multiLevelType w:val="hybridMultilevel"/>
    <w:tmpl w:val="DBD4DC36"/>
    <w:lvl w:ilvl="0" w:tplc="E1F40F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103CDE"/>
    <w:multiLevelType w:val="hybridMultilevel"/>
    <w:tmpl w:val="D9AAEECA"/>
    <w:lvl w:ilvl="0" w:tplc="B7329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4C68BD"/>
    <w:multiLevelType w:val="hybridMultilevel"/>
    <w:tmpl w:val="D01404B6"/>
    <w:lvl w:ilvl="0" w:tplc="28E2D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F864350"/>
    <w:multiLevelType w:val="hybridMultilevel"/>
    <w:tmpl w:val="F3FA4070"/>
    <w:lvl w:ilvl="0" w:tplc="983A97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9F3304"/>
    <w:multiLevelType w:val="hybridMultilevel"/>
    <w:tmpl w:val="080289A2"/>
    <w:lvl w:ilvl="0" w:tplc="57E0AE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866235"/>
    <w:multiLevelType w:val="hybridMultilevel"/>
    <w:tmpl w:val="094E3400"/>
    <w:lvl w:ilvl="0" w:tplc="182A8D1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5358596">
    <w:abstractNumId w:val="1"/>
  </w:num>
  <w:num w:numId="2" w16cid:durableId="618804105">
    <w:abstractNumId w:val="3"/>
  </w:num>
  <w:num w:numId="3" w16cid:durableId="1290429977">
    <w:abstractNumId w:val="5"/>
  </w:num>
  <w:num w:numId="4" w16cid:durableId="707873223">
    <w:abstractNumId w:val="4"/>
  </w:num>
  <w:num w:numId="5" w16cid:durableId="710034702">
    <w:abstractNumId w:val="0"/>
  </w:num>
  <w:num w:numId="6" w16cid:durableId="201668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E7"/>
    <w:rsid w:val="00011779"/>
    <w:rsid w:val="000276C3"/>
    <w:rsid w:val="000C221A"/>
    <w:rsid w:val="003D7862"/>
    <w:rsid w:val="004A5765"/>
    <w:rsid w:val="004B4718"/>
    <w:rsid w:val="004D547F"/>
    <w:rsid w:val="006847F7"/>
    <w:rsid w:val="006B236E"/>
    <w:rsid w:val="007C0FE1"/>
    <w:rsid w:val="007E49B3"/>
    <w:rsid w:val="007F59E7"/>
    <w:rsid w:val="008A14A1"/>
    <w:rsid w:val="008D6188"/>
    <w:rsid w:val="00910FB3"/>
    <w:rsid w:val="00921D0D"/>
    <w:rsid w:val="00AC21B8"/>
    <w:rsid w:val="00C51CA3"/>
    <w:rsid w:val="00C80735"/>
    <w:rsid w:val="00D05305"/>
    <w:rsid w:val="00D65624"/>
    <w:rsid w:val="00D93FFD"/>
    <w:rsid w:val="00DD3252"/>
    <w:rsid w:val="00E469D7"/>
    <w:rsid w:val="00F50EC7"/>
    <w:rsid w:val="00F7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5496F"/>
  <w15:chartTrackingRefBased/>
  <w15:docId w15:val="{10369D6B-8A04-4984-9411-0713C4DA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7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</Words>
  <Characters>6</Characters>
  <Application>Microsoft Office Word</Application>
  <DocSecurity>0</DocSecurity>
  <Lines>2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莹 肖</dc:creator>
  <cp:keywords/>
  <dc:description/>
  <cp:lastModifiedBy>莹 肖</cp:lastModifiedBy>
  <cp:revision>17</cp:revision>
  <cp:lastPrinted>2024-11-11T09:55:00Z</cp:lastPrinted>
  <dcterms:created xsi:type="dcterms:W3CDTF">2024-11-10T13:02:00Z</dcterms:created>
  <dcterms:modified xsi:type="dcterms:W3CDTF">2024-11-11T10:00:00Z</dcterms:modified>
</cp:coreProperties>
</file>