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99EE3" w14:textId="3C60B495" w:rsidR="000C4CD2" w:rsidRDefault="000622A9" w:rsidP="000C221A">
      <w:r>
        <w:rPr>
          <w:rFonts w:hint="eastAsia"/>
        </w:rPr>
        <w:t>实验13：基于xml自动装配</w:t>
      </w:r>
    </w:p>
    <w:p w14:paraId="47CFA09E" w14:textId="3400D383" w:rsidR="00F21CD5" w:rsidRDefault="00F21CD5" w:rsidP="000C221A">
      <w:r>
        <w:rPr>
          <w:rFonts w:hint="eastAsia"/>
        </w:rPr>
        <w:t>自动装配：根据指定的策略，在IOC容器中匹配某一个bean，自动为指定的bean中所依赖的类类型或接口类型属性赋值</w:t>
      </w:r>
    </w:p>
    <w:p w14:paraId="306CE547" w14:textId="5F175091" w:rsidR="004976F7" w:rsidRDefault="004976F7" w:rsidP="000C221A">
      <w:r>
        <w:rPr>
          <w:noProof/>
        </w:rPr>
        <w:drawing>
          <wp:inline distT="0" distB="0" distL="0" distR="0" wp14:anchorId="1C7AC1F7" wp14:editId="21FF7149">
            <wp:extent cx="5274310" cy="970915"/>
            <wp:effectExtent l="0" t="0" r="2540" b="635"/>
            <wp:docPr id="1632580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80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F87C" w14:textId="5BE9479E" w:rsidR="004976F7" w:rsidRDefault="004976F7" w:rsidP="000C221A">
      <w:r>
        <w:rPr>
          <w:rFonts w:hint="eastAsia"/>
        </w:rPr>
        <w:t>环境准备：</w:t>
      </w:r>
    </w:p>
    <w:p w14:paraId="40FE5410" w14:textId="77777777" w:rsidR="004976F7" w:rsidRDefault="004976F7" w:rsidP="000C221A">
      <w:pPr>
        <w:rPr>
          <w:rFonts w:hint="eastAsia"/>
        </w:rPr>
      </w:pPr>
    </w:p>
    <w:sectPr w:rsidR="00497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0C39"/>
    <w:multiLevelType w:val="hybridMultilevel"/>
    <w:tmpl w:val="DBD4DC36"/>
    <w:lvl w:ilvl="0" w:tplc="E1F40F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103CDE"/>
    <w:multiLevelType w:val="hybridMultilevel"/>
    <w:tmpl w:val="D9AAEECA"/>
    <w:lvl w:ilvl="0" w:tplc="B7329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4C68BD"/>
    <w:multiLevelType w:val="hybridMultilevel"/>
    <w:tmpl w:val="D01404B6"/>
    <w:lvl w:ilvl="0" w:tplc="28E2D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F864350"/>
    <w:multiLevelType w:val="hybridMultilevel"/>
    <w:tmpl w:val="F3FA4070"/>
    <w:lvl w:ilvl="0" w:tplc="983A97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9F3304"/>
    <w:multiLevelType w:val="hybridMultilevel"/>
    <w:tmpl w:val="080289A2"/>
    <w:lvl w:ilvl="0" w:tplc="57E0AE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866235"/>
    <w:multiLevelType w:val="hybridMultilevel"/>
    <w:tmpl w:val="094E3400"/>
    <w:lvl w:ilvl="0" w:tplc="182A8D1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5358596">
    <w:abstractNumId w:val="1"/>
  </w:num>
  <w:num w:numId="2" w16cid:durableId="618804105">
    <w:abstractNumId w:val="3"/>
  </w:num>
  <w:num w:numId="3" w16cid:durableId="1290429977">
    <w:abstractNumId w:val="5"/>
  </w:num>
  <w:num w:numId="4" w16cid:durableId="707873223">
    <w:abstractNumId w:val="4"/>
  </w:num>
  <w:num w:numId="5" w16cid:durableId="710034702">
    <w:abstractNumId w:val="0"/>
  </w:num>
  <w:num w:numId="6" w16cid:durableId="201668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E7"/>
    <w:rsid w:val="00011779"/>
    <w:rsid w:val="000276C3"/>
    <w:rsid w:val="000622A9"/>
    <w:rsid w:val="000C221A"/>
    <w:rsid w:val="000C4CD2"/>
    <w:rsid w:val="003175A8"/>
    <w:rsid w:val="00364D94"/>
    <w:rsid w:val="003D7862"/>
    <w:rsid w:val="004976F7"/>
    <w:rsid w:val="004A5765"/>
    <w:rsid w:val="004B4718"/>
    <w:rsid w:val="004D547F"/>
    <w:rsid w:val="006847F7"/>
    <w:rsid w:val="006B236E"/>
    <w:rsid w:val="007C0FE1"/>
    <w:rsid w:val="007E49B3"/>
    <w:rsid w:val="007F59E7"/>
    <w:rsid w:val="008354E7"/>
    <w:rsid w:val="008A14A1"/>
    <w:rsid w:val="008D6188"/>
    <w:rsid w:val="00910FB3"/>
    <w:rsid w:val="00921D0D"/>
    <w:rsid w:val="00AC21B8"/>
    <w:rsid w:val="00C51CA3"/>
    <w:rsid w:val="00C80735"/>
    <w:rsid w:val="00D05305"/>
    <w:rsid w:val="00D65624"/>
    <w:rsid w:val="00D93FFD"/>
    <w:rsid w:val="00DD3252"/>
    <w:rsid w:val="00E469D7"/>
    <w:rsid w:val="00F21CD5"/>
    <w:rsid w:val="00F50EC7"/>
    <w:rsid w:val="00F7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5496F"/>
  <w15:chartTrackingRefBased/>
  <w15:docId w15:val="{10369D6B-8A04-4984-9411-0713C4DA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7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 肖</dc:creator>
  <cp:keywords/>
  <dc:description/>
  <cp:lastModifiedBy>莹 肖</cp:lastModifiedBy>
  <cp:revision>22</cp:revision>
  <cp:lastPrinted>2024-11-18T14:34:00Z</cp:lastPrinted>
  <dcterms:created xsi:type="dcterms:W3CDTF">2024-11-10T13:02:00Z</dcterms:created>
  <dcterms:modified xsi:type="dcterms:W3CDTF">2024-11-18T14:38:00Z</dcterms:modified>
</cp:coreProperties>
</file>