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3578" w14:textId="083DB655" w:rsidR="00D010F2" w:rsidRDefault="00B708A4" w:rsidP="00B708A4">
      <w:r>
        <w:rPr>
          <w:noProof/>
        </w:rPr>
        <w:drawing>
          <wp:inline distT="0" distB="0" distL="0" distR="0" wp14:anchorId="42887CF9" wp14:editId="04899F07">
            <wp:extent cx="5274310" cy="2799080"/>
            <wp:effectExtent l="0" t="0" r="2540" b="1270"/>
            <wp:docPr id="2122817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1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FE33" w14:textId="3FCD99BC" w:rsidR="00EB2854" w:rsidRDefault="00982699" w:rsidP="00B708A4">
      <w:r>
        <w:rPr>
          <w:rFonts w:hint="eastAsia"/>
        </w:rPr>
        <w:t>注意两者的区别和在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中引入依赖的包</w:t>
      </w:r>
      <w:r w:rsidR="00EB2854">
        <w:rPr>
          <w:rFonts w:hint="eastAsia"/>
        </w:rPr>
        <w:t>。</w:t>
      </w:r>
    </w:p>
    <w:p w14:paraId="1A3F33E1" w14:textId="45C7EB1D" w:rsidR="00EB2854" w:rsidRDefault="00EB2854" w:rsidP="00B708A4">
      <w:r>
        <w:rPr>
          <w:rFonts w:hint="eastAsia"/>
        </w:rPr>
        <w:t>环境准备：</w:t>
      </w:r>
    </w:p>
    <w:p w14:paraId="344B6C69" w14:textId="77777777" w:rsidR="00EB2854" w:rsidRPr="00B708A4" w:rsidRDefault="00EB2854" w:rsidP="00B708A4">
      <w:pPr>
        <w:rPr>
          <w:rFonts w:hint="eastAsia"/>
        </w:rPr>
      </w:pPr>
    </w:p>
    <w:sectPr w:rsidR="00EB2854" w:rsidRPr="00B70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0C39"/>
    <w:multiLevelType w:val="hybridMultilevel"/>
    <w:tmpl w:val="DBD4DC36"/>
    <w:lvl w:ilvl="0" w:tplc="E1F40F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6261A5"/>
    <w:multiLevelType w:val="hybridMultilevel"/>
    <w:tmpl w:val="1B90E5EC"/>
    <w:lvl w:ilvl="0" w:tplc="A4F4C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103CDE"/>
    <w:multiLevelType w:val="hybridMultilevel"/>
    <w:tmpl w:val="D9AAEECA"/>
    <w:lvl w:ilvl="0" w:tplc="B7329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4C68BD"/>
    <w:multiLevelType w:val="hybridMultilevel"/>
    <w:tmpl w:val="D01404B6"/>
    <w:lvl w:ilvl="0" w:tplc="28E2D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864350"/>
    <w:multiLevelType w:val="hybridMultilevel"/>
    <w:tmpl w:val="F3FA4070"/>
    <w:lvl w:ilvl="0" w:tplc="983A97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9F3304"/>
    <w:multiLevelType w:val="hybridMultilevel"/>
    <w:tmpl w:val="080289A2"/>
    <w:lvl w:ilvl="0" w:tplc="57E0A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866235"/>
    <w:multiLevelType w:val="hybridMultilevel"/>
    <w:tmpl w:val="094E3400"/>
    <w:lvl w:ilvl="0" w:tplc="182A8D1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5358596">
    <w:abstractNumId w:val="2"/>
  </w:num>
  <w:num w:numId="2" w16cid:durableId="618804105">
    <w:abstractNumId w:val="4"/>
  </w:num>
  <w:num w:numId="3" w16cid:durableId="1290429977">
    <w:abstractNumId w:val="6"/>
  </w:num>
  <w:num w:numId="4" w16cid:durableId="707873223">
    <w:abstractNumId w:val="5"/>
  </w:num>
  <w:num w:numId="5" w16cid:durableId="710034702">
    <w:abstractNumId w:val="0"/>
  </w:num>
  <w:num w:numId="6" w16cid:durableId="2016688038">
    <w:abstractNumId w:val="3"/>
  </w:num>
  <w:num w:numId="7" w16cid:durableId="98993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E7"/>
    <w:rsid w:val="00011779"/>
    <w:rsid w:val="000276C3"/>
    <w:rsid w:val="00040BE8"/>
    <w:rsid w:val="000C221A"/>
    <w:rsid w:val="000F47CC"/>
    <w:rsid w:val="00100A14"/>
    <w:rsid w:val="003103C2"/>
    <w:rsid w:val="00360297"/>
    <w:rsid w:val="00376A64"/>
    <w:rsid w:val="003A0EB1"/>
    <w:rsid w:val="003B3D4A"/>
    <w:rsid w:val="003D7862"/>
    <w:rsid w:val="0042775B"/>
    <w:rsid w:val="00455D7A"/>
    <w:rsid w:val="004A5765"/>
    <w:rsid w:val="004B4718"/>
    <w:rsid w:val="004C6124"/>
    <w:rsid w:val="004D547F"/>
    <w:rsid w:val="004E74C3"/>
    <w:rsid w:val="006847F7"/>
    <w:rsid w:val="006B236E"/>
    <w:rsid w:val="0076270B"/>
    <w:rsid w:val="007C0FE1"/>
    <w:rsid w:val="007C228F"/>
    <w:rsid w:val="007E49B3"/>
    <w:rsid w:val="007F59E7"/>
    <w:rsid w:val="00864E69"/>
    <w:rsid w:val="008A14A1"/>
    <w:rsid w:val="008D0D8A"/>
    <w:rsid w:val="008D6188"/>
    <w:rsid w:val="00910FB3"/>
    <w:rsid w:val="00921D0D"/>
    <w:rsid w:val="0092680E"/>
    <w:rsid w:val="00982699"/>
    <w:rsid w:val="009A1242"/>
    <w:rsid w:val="009A30AB"/>
    <w:rsid w:val="009D4F8E"/>
    <w:rsid w:val="009F2E20"/>
    <w:rsid w:val="00AC21B8"/>
    <w:rsid w:val="00B708A4"/>
    <w:rsid w:val="00B80041"/>
    <w:rsid w:val="00BD6613"/>
    <w:rsid w:val="00C51CA3"/>
    <w:rsid w:val="00C523ED"/>
    <w:rsid w:val="00C80735"/>
    <w:rsid w:val="00D010F2"/>
    <w:rsid w:val="00D05305"/>
    <w:rsid w:val="00D3069F"/>
    <w:rsid w:val="00D65624"/>
    <w:rsid w:val="00D82277"/>
    <w:rsid w:val="00D93FFD"/>
    <w:rsid w:val="00DD3252"/>
    <w:rsid w:val="00DF0F22"/>
    <w:rsid w:val="00DF55B8"/>
    <w:rsid w:val="00E469D7"/>
    <w:rsid w:val="00EB2854"/>
    <w:rsid w:val="00F50EC7"/>
    <w:rsid w:val="00F71C03"/>
    <w:rsid w:val="00F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5496F"/>
  <w15:chartTrackingRefBased/>
  <w15:docId w15:val="{10369D6B-8A04-4984-9411-0713C4DA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肖</dc:creator>
  <cp:keywords/>
  <dc:description/>
  <cp:lastModifiedBy>莹 肖</cp:lastModifiedBy>
  <cp:revision>40</cp:revision>
  <cp:lastPrinted>2024-11-19T13:55:00Z</cp:lastPrinted>
  <dcterms:created xsi:type="dcterms:W3CDTF">2024-11-10T13:02:00Z</dcterms:created>
  <dcterms:modified xsi:type="dcterms:W3CDTF">2024-11-19T14:52:00Z</dcterms:modified>
</cp:coreProperties>
</file>