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D686A0" w14:textId="3BFA062F" w:rsidR="00910FB3" w:rsidRDefault="00534186">
      <w:r>
        <w:rPr>
          <w:noProof/>
        </w:rPr>
        <w:drawing>
          <wp:inline distT="0" distB="0" distL="0" distR="0" wp14:anchorId="01CBFE2A" wp14:editId="09E23082">
            <wp:extent cx="3086367" cy="4686706"/>
            <wp:effectExtent l="0" t="0" r="0" b="0"/>
            <wp:docPr id="662861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618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F8CF" w14:textId="40FD52D4" w:rsidR="00534186" w:rsidRDefault="00534186">
      <w:r>
        <w:rPr>
          <w:rFonts w:hint="eastAsia"/>
        </w:rPr>
        <w:t>步骤：</w:t>
      </w:r>
    </w:p>
    <w:p w14:paraId="534696BD" w14:textId="5ACF7673" w:rsidR="00534186" w:rsidRDefault="00534186">
      <w:r>
        <w:rPr>
          <w:noProof/>
        </w:rPr>
        <w:drawing>
          <wp:inline distT="0" distB="0" distL="0" distR="0" wp14:anchorId="64001170" wp14:editId="71A9D299">
            <wp:extent cx="2613887" cy="2751058"/>
            <wp:effectExtent l="0" t="0" r="0" b="0"/>
            <wp:docPr id="1990376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76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D13C" w14:textId="4A31D5EC" w:rsidR="00534186" w:rsidRDefault="00534186" w:rsidP="0053418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引入依赖：</w:t>
      </w:r>
    </w:p>
    <w:p w14:paraId="1FF9B8C3" w14:textId="37D2BE5C" w:rsidR="00534186" w:rsidRDefault="00534186" w:rsidP="00534186">
      <w:r>
        <w:rPr>
          <w:noProof/>
        </w:rPr>
        <w:lastRenderedPageBreak/>
        <w:drawing>
          <wp:inline distT="0" distB="0" distL="0" distR="0" wp14:anchorId="2ADD95EE" wp14:editId="78F74A54">
            <wp:extent cx="5274310" cy="2959735"/>
            <wp:effectExtent l="0" t="0" r="2540" b="0"/>
            <wp:docPr id="1021279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79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09E8" w14:textId="72134F92" w:rsidR="00534186" w:rsidRDefault="00534186" w:rsidP="0053418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创建目标资源</w:t>
      </w:r>
    </w:p>
    <w:p w14:paraId="65CFDB0C" w14:textId="49042E23" w:rsidR="00534186" w:rsidRDefault="00534186" w:rsidP="00534186">
      <w:r>
        <w:rPr>
          <w:noProof/>
        </w:rPr>
        <w:drawing>
          <wp:inline distT="0" distB="0" distL="0" distR="0" wp14:anchorId="406ADBAB" wp14:editId="1A158254">
            <wp:extent cx="5274310" cy="3282315"/>
            <wp:effectExtent l="0" t="0" r="2540" b="0"/>
            <wp:docPr id="265119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19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6559" w14:textId="5AA24077" w:rsidR="00534186" w:rsidRDefault="00534186" w:rsidP="00534186">
      <w:r>
        <w:rPr>
          <w:rFonts w:hint="eastAsia"/>
        </w:rPr>
        <w:t>3、</w:t>
      </w:r>
    </w:p>
    <w:p w14:paraId="35DBF6D3" w14:textId="512DC400" w:rsidR="00534186" w:rsidRDefault="00534186" w:rsidP="00534186">
      <w:r>
        <w:rPr>
          <w:noProof/>
        </w:rPr>
        <w:lastRenderedPageBreak/>
        <w:drawing>
          <wp:inline distT="0" distB="0" distL="0" distR="0" wp14:anchorId="63C504FF" wp14:editId="357C5CFD">
            <wp:extent cx="5274310" cy="2839720"/>
            <wp:effectExtent l="0" t="0" r="2540" b="0"/>
            <wp:docPr id="753131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311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FC44" w14:textId="4AC0EE71" w:rsidR="00534186" w:rsidRDefault="00534186" w:rsidP="00534186">
      <w:r>
        <w:rPr>
          <w:rFonts w:hint="eastAsia"/>
        </w:rPr>
        <w:t>4、</w:t>
      </w:r>
    </w:p>
    <w:p w14:paraId="16A7828F" w14:textId="74313794" w:rsidR="00534186" w:rsidRDefault="00534186" w:rsidP="00534186">
      <w:r>
        <w:rPr>
          <w:noProof/>
        </w:rPr>
        <w:drawing>
          <wp:inline distT="0" distB="0" distL="0" distR="0" wp14:anchorId="1F2E30FD" wp14:editId="77141627">
            <wp:extent cx="5274310" cy="2691765"/>
            <wp:effectExtent l="0" t="0" r="2540" b="0"/>
            <wp:docPr id="869217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17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56D4" w14:textId="7DB11A09" w:rsidR="00534186" w:rsidRDefault="00534186" w:rsidP="00534186">
      <w:pPr>
        <w:rPr>
          <w:rFonts w:hint="eastAsia"/>
        </w:rPr>
      </w:pPr>
      <w:r>
        <w:rPr>
          <w:rFonts w:hint="eastAsia"/>
        </w:rPr>
        <w:t>5、</w:t>
      </w:r>
    </w:p>
    <w:sectPr w:rsidR="005341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551937"/>
    <w:multiLevelType w:val="hybridMultilevel"/>
    <w:tmpl w:val="A75C248A"/>
    <w:lvl w:ilvl="0" w:tplc="29F4F7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17478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840"/>
    <w:rsid w:val="00324306"/>
    <w:rsid w:val="004A5765"/>
    <w:rsid w:val="00534186"/>
    <w:rsid w:val="00910FB3"/>
    <w:rsid w:val="00F77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B94E4"/>
  <w15:chartTrackingRefBased/>
  <w15:docId w15:val="{799E4EA7-FD6F-48B0-B37B-C949651BE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41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莹 肖</dc:creator>
  <cp:keywords/>
  <dc:description/>
  <cp:lastModifiedBy>莹 肖</cp:lastModifiedBy>
  <cp:revision>2</cp:revision>
  <dcterms:created xsi:type="dcterms:W3CDTF">2024-11-23T09:39:00Z</dcterms:created>
  <dcterms:modified xsi:type="dcterms:W3CDTF">2024-11-23T09:47:00Z</dcterms:modified>
</cp:coreProperties>
</file>