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534A" w14:textId="033348F3" w:rsidR="00B00BE2" w:rsidRDefault="0007310A">
      <w:r>
        <w:t>103 experiments</w:t>
      </w:r>
    </w:p>
    <w:p w14:paraId="61823737" w14:textId="5B8D27E0" w:rsidR="0007310A" w:rsidRDefault="0007310A"/>
    <w:p w14:paraId="513FA69F" w14:textId="521BEEF6" w:rsidR="0007310A" w:rsidRDefault="0007310A">
      <w:r>
        <w:t>Anna Rafferty – wrote paper</w:t>
      </w:r>
    </w:p>
    <w:p w14:paraId="14AB44D0" w14:textId="097B9331" w:rsidR="0007310A" w:rsidRDefault="0007310A"/>
    <w:p w14:paraId="64CA780B" w14:textId="69375F0F" w:rsidR="0007310A" w:rsidRDefault="0007310A">
      <w:r>
        <w:t>Publicly available data</w:t>
      </w:r>
    </w:p>
    <w:p w14:paraId="353A47C8" w14:textId="17E085AC" w:rsidR="0007310A" w:rsidRDefault="0007310A"/>
    <w:p w14:paraId="1B74CBF0" w14:textId="0C46B0F9" w:rsidR="0007310A" w:rsidRDefault="0007310A">
      <w:r>
        <w:t>Guess sex of students</w:t>
      </w:r>
    </w:p>
    <w:p w14:paraId="0EFFF0DD" w14:textId="0BC80ECD" w:rsidR="0007310A" w:rsidRDefault="0007310A"/>
    <w:p w14:paraId="14EC9103" w14:textId="194AC02C" w:rsidR="0007310A" w:rsidRDefault="0007310A">
      <w:r>
        <w:t>Experiments over the last 2 years &amp; prior years data</w:t>
      </w:r>
    </w:p>
    <w:p w14:paraId="63BB1E6A" w14:textId="1C8ABED2" w:rsidR="0007310A" w:rsidRDefault="0007310A"/>
    <w:p w14:paraId="11C750DD" w14:textId="7D2920F8" w:rsidR="0007310A" w:rsidRDefault="0007310A">
      <w:r>
        <w:t>17,000 random assignments in Anna’s paper</w:t>
      </w:r>
    </w:p>
    <w:p w14:paraId="2DE2BDB6" w14:textId="6E94AD15" w:rsidR="0007310A" w:rsidRDefault="0007310A"/>
    <w:p w14:paraId="58C0E0C9" w14:textId="7E9BCFD1" w:rsidR="0007310A" w:rsidRDefault="0007310A">
      <w:r>
        <w:t xml:space="preserve">If we could. build a model on old data – Do they or do they not finish an assignment?  We have </w:t>
      </w:r>
      <w:proofErr w:type="gramStart"/>
      <w:r>
        <w:t>did</w:t>
      </w:r>
      <w:proofErr w:type="gramEnd"/>
      <w:r>
        <w:t xml:space="preserve"> you start, how long does it take, how well they did, % of hints, stuff like this.  Fit a deep learning model on past 10 assignments with 4 features for each child.  What’s the probability they will complete the next ones?  They can reduce the confidence interval in estimating effect sizes between conditions by 10%.</w:t>
      </w:r>
    </w:p>
    <w:sectPr w:rsidR="0007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0A"/>
    <w:rsid w:val="0007310A"/>
    <w:rsid w:val="0028607E"/>
    <w:rsid w:val="005A041B"/>
    <w:rsid w:val="0096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21D5"/>
  <w15:chartTrackingRefBased/>
  <w15:docId w15:val="{7C9AAD8B-44AB-3642-86D7-668469CF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Lindquist, Dana @ Seattle</dc:creator>
  <cp:keywords/>
  <dc:description/>
  <cp:lastModifiedBy>Lindquist, Dana @ Seattle</cp:lastModifiedBy>
  <cp:revision>1</cp:revision>
  <dcterms:created xsi:type="dcterms:W3CDTF">2021-05-02T16:21:00Z</dcterms:created>
  <dcterms:modified xsi:type="dcterms:W3CDTF">2021-05-11T03:10:00Z</dcterms:modified>
</cp:coreProperties>
</file>