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513" w:rsidRDefault="00473C88" w:rsidP="00473C88">
      <w:pPr>
        <w:jc w:val="center"/>
        <w:rPr>
          <w:rFonts w:ascii="Perpetua" w:hAnsi="Perpetua"/>
          <w:sz w:val="96"/>
        </w:rPr>
      </w:pPr>
      <w:r w:rsidRPr="00473C88">
        <w:rPr>
          <w:rFonts w:ascii="Perpetua" w:hAnsi="Perpetua"/>
          <w:sz w:val="96"/>
        </w:rPr>
        <w:t>Warning Community</w:t>
      </w:r>
    </w:p>
    <w:p w:rsidR="00473C88" w:rsidRDefault="00473C88" w:rsidP="00473C88">
      <w:pPr>
        <w:rPr>
          <w:rFonts w:ascii="Perpetua" w:hAnsi="Perpetua"/>
          <w:sz w:val="96"/>
        </w:rPr>
      </w:pPr>
    </w:p>
    <w:p w:rsidR="00473C88" w:rsidRDefault="00F578A9" w:rsidP="00473C88">
      <w:pPr>
        <w:rPr>
          <w:rFonts w:ascii="Perpetua" w:hAnsi="Perpetua"/>
          <w:sz w:val="96"/>
        </w:rPr>
      </w:pPr>
      <w:bookmarkStart w:id="0" w:name="_GoBack"/>
      <w:r>
        <w:rPr>
          <w:rFonts w:ascii="Perpetua" w:hAnsi="Perpetua"/>
          <w:noProof/>
          <w:sz w:val="96"/>
          <w:lang w:eastAsia="fr-FR"/>
        </w:rPr>
        <w:drawing>
          <wp:inline distT="0" distB="0" distL="0" distR="0">
            <wp:extent cx="5760720" cy="43205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W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3C88" w:rsidRDefault="00473C88" w:rsidP="00473C88">
      <w:p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>Projet annuel du groupe YEHOUDA  ARNAUVE, EMERICH IMBART, REDA NADIRE</w:t>
      </w:r>
    </w:p>
    <w:p w:rsidR="00F12BE3" w:rsidRDefault="00F12BE3" w:rsidP="007840F0">
      <w:pPr>
        <w:rPr>
          <w:rFonts w:ascii="Perpetua" w:hAnsi="Perpetua"/>
          <w:sz w:val="24"/>
        </w:rPr>
      </w:pPr>
    </w:p>
    <w:p w:rsidR="007840F0" w:rsidRDefault="007840F0" w:rsidP="007840F0">
      <w:pPr>
        <w:rPr>
          <w:rFonts w:ascii="Perpetua" w:hAnsi="Perpetua"/>
          <w:sz w:val="24"/>
        </w:rPr>
      </w:pPr>
    </w:p>
    <w:p w:rsidR="00F12BE3" w:rsidRDefault="00F12BE3" w:rsidP="007840F0">
      <w:pPr>
        <w:rPr>
          <w:rFonts w:ascii="Perpetua" w:hAnsi="Perpetua"/>
          <w:sz w:val="24"/>
        </w:rPr>
      </w:pPr>
      <w:r>
        <w:rPr>
          <w:rFonts w:ascii="Perpetua" w:hAnsi="Perpetua"/>
          <w:noProof/>
          <w:sz w:val="24"/>
          <w:lang w:eastAsia="fr-FR"/>
        </w:rPr>
        <w:drawing>
          <wp:anchor distT="0" distB="0" distL="114300" distR="114300" simplePos="0" relativeHeight="251658240" behindDoc="0" locked="0" layoutInCell="1" allowOverlap="1" wp14:anchorId="049B7BFB" wp14:editId="5BEFF95D">
            <wp:simplePos x="0" y="0"/>
            <wp:positionH relativeFrom="column">
              <wp:posOffset>4804410</wp:posOffset>
            </wp:positionH>
            <wp:positionV relativeFrom="paragraph">
              <wp:posOffset>9525</wp:posOffset>
            </wp:positionV>
            <wp:extent cx="1010285" cy="6858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SG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0F0">
        <w:rPr>
          <w:rFonts w:ascii="Perpetua" w:hAnsi="Perpetua"/>
          <w:sz w:val="24"/>
        </w:rPr>
        <w:t xml:space="preserve">             </w:t>
      </w:r>
    </w:p>
    <w:p w:rsidR="00F12BE3" w:rsidRDefault="007840F0" w:rsidP="007840F0">
      <w:p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 xml:space="preserve">                                      </w:t>
      </w:r>
      <w:r w:rsidR="00F12BE3">
        <w:rPr>
          <w:rFonts w:ascii="Perpetua" w:hAnsi="Perpetua"/>
          <w:sz w:val="24"/>
        </w:rPr>
        <w:t xml:space="preserve">                       </w:t>
      </w:r>
      <w:r>
        <w:rPr>
          <w:rFonts w:ascii="Perpetua" w:hAnsi="Perpetua"/>
          <w:sz w:val="24"/>
        </w:rPr>
        <w:t xml:space="preserve">En collaboration avec Mr SANANES et l’ESGI </w:t>
      </w:r>
    </w:p>
    <w:p w:rsidR="00F12BE3" w:rsidRDefault="00F12BE3" w:rsidP="007840F0">
      <w:pPr>
        <w:rPr>
          <w:rFonts w:ascii="Perpetua" w:hAnsi="Perpetua"/>
          <w:sz w:val="24"/>
        </w:rPr>
      </w:pPr>
    </w:p>
    <w:p w:rsidR="00F12BE3" w:rsidRDefault="00F12BE3" w:rsidP="007840F0">
      <w:pPr>
        <w:rPr>
          <w:rFonts w:ascii="Perpetua" w:hAnsi="Perpetua"/>
          <w:sz w:val="24"/>
        </w:rPr>
      </w:pPr>
    </w:p>
    <w:p w:rsidR="00F12BE3" w:rsidRDefault="00F12BE3" w:rsidP="007840F0">
      <w:p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 xml:space="preserve">Dépôt : </w:t>
      </w:r>
      <w:r w:rsidRPr="00F71AAC">
        <w:rPr>
          <w:rFonts w:ascii="Perpetua" w:hAnsi="Perpetua"/>
          <w:sz w:val="24"/>
        </w:rPr>
        <w:t>https://github.com/Stitchou/Projet_Annuel</w:t>
      </w:r>
    </w:p>
    <w:p w:rsidR="0081432E" w:rsidRDefault="0022280A" w:rsidP="0022280A">
      <w:pPr>
        <w:jc w:val="center"/>
        <w:rPr>
          <w:rFonts w:ascii="Perpetua" w:hAnsi="Perpetua"/>
          <w:sz w:val="48"/>
        </w:rPr>
      </w:pPr>
      <w:r w:rsidRPr="0022280A">
        <w:rPr>
          <w:rFonts w:ascii="Perpetua" w:hAnsi="Perpetua"/>
          <w:sz w:val="48"/>
        </w:rPr>
        <w:lastRenderedPageBreak/>
        <w:t>Périmètre fonctionnel</w:t>
      </w:r>
    </w:p>
    <w:p w:rsidR="0022280A" w:rsidRDefault="0022280A" w:rsidP="0022280A">
      <w:p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>Warning Community est un projet destiné à permettre aux usagers de la route, de s’échanger des informations pratique telles que les ralentissements, les accidents, ou encore les contrôles routiers.</w:t>
      </w:r>
    </w:p>
    <w:p w:rsidR="0022280A" w:rsidRDefault="0022280A" w:rsidP="0022280A">
      <w:p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>Pour cela le projet se compose de 3 parties :</w:t>
      </w:r>
    </w:p>
    <w:p w:rsidR="0022280A" w:rsidRDefault="0022280A" w:rsidP="0022280A">
      <w:pPr>
        <w:pStyle w:val="Paragraphedeliste"/>
        <w:numPr>
          <w:ilvl w:val="0"/>
          <w:numId w:val="1"/>
        </w:num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>Une application java lourde</w:t>
      </w:r>
    </w:p>
    <w:p w:rsidR="0022280A" w:rsidRDefault="0022280A" w:rsidP="0022280A">
      <w:pPr>
        <w:pStyle w:val="Paragraphedeliste"/>
        <w:numPr>
          <w:ilvl w:val="0"/>
          <w:numId w:val="1"/>
        </w:num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>Une application mobile</w:t>
      </w:r>
    </w:p>
    <w:p w:rsidR="0022280A" w:rsidRDefault="0022280A" w:rsidP="0022280A">
      <w:pPr>
        <w:pStyle w:val="Paragraphedeliste"/>
        <w:numPr>
          <w:ilvl w:val="0"/>
          <w:numId w:val="1"/>
        </w:num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>Un site web</w:t>
      </w:r>
    </w:p>
    <w:p w:rsidR="0022280A" w:rsidRDefault="0022280A" w:rsidP="0022280A">
      <w:pPr>
        <w:rPr>
          <w:rFonts w:ascii="Perpetua" w:hAnsi="Perpetua"/>
          <w:sz w:val="24"/>
        </w:rPr>
      </w:pPr>
    </w:p>
    <w:p w:rsidR="0022280A" w:rsidRDefault="0022280A" w:rsidP="0022280A">
      <w:p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 xml:space="preserve">L’application lourde est un programme qui s’exécutera sur un serveur afin d’enregistrer les évènements signaler et avertir les usagers à proximité.  Il nécessite l’utilisation de différents modules pour fonctionner: </w:t>
      </w:r>
    </w:p>
    <w:p w:rsidR="0022280A" w:rsidRDefault="0022280A" w:rsidP="0022280A">
      <w:pPr>
        <w:pStyle w:val="Paragraphedeliste"/>
        <w:numPr>
          <w:ilvl w:val="0"/>
          <w:numId w:val="2"/>
        </w:num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>Un module de gestion de fichiers afin de rédiger un log des évènements du système</w:t>
      </w:r>
    </w:p>
    <w:p w:rsidR="0022280A" w:rsidRDefault="0022280A" w:rsidP="0022280A">
      <w:pPr>
        <w:pStyle w:val="Paragraphedeliste"/>
        <w:numPr>
          <w:ilvl w:val="0"/>
          <w:numId w:val="2"/>
        </w:num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>Un module de connexion devant gérer plusieurs connexions simultanées</w:t>
      </w:r>
    </w:p>
    <w:p w:rsidR="0022280A" w:rsidRDefault="0022280A" w:rsidP="0022280A">
      <w:pPr>
        <w:pStyle w:val="Paragraphedeliste"/>
        <w:numPr>
          <w:ilvl w:val="0"/>
          <w:numId w:val="2"/>
        </w:num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>Un module de lecture et écriture pour inter agir avec la base de données.</w:t>
      </w:r>
    </w:p>
    <w:p w:rsidR="0022280A" w:rsidRDefault="0022280A" w:rsidP="0022280A">
      <w:pPr>
        <w:pStyle w:val="Paragraphedeliste"/>
        <w:numPr>
          <w:ilvl w:val="0"/>
          <w:numId w:val="2"/>
        </w:num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>Un module de gestion de plugins</w:t>
      </w:r>
    </w:p>
    <w:p w:rsidR="0022280A" w:rsidRDefault="0022280A" w:rsidP="0022280A">
      <w:p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 xml:space="preserve">L’application mobile </w:t>
      </w:r>
      <w:r w:rsidR="00C45D68">
        <w:rPr>
          <w:rFonts w:ascii="Perpetua" w:hAnsi="Perpetua"/>
          <w:sz w:val="24"/>
        </w:rPr>
        <w:t>une fois lancé, tournera en tâche de fond et permettra</w:t>
      </w:r>
      <w:r>
        <w:rPr>
          <w:rFonts w:ascii="Perpetua" w:hAnsi="Perpetua"/>
          <w:sz w:val="24"/>
        </w:rPr>
        <w:t xml:space="preserve"> recevoir et envoyer des </w:t>
      </w:r>
      <w:r w:rsidR="00C45D68">
        <w:rPr>
          <w:rFonts w:ascii="Perpetua" w:hAnsi="Perpetua"/>
          <w:sz w:val="24"/>
        </w:rPr>
        <w:t>signalements</w:t>
      </w:r>
      <w:r>
        <w:rPr>
          <w:rFonts w:ascii="Perpetua" w:hAnsi="Perpetua"/>
          <w:sz w:val="24"/>
        </w:rPr>
        <w:t xml:space="preserve"> au serveur grâce à :</w:t>
      </w:r>
    </w:p>
    <w:p w:rsidR="0022280A" w:rsidRDefault="0022280A" w:rsidP="0022280A">
      <w:pPr>
        <w:pStyle w:val="Paragraphedeliste"/>
        <w:numPr>
          <w:ilvl w:val="0"/>
          <w:numId w:val="3"/>
        </w:num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>Un module de connexion réseau</w:t>
      </w:r>
    </w:p>
    <w:p w:rsidR="0022280A" w:rsidRDefault="0022280A" w:rsidP="0022280A">
      <w:pPr>
        <w:pStyle w:val="Paragraphedeliste"/>
        <w:numPr>
          <w:ilvl w:val="0"/>
          <w:numId w:val="3"/>
        </w:num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 xml:space="preserve">Un module de gestion de la localisation </w:t>
      </w:r>
      <w:r w:rsidR="0088466E">
        <w:rPr>
          <w:rFonts w:ascii="Perpetua" w:hAnsi="Perpetua"/>
          <w:sz w:val="24"/>
        </w:rPr>
        <w:t>GPS</w:t>
      </w:r>
      <w:r>
        <w:rPr>
          <w:rFonts w:ascii="Perpetua" w:hAnsi="Perpetua"/>
          <w:sz w:val="24"/>
        </w:rPr>
        <w:t xml:space="preserve"> afin de transmettre la position du mobile</w:t>
      </w:r>
    </w:p>
    <w:p w:rsidR="00C45D68" w:rsidRDefault="00C45D68" w:rsidP="00C45D68">
      <w:p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 xml:space="preserve">Le site web servira aux utilisateurs pour créer un compte, télécharger l’application, ou signaler un bug. En back office les administrateurs pourront mettre à jour les informations relatives à l’application, comme l’ajout de nouvelles fonctionnalités, mais aussi la gestion des membres : </w:t>
      </w:r>
    </w:p>
    <w:p w:rsidR="0022280A" w:rsidRDefault="00C45D68" w:rsidP="00C45D68">
      <w:pPr>
        <w:pStyle w:val="Paragraphedeliste"/>
        <w:numPr>
          <w:ilvl w:val="0"/>
          <w:numId w:val="4"/>
        </w:num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>Front end</w:t>
      </w:r>
    </w:p>
    <w:p w:rsidR="00C45D68" w:rsidRDefault="00C45D68" w:rsidP="00C45D68">
      <w:pPr>
        <w:pStyle w:val="Paragraphedeliste"/>
        <w:numPr>
          <w:ilvl w:val="0"/>
          <w:numId w:val="4"/>
        </w:num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>Back end</w:t>
      </w:r>
    </w:p>
    <w:p w:rsidR="00C45D68" w:rsidRDefault="00C45D68" w:rsidP="00C45D68">
      <w:pPr>
        <w:pStyle w:val="Paragraphedeliste"/>
        <w:numPr>
          <w:ilvl w:val="0"/>
          <w:numId w:val="4"/>
        </w:num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 xml:space="preserve">Module connexion base de données  </w:t>
      </w:r>
    </w:p>
    <w:p w:rsidR="00F71AAC" w:rsidRDefault="00F71AAC" w:rsidP="00F71AAC">
      <w:pPr>
        <w:rPr>
          <w:rFonts w:ascii="Perpetua" w:hAnsi="Perpetua"/>
          <w:sz w:val="24"/>
        </w:rPr>
      </w:pPr>
    </w:p>
    <w:p w:rsidR="00F71AAC" w:rsidRDefault="00F71AAC" w:rsidP="00F71AAC">
      <w:pPr>
        <w:rPr>
          <w:rFonts w:ascii="Perpetua" w:hAnsi="Perpetua"/>
          <w:sz w:val="24"/>
        </w:rPr>
      </w:pPr>
    </w:p>
    <w:p w:rsidR="00F71AAC" w:rsidRDefault="00F71AAC" w:rsidP="00F71AAC">
      <w:pPr>
        <w:rPr>
          <w:rFonts w:ascii="Perpetua" w:hAnsi="Perpetua"/>
          <w:sz w:val="24"/>
        </w:rPr>
      </w:pPr>
    </w:p>
    <w:p w:rsidR="00F71AAC" w:rsidRDefault="00F71AAC" w:rsidP="00F71AAC">
      <w:pPr>
        <w:rPr>
          <w:rFonts w:ascii="Perpetua" w:hAnsi="Perpetua"/>
          <w:sz w:val="24"/>
        </w:rPr>
      </w:pPr>
    </w:p>
    <w:p w:rsidR="00F71AAC" w:rsidRDefault="00F71AAC" w:rsidP="00F71AAC">
      <w:pPr>
        <w:rPr>
          <w:rFonts w:ascii="Perpetua" w:hAnsi="Perpetua"/>
          <w:sz w:val="24"/>
        </w:rPr>
      </w:pPr>
    </w:p>
    <w:p w:rsidR="006748FE" w:rsidRDefault="006748FE" w:rsidP="00F71AAC">
      <w:pPr>
        <w:rPr>
          <w:rFonts w:ascii="Perpetua" w:hAnsi="Perpetua"/>
          <w:sz w:val="24"/>
        </w:rPr>
      </w:pPr>
    </w:p>
    <w:sectPr w:rsidR="006748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C0011"/>
    <w:multiLevelType w:val="hybridMultilevel"/>
    <w:tmpl w:val="74EAB866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39E258F7"/>
    <w:multiLevelType w:val="hybridMultilevel"/>
    <w:tmpl w:val="9844F9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461D81"/>
    <w:multiLevelType w:val="hybridMultilevel"/>
    <w:tmpl w:val="2EDE83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3D66C4"/>
    <w:multiLevelType w:val="hybridMultilevel"/>
    <w:tmpl w:val="7A128E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C88"/>
    <w:rsid w:val="00005DCE"/>
    <w:rsid w:val="00022299"/>
    <w:rsid w:val="00032C60"/>
    <w:rsid w:val="0003587E"/>
    <w:rsid w:val="00036D17"/>
    <w:rsid w:val="000432C5"/>
    <w:rsid w:val="00044C70"/>
    <w:rsid w:val="00051D42"/>
    <w:rsid w:val="00056733"/>
    <w:rsid w:val="00060589"/>
    <w:rsid w:val="00066A2D"/>
    <w:rsid w:val="0007790D"/>
    <w:rsid w:val="00087272"/>
    <w:rsid w:val="00091CB8"/>
    <w:rsid w:val="000A2B30"/>
    <w:rsid w:val="000A6BEF"/>
    <w:rsid w:val="000B2B95"/>
    <w:rsid w:val="000C72A2"/>
    <w:rsid w:val="00104F0E"/>
    <w:rsid w:val="00120502"/>
    <w:rsid w:val="00126D59"/>
    <w:rsid w:val="00134A7C"/>
    <w:rsid w:val="00144915"/>
    <w:rsid w:val="00146CF3"/>
    <w:rsid w:val="00164216"/>
    <w:rsid w:val="001756E2"/>
    <w:rsid w:val="00187787"/>
    <w:rsid w:val="001A161E"/>
    <w:rsid w:val="001B2869"/>
    <w:rsid w:val="001B6EC5"/>
    <w:rsid w:val="001D18D2"/>
    <w:rsid w:val="001D5D50"/>
    <w:rsid w:val="001E3BB7"/>
    <w:rsid w:val="001E4460"/>
    <w:rsid w:val="001F319C"/>
    <w:rsid w:val="00204CDD"/>
    <w:rsid w:val="00215462"/>
    <w:rsid w:val="0022280A"/>
    <w:rsid w:val="002414E6"/>
    <w:rsid w:val="00244447"/>
    <w:rsid w:val="00253AC3"/>
    <w:rsid w:val="0026483B"/>
    <w:rsid w:val="00282CA2"/>
    <w:rsid w:val="002867AE"/>
    <w:rsid w:val="002A1535"/>
    <w:rsid w:val="002E1CBC"/>
    <w:rsid w:val="002F404D"/>
    <w:rsid w:val="00311D33"/>
    <w:rsid w:val="003216C5"/>
    <w:rsid w:val="00331FEB"/>
    <w:rsid w:val="00332E52"/>
    <w:rsid w:val="0035490C"/>
    <w:rsid w:val="00356AEF"/>
    <w:rsid w:val="00383D97"/>
    <w:rsid w:val="003A2418"/>
    <w:rsid w:val="003C7FB4"/>
    <w:rsid w:val="003F64CF"/>
    <w:rsid w:val="0040062D"/>
    <w:rsid w:val="004105C9"/>
    <w:rsid w:val="00414BB4"/>
    <w:rsid w:val="00415983"/>
    <w:rsid w:val="004314A2"/>
    <w:rsid w:val="00433E95"/>
    <w:rsid w:val="00456287"/>
    <w:rsid w:val="00460114"/>
    <w:rsid w:val="00471E4B"/>
    <w:rsid w:val="004721CF"/>
    <w:rsid w:val="00473C88"/>
    <w:rsid w:val="0048214A"/>
    <w:rsid w:val="0048648F"/>
    <w:rsid w:val="004B0E3E"/>
    <w:rsid w:val="004C60F0"/>
    <w:rsid w:val="004D51A6"/>
    <w:rsid w:val="004D76E1"/>
    <w:rsid w:val="004E5DBE"/>
    <w:rsid w:val="004E636B"/>
    <w:rsid w:val="004E753D"/>
    <w:rsid w:val="00505A68"/>
    <w:rsid w:val="005116EF"/>
    <w:rsid w:val="0051415E"/>
    <w:rsid w:val="00527440"/>
    <w:rsid w:val="0056067A"/>
    <w:rsid w:val="00580DD2"/>
    <w:rsid w:val="00581A3B"/>
    <w:rsid w:val="00583A87"/>
    <w:rsid w:val="00584F9E"/>
    <w:rsid w:val="00586F1F"/>
    <w:rsid w:val="005909FC"/>
    <w:rsid w:val="005A3294"/>
    <w:rsid w:val="005B0374"/>
    <w:rsid w:val="005C301B"/>
    <w:rsid w:val="005C4CC8"/>
    <w:rsid w:val="005F2C48"/>
    <w:rsid w:val="00601AEC"/>
    <w:rsid w:val="00611E9C"/>
    <w:rsid w:val="0064346F"/>
    <w:rsid w:val="00663513"/>
    <w:rsid w:val="006748FE"/>
    <w:rsid w:val="0068795C"/>
    <w:rsid w:val="006A30B8"/>
    <w:rsid w:val="006A4703"/>
    <w:rsid w:val="006B08B1"/>
    <w:rsid w:val="006B70D7"/>
    <w:rsid w:val="006E056E"/>
    <w:rsid w:val="006E3382"/>
    <w:rsid w:val="006F1150"/>
    <w:rsid w:val="00727065"/>
    <w:rsid w:val="00727163"/>
    <w:rsid w:val="0073166F"/>
    <w:rsid w:val="0073410C"/>
    <w:rsid w:val="007363B7"/>
    <w:rsid w:val="0073741E"/>
    <w:rsid w:val="00742DFB"/>
    <w:rsid w:val="00756209"/>
    <w:rsid w:val="00761E52"/>
    <w:rsid w:val="00783111"/>
    <w:rsid w:val="007840F0"/>
    <w:rsid w:val="00786F81"/>
    <w:rsid w:val="007970D7"/>
    <w:rsid w:val="007A4CCB"/>
    <w:rsid w:val="007B04A9"/>
    <w:rsid w:val="007B09F6"/>
    <w:rsid w:val="007B1C4F"/>
    <w:rsid w:val="007E6D40"/>
    <w:rsid w:val="008079AD"/>
    <w:rsid w:val="00810EE5"/>
    <w:rsid w:val="0081432E"/>
    <w:rsid w:val="0087201E"/>
    <w:rsid w:val="008723D5"/>
    <w:rsid w:val="00880FCA"/>
    <w:rsid w:val="0088466E"/>
    <w:rsid w:val="00890A76"/>
    <w:rsid w:val="00892452"/>
    <w:rsid w:val="008B10BA"/>
    <w:rsid w:val="008C58FE"/>
    <w:rsid w:val="008E3525"/>
    <w:rsid w:val="00901455"/>
    <w:rsid w:val="00903E74"/>
    <w:rsid w:val="00910248"/>
    <w:rsid w:val="00923A56"/>
    <w:rsid w:val="00952053"/>
    <w:rsid w:val="009550FF"/>
    <w:rsid w:val="009610A4"/>
    <w:rsid w:val="00964948"/>
    <w:rsid w:val="009654C6"/>
    <w:rsid w:val="00973EFD"/>
    <w:rsid w:val="009B1221"/>
    <w:rsid w:val="009B3487"/>
    <w:rsid w:val="009B4BDD"/>
    <w:rsid w:val="009B6FCB"/>
    <w:rsid w:val="009C14F5"/>
    <w:rsid w:val="009E33D6"/>
    <w:rsid w:val="009E5AF6"/>
    <w:rsid w:val="00A0201E"/>
    <w:rsid w:val="00A20EE5"/>
    <w:rsid w:val="00A41607"/>
    <w:rsid w:val="00A51C65"/>
    <w:rsid w:val="00A700FE"/>
    <w:rsid w:val="00AA1CC5"/>
    <w:rsid w:val="00AA3B16"/>
    <w:rsid w:val="00AA5A6D"/>
    <w:rsid w:val="00AD0933"/>
    <w:rsid w:val="00AE6435"/>
    <w:rsid w:val="00AF1EF0"/>
    <w:rsid w:val="00AF393A"/>
    <w:rsid w:val="00AF475B"/>
    <w:rsid w:val="00B04AF5"/>
    <w:rsid w:val="00B04F09"/>
    <w:rsid w:val="00B15796"/>
    <w:rsid w:val="00B37B1B"/>
    <w:rsid w:val="00B54B95"/>
    <w:rsid w:val="00B70687"/>
    <w:rsid w:val="00B762EE"/>
    <w:rsid w:val="00B91751"/>
    <w:rsid w:val="00B94344"/>
    <w:rsid w:val="00BB7499"/>
    <w:rsid w:val="00BC463C"/>
    <w:rsid w:val="00BC543F"/>
    <w:rsid w:val="00BE660D"/>
    <w:rsid w:val="00BE72CF"/>
    <w:rsid w:val="00BF7E91"/>
    <w:rsid w:val="00C04D5E"/>
    <w:rsid w:val="00C07BB3"/>
    <w:rsid w:val="00C2475F"/>
    <w:rsid w:val="00C25953"/>
    <w:rsid w:val="00C276E4"/>
    <w:rsid w:val="00C41197"/>
    <w:rsid w:val="00C45D68"/>
    <w:rsid w:val="00C60FEC"/>
    <w:rsid w:val="00C6250B"/>
    <w:rsid w:val="00C857DB"/>
    <w:rsid w:val="00C97E75"/>
    <w:rsid w:val="00CA2535"/>
    <w:rsid w:val="00CA5669"/>
    <w:rsid w:val="00CB68D2"/>
    <w:rsid w:val="00CC78DF"/>
    <w:rsid w:val="00CD527A"/>
    <w:rsid w:val="00CF5B8A"/>
    <w:rsid w:val="00D17444"/>
    <w:rsid w:val="00D20D93"/>
    <w:rsid w:val="00D322B1"/>
    <w:rsid w:val="00D46CAD"/>
    <w:rsid w:val="00D55669"/>
    <w:rsid w:val="00D57A01"/>
    <w:rsid w:val="00D63424"/>
    <w:rsid w:val="00D667C7"/>
    <w:rsid w:val="00D67ABC"/>
    <w:rsid w:val="00D70455"/>
    <w:rsid w:val="00D8291C"/>
    <w:rsid w:val="00D95DC0"/>
    <w:rsid w:val="00D97E62"/>
    <w:rsid w:val="00DA05BA"/>
    <w:rsid w:val="00DB7C2D"/>
    <w:rsid w:val="00DD64EE"/>
    <w:rsid w:val="00DD6BD6"/>
    <w:rsid w:val="00E11C9D"/>
    <w:rsid w:val="00E167AE"/>
    <w:rsid w:val="00E24615"/>
    <w:rsid w:val="00E25983"/>
    <w:rsid w:val="00E5597B"/>
    <w:rsid w:val="00E63170"/>
    <w:rsid w:val="00E67C07"/>
    <w:rsid w:val="00E82A2F"/>
    <w:rsid w:val="00E8303F"/>
    <w:rsid w:val="00E91C22"/>
    <w:rsid w:val="00EA3EA3"/>
    <w:rsid w:val="00EC3A34"/>
    <w:rsid w:val="00EC6F9D"/>
    <w:rsid w:val="00ED40C5"/>
    <w:rsid w:val="00ED43D2"/>
    <w:rsid w:val="00ED55CB"/>
    <w:rsid w:val="00EE248A"/>
    <w:rsid w:val="00EE44CD"/>
    <w:rsid w:val="00F003B5"/>
    <w:rsid w:val="00F00B04"/>
    <w:rsid w:val="00F1065E"/>
    <w:rsid w:val="00F12BE3"/>
    <w:rsid w:val="00F41AEF"/>
    <w:rsid w:val="00F578A9"/>
    <w:rsid w:val="00F71AAC"/>
    <w:rsid w:val="00F75966"/>
    <w:rsid w:val="00F764B8"/>
    <w:rsid w:val="00F83ABA"/>
    <w:rsid w:val="00F94A84"/>
    <w:rsid w:val="00F97E9F"/>
    <w:rsid w:val="00FB4066"/>
    <w:rsid w:val="00FB5B28"/>
    <w:rsid w:val="00FE5656"/>
    <w:rsid w:val="00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73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3C8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228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73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3C8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22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626</dc:creator>
  <cp:lastModifiedBy>626</cp:lastModifiedBy>
  <cp:revision>8</cp:revision>
  <dcterms:created xsi:type="dcterms:W3CDTF">2014-03-27T14:03:00Z</dcterms:created>
  <dcterms:modified xsi:type="dcterms:W3CDTF">2014-03-27T22:10:00Z</dcterms:modified>
</cp:coreProperties>
</file>