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96296" w:rsidRPr="00396296" w:rsidRDefault="00396296" w:rsidP="0039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"http://blog.280z28.org/archives/2013/04/165/" \o "Permanent Link: File types and extensions in Visual Studio 2012" </w:instrText>
      </w: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39629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File types and exte</w:t>
      </w:r>
      <w:r w:rsidRPr="0039629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n</w:t>
      </w:r>
      <w:r w:rsidRPr="0039629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sions in Visual Studio 2012</w:t>
      </w: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396296" w:rsidRPr="00396296" w:rsidRDefault="00396296" w:rsidP="0039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The Visual Studio 2010 SDK introduced the new class </w:t>
      </w:r>
      <w:hyperlink r:id="rId5" w:tooltip="(70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FileExtensionToContentTypeDefinition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. This post is all about why I </w:t>
      </w:r>
      <w:r w:rsidRPr="00396296">
        <w:rPr>
          <w:rFonts w:ascii="Times New Roman" w:eastAsia="Times New Roman" w:hAnsi="Times New Roman" w:cs="Times New Roman"/>
          <w:i/>
          <w:iCs/>
          <w:sz w:val="24"/>
          <w:szCs w:val="24"/>
        </w:rPr>
        <w:t>no longer use/export</w:t>
      </w: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this class, and what I now do instead. The steps in this post only associate specific, known extension(s) with a content type. Further integration into the user-customizable File Types settings and Open With… features requires additional work described in my answer to this Stack Overflow question: </w:t>
      </w:r>
      <w:hyperlink r:id="rId6" w:tooltip="(152 hits)" w:history="1">
        <w:r w:rsidRPr="00396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Supporting user-specified file extensions in custom Visual Studio language service</w:t>
        </w:r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6296" w:rsidRPr="00396296" w:rsidRDefault="00396296" w:rsidP="0039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>The following requirements led me away from this attribute.</w:t>
      </w:r>
    </w:p>
    <w:p w:rsidR="00396296" w:rsidRPr="00396296" w:rsidRDefault="00396296" w:rsidP="00396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The Type &amp; Member Dropdown Bars feature is not exposed through an MEF editor extension point. Supporting this feature requires providing an implementation of </w:t>
      </w:r>
      <w:hyperlink r:id="rId7" w:tooltip="(68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IVsCodeWindowManager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(beyond the scope of this article).</w:t>
      </w:r>
    </w:p>
    <w:p w:rsidR="00396296" w:rsidRPr="00396296" w:rsidRDefault="00396296" w:rsidP="00396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To provide an implementation of </w:t>
      </w:r>
      <w:proofErr w:type="spellStart"/>
      <w:r w:rsidRPr="00396296">
        <w:rPr>
          <w:rFonts w:ascii="Courier New" w:eastAsia="Times New Roman" w:hAnsi="Courier New" w:cs="Courier New"/>
          <w:sz w:val="20"/>
          <w:szCs w:val="20"/>
        </w:rPr>
        <w:t>IVsCodeWindowManager</w:t>
      </w:r>
      <w:proofErr w:type="spellEnd"/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, you must provide an implementation of </w:t>
      </w:r>
      <w:hyperlink r:id="rId8" w:tooltip="(65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IVsLanguageInfo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6296" w:rsidRPr="00396296" w:rsidRDefault="00396296" w:rsidP="00396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If you provide an implementation of </w:t>
      </w:r>
      <w:proofErr w:type="spellStart"/>
      <w:r w:rsidRPr="00396296">
        <w:rPr>
          <w:rFonts w:ascii="Courier New" w:eastAsia="Times New Roman" w:hAnsi="Courier New" w:cs="Courier New"/>
          <w:sz w:val="20"/>
          <w:szCs w:val="20"/>
        </w:rPr>
        <w:t>IVsLanguageInfo</w:t>
      </w:r>
      <w:proofErr w:type="spellEnd"/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hyperlink r:id="rId9" w:tooltip="(60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GetFileExtensions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0" w:tooltip="(60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GetLanguageName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methods of that interface will be used </w:t>
      </w:r>
      <w:r w:rsidRPr="00396296">
        <w:rPr>
          <w:rFonts w:ascii="Times New Roman" w:eastAsia="Times New Roman" w:hAnsi="Times New Roman" w:cs="Times New Roman"/>
          <w:i/>
          <w:iCs/>
          <w:sz w:val="24"/>
          <w:szCs w:val="24"/>
        </w:rPr>
        <w:t>instead</w:t>
      </w: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of the values given to </w:t>
      </w:r>
      <w:proofErr w:type="spellStart"/>
      <w:r w:rsidRPr="00396296">
        <w:rPr>
          <w:rFonts w:ascii="Courier New" w:eastAsia="Times New Roman" w:hAnsi="Courier New" w:cs="Courier New"/>
          <w:sz w:val="20"/>
          <w:szCs w:val="20"/>
        </w:rPr>
        <w:t>FileExtensionToContentTypeDefinition</w:t>
      </w:r>
      <w:proofErr w:type="spellEnd"/>
      <w:r w:rsidRPr="00396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6296" w:rsidRPr="00396296" w:rsidRDefault="00396296" w:rsidP="0039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>To maximize your ability to support the full range of Visual Studio features in your extension, you can take the following steps to register your new language or file type.</w:t>
      </w:r>
    </w:p>
    <w:p w:rsidR="00396296" w:rsidRPr="00396296" w:rsidRDefault="00396296" w:rsidP="0039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In your </w:t>
      </w:r>
      <w:proofErr w:type="spellStart"/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>VSPackage.resx</w:t>
      </w:r>
      <w:proofErr w:type="spellEnd"/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file, add the following values.</w:t>
      </w:r>
    </w:p>
    <w:p w:rsidR="00396296" w:rsidRPr="00396296" w:rsidRDefault="00396296" w:rsidP="00396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100 – </w:t>
      </w:r>
      <w:r w:rsidRPr="00396296">
        <w:rPr>
          <w:rFonts w:ascii="Times New Roman" w:eastAsia="Times New Roman" w:hAnsi="Times New Roman" w:cs="Times New Roman"/>
          <w:i/>
          <w:iCs/>
          <w:sz w:val="24"/>
          <w:szCs w:val="24"/>
        </w:rPr>
        <w:t>Language name</w:t>
      </w:r>
    </w:p>
    <w:p w:rsidR="00396296" w:rsidRPr="00396296" w:rsidRDefault="00396296" w:rsidP="00396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110 – </w:t>
      </w:r>
      <w:r w:rsidRPr="00396296">
        <w:rPr>
          <w:rFonts w:ascii="Times New Roman" w:eastAsia="Times New Roman" w:hAnsi="Times New Roman" w:cs="Times New Roman"/>
          <w:i/>
          <w:iCs/>
          <w:sz w:val="24"/>
          <w:szCs w:val="24"/>
        </w:rPr>
        <w:t>Package name</w:t>
      </w:r>
    </w:p>
    <w:p w:rsidR="00396296" w:rsidRPr="00396296" w:rsidRDefault="00396296" w:rsidP="00396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111 – </w:t>
      </w:r>
      <w:r w:rsidRPr="00396296">
        <w:rPr>
          <w:rFonts w:ascii="Times New Roman" w:eastAsia="Times New Roman" w:hAnsi="Times New Roman" w:cs="Times New Roman"/>
          <w:i/>
          <w:iCs/>
          <w:sz w:val="24"/>
          <w:szCs w:val="24"/>
        </w:rPr>
        <w:t>Package description</w:t>
      </w:r>
    </w:p>
    <w:p w:rsidR="00396296" w:rsidRPr="00396296" w:rsidRDefault="00396296" w:rsidP="0039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Derive a package class from </w:t>
      </w:r>
      <w:hyperlink r:id="rId11" w:tooltip="(72 hits)" w:history="1">
        <w:r w:rsidRPr="0039629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Package</w:t>
        </w:r>
      </w:hyperlink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6296" w:rsidRPr="00396296" w:rsidTr="0039629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>PackageRegistration</w:t>
            </w:r>
            <w:proofErr w:type="spellEnd"/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>UseManagedResourcesOnly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=</w:t>
            </w:r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396296">
              <w:rPr>
                <w:rFonts w:ascii="Courier New" w:eastAsia="Times New Roman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>InstalledProductRegistration</w:t>
            </w:r>
            <w:proofErr w:type="spellEnd"/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(</w:t>
            </w:r>
            <w:r w:rsidRPr="00396296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"#110"</w:t>
            </w:r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396296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"#111"</w:t>
            </w:r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396296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"1.0"</w:t>
            </w: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>Guid</w:t>
            </w:r>
            <w:proofErr w:type="spellEnd"/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(</w:t>
            </w:r>
            <w:r w:rsidRPr="00396296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 xml:space="preserve">"your </w:t>
            </w:r>
            <w:proofErr w:type="spellStart"/>
            <w:r w:rsidRPr="00396296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guid</w:t>
            </w:r>
            <w:proofErr w:type="spellEnd"/>
            <w:r w:rsidRPr="00396296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 xml:space="preserve"> here"</w:t>
            </w: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6296">
              <w:rPr>
                <w:rFonts w:ascii="Courier New" w:eastAsia="Times New Roman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396296">
              <w:rPr>
                <w:rFonts w:ascii="Courier New" w:eastAsia="Times New Roman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>ExamplePackage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:</w:t>
            </w:r>
            <w:r w:rsidRPr="003962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Package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6296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96296" w:rsidRPr="00396296" w:rsidRDefault="00396296" w:rsidP="0039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Implement </w:t>
      </w:r>
      <w:proofErr w:type="spellStart"/>
      <w:r w:rsidRPr="00396296">
        <w:rPr>
          <w:rFonts w:ascii="Courier New" w:eastAsia="Times New Roman" w:hAnsi="Courier New" w:cs="Courier New"/>
          <w:b/>
          <w:bCs/>
          <w:sz w:val="20"/>
          <w:szCs w:val="20"/>
        </w:rPr>
        <w:t>IVsLanguageInfo</w:t>
      </w:r>
      <w:proofErr w:type="spellEnd"/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396296" w:rsidRPr="00396296" w:rsidRDefault="00396296" w:rsidP="0039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>This is actually pretty simple.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396296" w:rsidRPr="00396296" w:rsidTr="0039629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296" w:rsidRPr="00396296" w:rsidRDefault="00396296" w:rsidP="0039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using System;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System.Runtime.InteropServices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Microsoft.VisualStudio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Microsoft.VisualStudio.TextManager.Interop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Guid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("your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guid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internal class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IVsLanguageInfo</w:t>
            </w:r>
            <w:proofErr w:type="spellEnd"/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GetCodeWindowManager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IVsCodeWindow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pCodeWin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out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IVsCodeWindowManager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ppCodeWinMgr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ppCodeWinMgr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VSConstants.E_NOTIMPL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GetColorizer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IVsTextLines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pBuffer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out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IVsColorizer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ppColorizer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ppColorizer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VSConstants.E_NOTIMPL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GetFileExtensions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(out string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pbstrExtensions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pbstrExtensions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".e1;.e2";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VSConstants.S_OK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GetLanguageName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(out string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bstrName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bstrName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"Example";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VSConstants.S_OK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96296" w:rsidRPr="00396296" w:rsidRDefault="00396296" w:rsidP="0039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Register the </w:t>
      </w:r>
      <w:proofErr w:type="spellStart"/>
      <w:r w:rsidRPr="00396296">
        <w:rPr>
          <w:rFonts w:ascii="Courier New" w:eastAsia="Times New Roman" w:hAnsi="Courier New" w:cs="Courier New"/>
          <w:b/>
          <w:bCs/>
          <w:sz w:val="20"/>
          <w:szCs w:val="20"/>
        </w:rPr>
        <w:t>IVsLanguageInfo</w:t>
      </w:r>
      <w:proofErr w:type="spellEnd"/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</w:t>
      </w:r>
    </w:p>
    <w:p w:rsidR="00396296" w:rsidRPr="00396296" w:rsidRDefault="00396296" w:rsidP="0039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Register the </w:t>
      </w:r>
      <w:proofErr w:type="spellStart"/>
      <w:r w:rsidRPr="00396296">
        <w:rPr>
          <w:rFonts w:ascii="Courier New" w:eastAsia="Times New Roman" w:hAnsi="Courier New" w:cs="Courier New"/>
          <w:sz w:val="20"/>
          <w:szCs w:val="20"/>
        </w:rPr>
        <w:t>IVsLanguageInfo</w:t>
      </w:r>
      <w:proofErr w:type="spellEnd"/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implementation using the </w:t>
      </w:r>
      <w:hyperlink r:id="rId12" w:tooltip="(60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ProvideLanguageServiceAttribute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3" w:tooltip="(46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ProvideLanguageExtensionAttribute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registration attributes. Override the </w:t>
      </w:r>
      <w:hyperlink r:id="rId14" w:tooltip="(61 hits)" w:history="1">
        <w:proofErr w:type="spellStart"/>
        <w:r w:rsidRPr="003962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Package.Initialize</w:t>
        </w:r>
        <w:proofErr w:type="spellEnd"/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method to provide the implementation. Here is the updated </w:t>
      </w:r>
      <w:proofErr w:type="spellStart"/>
      <w:r w:rsidRPr="00396296">
        <w:rPr>
          <w:rFonts w:ascii="Courier New" w:eastAsia="Times New Roman" w:hAnsi="Courier New" w:cs="Courier New"/>
          <w:sz w:val="20"/>
          <w:szCs w:val="20"/>
        </w:rPr>
        <w:t>ExamplePackage</w:t>
      </w:r>
      <w:proofErr w:type="spellEnd"/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396296" w:rsidRPr="00396296" w:rsidTr="0039629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296" w:rsidRPr="00396296" w:rsidRDefault="00396296" w:rsidP="0039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96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using System;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System.Runtime.InteropServices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Microsoft.VisualStudio.Shell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IServiceContainer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System.ComponentModel.Design.IServiceContainer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PackageRegistration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UseManagedResourcesOnly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InstalledProductRegistration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("#110", "#111", "1.0")]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ProvideLanguageService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typeof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), "Example", 100)]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ProvideLanguageExtension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typeof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), ".e1")]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ProvideLanguageExtension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typeof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), ".e2")]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Guid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("your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guid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ExamplePackage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Package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_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protected override void Initialize()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base.Initialize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_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((IServiceContainer)this).AddService(typeof(ExampleLanguageInfo), _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languageInfo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, true);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96296" w:rsidRPr="00396296" w:rsidRDefault="00396296" w:rsidP="0039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5. Create and export a </w:t>
      </w:r>
      <w:hyperlink r:id="rId15" w:tooltip="(69 hits)" w:history="1">
        <w:proofErr w:type="spellStart"/>
        <w:r w:rsidRPr="0039629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ContentTypeDefinition</w:t>
        </w:r>
        <w:proofErr w:type="spellEnd"/>
      </w:hyperlink>
      <w:r w:rsidRPr="00396296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396296" w:rsidRPr="00396296" w:rsidRDefault="00396296" w:rsidP="0039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29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Since we are not using a </w:t>
      </w:r>
      <w:hyperlink r:id="rId16" w:tooltip="(152 hits)" w:history="1">
        <w:r w:rsidRPr="00396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 editor factory</w:t>
        </w:r>
      </w:hyperlink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, the content type name used here must match the language name used as the 2nd argument to </w:t>
      </w:r>
      <w:proofErr w:type="spellStart"/>
      <w:r w:rsidRPr="00396296">
        <w:rPr>
          <w:rFonts w:ascii="Courier New" w:eastAsia="Times New Roman" w:hAnsi="Courier New" w:cs="Courier New"/>
          <w:sz w:val="20"/>
          <w:szCs w:val="20"/>
        </w:rPr>
        <w:t>ProvideLanguageExtensionAttribute</w:t>
      </w:r>
      <w:proofErr w:type="spellEnd"/>
      <w:r w:rsidRPr="00396296">
        <w:rPr>
          <w:rFonts w:ascii="Times New Roman" w:eastAsia="Times New Roman" w:hAnsi="Times New Roman" w:cs="Times New Roman"/>
          <w:sz w:val="24"/>
          <w:szCs w:val="24"/>
        </w:rPr>
        <w:t xml:space="preserve"> above.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396296" w:rsidRPr="00396296" w:rsidTr="0039629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296" w:rsidRPr="00396296" w:rsidRDefault="00396296" w:rsidP="0039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96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System.ComponentModel.Composition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Microsoft.VisualStudio.Utilities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class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ExampleDefinitions</w:t>
            </w:r>
            <w:proofErr w:type="spellEnd"/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/* The language name (used for the language service) and content type must be the same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* </w:t>
            </w:r>
            <w:proofErr w:type="gram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due</w:t>
            </w:r>
            <w:proofErr w:type="gram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the way Visual Studio internally registers file extensions and content types.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*/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[Export]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[Name("Example")]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[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BaseDefinition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("code")]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private static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readonly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ContentTypeDefinition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ExampleContentTypeDefinition</w:t>
            </w:r>
            <w:proofErr w:type="spellEnd"/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96296" w:rsidRPr="00396296" w:rsidRDefault="00396296" w:rsidP="00396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9629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47F0" w:rsidRDefault="007547F0"/>
    <w:sectPr w:rsidR="0075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B76B6"/>
    <w:multiLevelType w:val="multilevel"/>
    <w:tmpl w:val="FFB4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00655"/>
    <w:multiLevelType w:val="multilevel"/>
    <w:tmpl w:val="1BD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96"/>
    <w:rsid w:val="00396296"/>
    <w:rsid w:val="0075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7CF90-6EE3-41EA-ADC7-6730790C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962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62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6296"/>
    <w:rPr>
      <w:i/>
      <w:iCs/>
    </w:rPr>
  </w:style>
  <w:style w:type="character" w:customStyle="1" w:styleId="line-number2">
    <w:name w:val="line-number2"/>
    <w:basedOn w:val="DefaultParagraphFont"/>
    <w:rsid w:val="00396296"/>
  </w:style>
  <w:style w:type="character" w:customStyle="1" w:styleId="k2">
    <w:name w:val="k2"/>
    <w:basedOn w:val="DefaultParagraphFont"/>
    <w:rsid w:val="00396296"/>
  </w:style>
  <w:style w:type="character" w:customStyle="1" w:styleId="nn2">
    <w:name w:val="nn2"/>
    <w:basedOn w:val="DefaultParagraphFont"/>
    <w:rsid w:val="00396296"/>
  </w:style>
  <w:style w:type="character" w:customStyle="1" w:styleId="p">
    <w:name w:val="p"/>
    <w:basedOn w:val="DefaultParagraphFont"/>
    <w:rsid w:val="00396296"/>
  </w:style>
  <w:style w:type="character" w:customStyle="1" w:styleId="na2">
    <w:name w:val="na2"/>
    <w:basedOn w:val="DefaultParagraphFont"/>
    <w:rsid w:val="00396296"/>
  </w:style>
  <w:style w:type="character" w:customStyle="1" w:styleId="nc2">
    <w:name w:val="nc2"/>
    <w:basedOn w:val="DefaultParagraphFont"/>
    <w:rsid w:val="00396296"/>
  </w:style>
  <w:style w:type="character" w:customStyle="1" w:styleId="n">
    <w:name w:val="n"/>
    <w:basedOn w:val="DefaultParagraphFont"/>
    <w:rsid w:val="00396296"/>
  </w:style>
  <w:style w:type="character" w:customStyle="1" w:styleId="kt2">
    <w:name w:val="kt2"/>
    <w:basedOn w:val="DefaultParagraphFont"/>
    <w:rsid w:val="00396296"/>
  </w:style>
  <w:style w:type="character" w:customStyle="1" w:styleId="nf2">
    <w:name w:val="nf2"/>
    <w:basedOn w:val="DefaultParagraphFont"/>
    <w:rsid w:val="00396296"/>
  </w:style>
  <w:style w:type="character" w:customStyle="1" w:styleId="s4">
    <w:name w:val="s4"/>
    <w:basedOn w:val="DefaultParagraphFont"/>
    <w:rsid w:val="00396296"/>
  </w:style>
  <w:style w:type="character" w:customStyle="1" w:styleId="line-number4">
    <w:name w:val="line-number4"/>
    <w:basedOn w:val="DefaultParagraphFont"/>
    <w:rsid w:val="00396296"/>
  </w:style>
  <w:style w:type="character" w:customStyle="1" w:styleId="k4">
    <w:name w:val="k4"/>
    <w:basedOn w:val="DefaultParagraphFont"/>
    <w:rsid w:val="00396296"/>
  </w:style>
  <w:style w:type="character" w:customStyle="1" w:styleId="nn4">
    <w:name w:val="nn4"/>
    <w:basedOn w:val="DefaultParagraphFont"/>
    <w:rsid w:val="00396296"/>
  </w:style>
  <w:style w:type="character" w:customStyle="1" w:styleId="na4">
    <w:name w:val="na4"/>
    <w:basedOn w:val="DefaultParagraphFont"/>
    <w:rsid w:val="00396296"/>
  </w:style>
  <w:style w:type="character" w:customStyle="1" w:styleId="nc4">
    <w:name w:val="nc4"/>
    <w:basedOn w:val="DefaultParagraphFont"/>
    <w:rsid w:val="00396296"/>
  </w:style>
  <w:style w:type="character" w:customStyle="1" w:styleId="nf4">
    <w:name w:val="nf4"/>
    <w:basedOn w:val="DefaultParagraphFont"/>
    <w:rsid w:val="00396296"/>
  </w:style>
  <w:style w:type="character" w:styleId="Strong">
    <w:name w:val="Strong"/>
    <w:basedOn w:val="DefaultParagraphFont"/>
    <w:uiPriority w:val="22"/>
    <w:qFormat/>
    <w:rsid w:val="00396296"/>
    <w:rPr>
      <w:b/>
      <w:bCs/>
    </w:rPr>
  </w:style>
  <w:style w:type="character" w:customStyle="1" w:styleId="line-number6">
    <w:name w:val="line-number6"/>
    <w:basedOn w:val="DefaultParagraphFont"/>
    <w:rsid w:val="00396296"/>
  </w:style>
  <w:style w:type="character" w:customStyle="1" w:styleId="k6">
    <w:name w:val="k6"/>
    <w:basedOn w:val="DefaultParagraphFont"/>
    <w:rsid w:val="00396296"/>
  </w:style>
  <w:style w:type="character" w:customStyle="1" w:styleId="nn6">
    <w:name w:val="nn6"/>
    <w:basedOn w:val="DefaultParagraphFont"/>
    <w:rsid w:val="00396296"/>
  </w:style>
  <w:style w:type="character" w:customStyle="1" w:styleId="nc6">
    <w:name w:val="nc6"/>
    <w:basedOn w:val="DefaultParagraphFont"/>
    <w:rsid w:val="00396296"/>
  </w:style>
  <w:style w:type="character" w:customStyle="1" w:styleId="cm4">
    <w:name w:val="cm4"/>
    <w:basedOn w:val="DefaultParagraphFont"/>
    <w:rsid w:val="00396296"/>
  </w:style>
  <w:style w:type="character" w:customStyle="1" w:styleId="na6">
    <w:name w:val="na6"/>
    <w:basedOn w:val="DefaultParagraphFont"/>
    <w:rsid w:val="00396296"/>
  </w:style>
  <w:style w:type="paragraph" w:customStyle="1" w:styleId="postmetadata">
    <w:name w:val="postmetadata"/>
    <w:basedOn w:val="Normal"/>
    <w:rsid w:val="0039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37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single" w:sz="6" w:space="0" w:color="C0C0C0"/>
                            <w:left w:val="single" w:sz="6" w:space="0" w:color="C0C0C0"/>
                            <w:bottom w:val="single" w:sz="6" w:space="0" w:color="C0C0C0"/>
                            <w:right w:val="single" w:sz="6" w:space="0" w:color="C0C0C0"/>
                          </w:divBdr>
                        </w:div>
                        <w:div w:id="176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99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19659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4776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5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53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0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33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22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3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0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9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39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2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83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1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6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6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5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8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0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073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6542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8635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7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3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4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1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1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8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7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0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7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76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2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5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6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31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2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29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15874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299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9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97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9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5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8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9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280z28.org/go.php?http://msdn.microsoft.com/en-us/library/microsoft.visualstudio.textmanager.interop.ivslanguageinfo.aspx" TargetMode="External"/><Relationship Id="rId13" Type="http://schemas.openxmlformats.org/officeDocument/2006/relationships/hyperlink" Target="http://blog.280z28.org/go.php?http://msdn.microsoft.com/en-us/library/microsoft.visualstudio.shell.providelanguageextensionattribute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280z28.org/go.php?http://msdn.microsoft.com/en-us/library/microsoft.visualstudio.textmanager.interop.ivscodewindowmanager.aspx" TargetMode="External"/><Relationship Id="rId12" Type="http://schemas.openxmlformats.org/officeDocument/2006/relationships/hyperlink" Target="http://blog.280z28.org/go.php?http://msdn.microsoft.com/en-us/library/microsoft.visualstudio.shell.providelanguageserviceattribute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280z28.org/go.php?http://stackoverflow.com/questions/152637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280z28.org/go.php?http://stackoverflow.com/questions/15263761" TargetMode="External"/><Relationship Id="rId11" Type="http://schemas.openxmlformats.org/officeDocument/2006/relationships/hyperlink" Target="http://blog.280z28.org/go.php?http://msdn.microsoft.com/en-us/library/microsoft.visualstudio.shell.package.aspx" TargetMode="External"/><Relationship Id="rId5" Type="http://schemas.openxmlformats.org/officeDocument/2006/relationships/hyperlink" Target="http://blog.280z28.org/go.php?http://msdn.microsoft.com/en-us/library/microsoft.visualstudio.utilities.fileextensiontocontenttypedefinition.aspx" TargetMode="External"/><Relationship Id="rId15" Type="http://schemas.openxmlformats.org/officeDocument/2006/relationships/hyperlink" Target="http://blog.280z28.org/go.php?http://msdn.microsoft.com/en-us/library/vstudio/microsoft.visualstudio.utilities.contenttypedefinition.aspx" TargetMode="External"/><Relationship Id="rId10" Type="http://schemas.openxmlformats.org/officeDocument/2006/relationships/hyperlink" Target="http://blog.280z28.org/go.php?http://msdn.microsoft.com/en-us/library/microsoft.visualstudio.textmanager.interop.ivslanguageinfo.getlanguagenam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280z28.org/go.php?http://msdn.microsoft.com/en-us/library/microsoft.visualstudio.textmanager.interop.ivslanguageinfo.getfileextensions.aspx" TargetMode="External"/><Relationship Id="rId14" Type="http://schemas.openxmlformats.org/officeDocument/2006/relationships/hyperlink" Target="http://blog.280z28.org/go.php?http://msdn.microsoft.com/en-us/library/microsoft.visualstudio.shell.package.initializ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Stitch</dc:creator>
  <cp:keywords/>
  <dc:description/>
  <cp:lastModifiedBy>Stitch</cp:lastModifiedBy>
  <cp:revision>1</cp:revision>
  <dcterms:created xsi:type="dcterms:W3CDTF">2014-01-08T20:39:00Z</dcterms:created>
  <dcterms:modified xsi:type="dcterms:W3CDTF">2014-01-08T20:42:00Z</dcterms:modified>
</cp:coreProperties>
</file>