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CE05" w14:textId="12B7D032" w:rsidR="00E56897" w:rsidRDefault="00E56897" w:rsidP="00E56897">
      <w:pPr>
        <w:spacing w:after="0" w:line="240" w:lineRule="auto"/>
      </w:pPr>
      <w:r>
        <w:t>2021 Spring CM390 C# – Semester Project-Xuan Lu</w:t>
      </w:r>
    </w:p>
    <w:p w14:paraId="202253A9" w14:textId="77777777" w:rsidR="00C8375B" w:rsidRDefault="005C0906" w:rsidP="00E56897">
      <w:pPr>
        <w:spacing w:after="0" w:line="240" w:lineRule="auto"/>
      </w:pPr>
      <w:r>
        <w:t xml:space="preserve">This project is designed for business delivery. </w:t>
      </w:r>
    </w:p>
    <w:p w14:paraId="2A02202D" w14:textId="2FBFDF82" w:rsidR="00C8375B" w:rsidRDefault="005C0906" w:rsidP="00E56897">
      <w:pPr>
        <w:spacing w:after="0" w:line="240" w:lineRule="auto"/>
      </w:pPr>
      <w:r>
        <w:t>B</w:t>
      </w:r>
      <w:r>
        <w:rPr>
          <w:rFonts w:hint="eastAsia"/>
        </w:rPr>
        <w:t>u</w:t>
      </w:r>
      <w:r>
        <w:t>siness can input new customer information to the DataGrid View by click Save</w:t>
      </w:r>
      <w:r w:rsidR="00C8375B">
        <w:t xml:space="preserve"> button.</w:t>
      </w:r>
    </w:p>
    <w:p w14:paraId="46D54B72" w14:textId="5452F6FE" w:rsidR="00C8375B" w:rsidRDefault="005C0906" w:rsidP="00E56897">
      <w:pPr>
        <w:spacing w:after="0" w:line="240" w:lineRule="auto"/>
      </w:pPr>
      <w:r>
        <w:t xml:space="preserve">New button will clean out </w:t>
      </w:r>
      <w:r w:rsidR="00C8375B">
        <w:t xml:space="preserve">text box and ready for next input. </w:t>
      </w:r>
      <w:r>
        <w:t xml:space="preserve"> </w:t>
      </w:r>
    </w:p>
    <w:p w14:paraId="0DDA6364" w14:textId="287EC6F3" w:rsidR="00C8375B" w:rsidRDefault="00C8375B" w:rsidP="00E56897">
      <w:pPr>
        <w:spacing w:after="0" w:line="240" w:lineRule="auto"/>
      </w:pPr>
      <w:r>
        <w:t xml:space="preserve">Update button is only saving the changed message and update in the DataGrid View. </w:t>
      </w:r>
    </w:p>
    <w:p w14:paraId="30BAB727" w14:textId="72A5C525" w:rsidR="00E56897" w:rsidRDefault="005C0906" w:rsidP="00E56897">
      <w:pPr>
        <w:spacing w:after="0" w:line="240" w:lineRule="auto"/>
      </w:pPr>
      <w:r>
        <w:t xml:space="preserve">They can use Search to check if the customer information in the file or not. </w:t>
      </w:r>
      <w:r w:rsidR="00C8375B">
        <w:t>Also,</w:t>
      </w:r>
      <w:r>
        <w:t xml:space="preserve"> can use Sort to organized customer information file by </w:t>
      </w:r>
      <w:r w:rsidRPr="005C0906">
        <w:t>alphabetical order</w:t>
      </w:r>
      <w:r>
        <w:rPr>
          <w:rFonts w:hint="eastAsia"/>
        </w:rPr>
        <w:t>.</w:t>
      </w:r>
      <w:r>
        <w:t xml:space="preserve"> </w:t>
      </w:r>
    </w:p>
    <w:p w14:paraId="70DFC9F0" w14:textId="77777777" w:rsidR="00C8375B" w:rsidRDefault="00C8375B" w:rsidP="00E56897">
      <w:pPr>
        <w:spacing w:after="0" w:line="240" w:lineRule="auto"/>
      </w:pPr>
    </w:p>
    <w:p w14:paraId="702709B2" w14:textId="41963EED" w:rsidR="00205AB5" w:rsidRDefault="00E56897" w:rsidP="00E56897">
      <w:pPr>
        <w:spacing w:after="0" w:line="240" w:lineRule="auto"/>
      </w:pPr>
      <w:r>
        <w:t xml:space="preserve">This project </w:t>
      </w:r>
      <w:r w:rsidRPr="00E56897">
        <w:t>basically is insert, update, delete</w:t>
      </w:r>
      <w:r w:rsidR="007270E9">
        <w:t>,</w:t>
      </w:r>
      <w:r w:rsidRPr="00E56897">
        <w:t xml:space="preserve"> search</w:t>
      </w:r>
      <w:r w:rsidR="007270E9">
        <w:t xml:space="preserve">, and </w:t>
      </w:r>
      <w:r>
        <w:t xml:space="preserve">sort </w:t>
      </w:r>
      <w:r w:rsidRPr="00E56897">
        <w:t>data in DataGrid view, without using database.</w:t>
      </w:r>
      <w:r w:rsidR="007270E9">
        <w:t xml:space="preserve"> Also export data from DataGrid view to .txt file.</w:t>
      </w:r>
    </w:p>
    <w:p w14:paraId="3BF8D481" w14:textId="53FD1A80" w:rsidR="002D2533" w:rsidRDefault="002D2533" w:rsidP="00E56897">
      <w:pPr>
        <w:spacing w:after="0" w:line="240" w:lineRule="auto"/>
      </w:pPr>
    </w:p>
    <w:p w14:paraId="1312D384" w14:textId="0D154AD8" w:rsidR="00427501" w:rsidRDefault="002D2533" w:rsidP="00E56897">
      <w:pPr>
        <w:spacing w:after="0" w:line="240" w:lineRule="auto"/>
      </w:pPr>
      <w:r>
        <w:t xml:space="preserve">The </w:t>
      </w:r>
      <w:proofErr w:type="spellStart"/>
      <w:r>
        <w:t>StreamWriter</w:t>
      </w:r>
      <w:proofErr w:type="spellEnd"/>
      <w:r>
        <w:t xml:space="preserve"> Path in </w:t>
      </w:r>
      <w:proofErr w:type="spellStart"/>
      <w:r>
        <w:t>frmCustomerInf</w:t>
      </w:r>
      <w:proofErr w:type="spellEnd"/>
      <w:r>
        <w:t xml:space="preserve"> #152 line</w:t>
      </w:r>
    </w:p>
    <w:p w14:paraId="04E50183" w14:textId="77777777" w:rsidR="002D2533" w:rsidRDefault="002D2533" w:rsidP="00E56897">
      <w:pPr>
        <w:spacing w:after="0" w:line="240" w:lineRule="auto"/>
      </w:pPr>
    </w:p>
    <w:p w14:paraId="5CCFB3A0" w14:textId="77F0BFC0" w:rsidR="00427501" w:rsidRDefault="00427501" w:rsidP="00E56897">
      <w:pPr>
        <w:spacing w:after="0" w:line="240" w:lineRule="auto"/>
      </w:pPr>
      <w:r>
        <w:t>The Customer information form</w:t>
      </w:r>
    </w:p>
    <w:p w14:paraId="78988DD2" w14:textId="752D69FE" w:rsidR="00FA5CDD" w:rsidRDefault="005C0906">
      <w:r>
        <w:rPr>
          <w:noProof/>
        </w:rPr>
        <w:drawing>
          <wp:inline distT="0" distB="0" distL="0" distR="0" wp14:anchorId="6A482451" wp14:editId="368AA402">
            <wp:extent cx="52743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2C81" w14:textId="4D26A129" w:rsidR="00427501" w:rsidRDefault="00427501">
      <w:r>
        <w:t xml:space="preserve">The </w:t>
      </w:r>
      <w:r w:rsidR="007270E9">
        <w:t>delete</w:t>
      </w:r>
      <w:r>
        <w:t xml:space="preserve"> </w:t>
      </w:r>
      <w:r w:rsidR="007270E9">
        <w:t>form.</w:t>
      </w:r>
    </w:p>
    <w:p w14:paraId="113E9554" w14:textId="6077A52D" w:rsidR="007270E9" w:rsidRDefault="007270E9">
      <w:r>
        <w:rPr>
          <w:noProof/>
        </w:rPr>
        <w:drawing>
          <wp:inline distT="0" distB="0" distL="0" distR="0" wp14:anchorId="56ECD467" wp14:editId="569D4AA2">
            <wp:extent cx="30099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E17" w14:textId="0AA5C408" w:rsidR="002D2533" w:rsidRDefault="002D2533"/>
    <w:p w14:paraId="145E1B0F" w14:textId="7940D21B" w:rsidR="002D2533" w:rsidRDefault="002D2533"/>
    <w:p w14:paraId="46C956D6" w14:textId="5807E19E" w:rsidR="002D2533" w:rsidRDefault="002D2533">
      <w:r>
        <w:rPr>
          <w:noProof/>
        </w:rPr>
        <w:lastRenderedPageBreak/>
        <w:drawing>
          <wp:inline distT="0" distB="0" distL="0" distR="0" wp14:anchorId="2F90D716" wp14:editId="2C230F1F">
            <wp:extent cx="5274310" cy="662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3D92" w14:textId="57664652" w:rsidR="002D2533" w:rsidRDefault="002D2533">
      <w:r>
        <w:rPr>
          <w:noProof/>
        </w:rPr>
        <w:drawing>
          <wp:inline distT="0" distB="0" distL="0" distR="0" wp14:anchorId="09A48FFC" wp14:editId="470F9866">
            <wp:extent cx="5238750" cy="19350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549" cy="19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643" w14:textId="2C2C957A" w:rsidR="007270E9" w:rsidRDefault="007270E9" w:rsidP="00205AB5">
      <w:pPr>
        <w:pStyle w:val="ListParagraph"/>
      </w:pPr>
    </w:p>
    <w:sectPr w:rsidR="0072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5781" w14:textId="77777777" w:rsidR="00222FEC" w:rsidRDefault="00222FEC" w:rsidP="00E56897">
      <w:pPr>
        <w:spacing w:after="0" w:line="240" w:lineRule="auto"/>
      </w:pPr>
      <w:r>
        <w:separator/>
      </w:r>
    </w:p>
  </w:endnote>
  <w:endnote w:type="continuationSeparator" w:id="0">
    <w:p w14:paraId="047E6870" w14:textId="77777777" w:rsidR="00222FEC" w:rsidRDefault="00222FEC" w:rsidP="00E56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721F" w14:textId="77777777" w:rsidR="00222FEC" w:rsidRDefault="00222FEC" w:rsidP="00E56897">
      <w:pPr>
        <w:spacing w:after="0" w:line="240" w:lineRule="auto"/>
      </w:pPr>
      <w:r>
        <w:separator/>
      </w:r>
    </w:p>
  </w:footnote>
  <w:footnote w:type="continuationSeparator" w:id="0">
    <w:p w14:paraId="126A72F0" w14:textId="77777777" w:rsidR="00222FEC" w:rsidRDefault="00222FEC" w:rsidP="00E56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F2D"/>
    <w:multiLevelType w:val="hybridMultilevel"/>
    <w:tmpl w:val="7C8E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94E73"/>
    <w:multiLevelType w:val="hybridMultilevel"/>
    <w:tmpl w:val="CE0A113E"/>
    <w:lvl w:ilvl="0" w:tplc="FDD45DDE">
      <w:start w:val="202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E3444"/>
    <w:multiLevelType w:val="hybridMultilevel"/>
    <w:tmpl w:val="86B44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081D56"/>
    <w:multiLevelType w:val="hybridMultilevel"/>
    <w:tmpl w:val="A6E8AFA8"/>
    <w:lvl w:ilvl="0" w:tplc="FDD45DDE">
      <w:start w:val="202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84"/>
    <w:rsid w:val="0005258E"/>
    <w:rsid w:val="00205AB5"/>
    <w:rsid w:val="00222FEC"/>
    <w:rsid w:val="002D2533"/>
    <w:rsid w:val="00427501"/>
    <w:rsid w:val="005C0906"/>
    <w:rsid w:val="007270E9"/>
    <w:rsid w:val="00851484"/>
    <w:rsid w:val="009C7BC3"/>
    <w:rsid w:val="00BC019C"/>
    <w:rsid w:val="00C8375B"/>
    <w:rsid w:val="00E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94C1"/>
  <w15:chartTrackingRefBased/>
  <w15:docId w15:val="{13D794A9-14A7-429E-BE60-E3F1EB98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97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897"/>
    <w:pPr>
      <w:widowControl w:val="0"/>
      <w:tabs>
        <w:tab w:val="center" w:pos="4320"/>
        <w:tab w:val="right" w:pos="8640"/>
      </w:tabs>
      <w:spacing w:after="0" w:line="240" w:lineRule="auto"/>
      <w:jc w:val="both"/>
    </w:pPr>
    <w:rPr>
      <w:kern w:val="2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E56897"/>
  </w:style>
  <w:style w:type="paragraph" w:styleId="Footer">
    <w:name w:val="footer"/>
    <w:basedOn w:val="Normal"/>
    <w:link w:val="FooterChar"/>
    <w:uiPriority w:val="99"/>
    <w:unhideWhenUsed/>
    <w:rsid w:val="00E56897"/>
    <w:pPr>
      <w:widowControl w:val="0"/>
      <w:tabs>
        <w:tab w:val="center" w:pos="4320"/>
        <w:tab w:val="right" w:pos="8640"/>
      </w:tabs>
      <w:spacing w:after="0" w:line="240" w:lineRule="auto"/>
      <w:jc w:val="both"/>
    </w:pPr>
    <w:rPr>
      <w:kern w:val="2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E56897"/>
  </w:style>
  <w:style w:type="paragraph" w:styleId="ListParagraph">
    <w:name w:val="List Paragraph"/>
    <w:basedOn w:val="Normal"/>
    <w:uiPriority w:val="34"/>
    <w:qFormat/>
    <w:rsid w:val="0072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Lu</dc:creator>
  <cp:keywords/>
  <dc:description/>
  <cp:lastModifiedBy>Xuan Lu</cp:lastModifiedBy>
  <cp:revision>2</cp:revision>
  <dcterms:created xsi:type="dcterms:W3CDTF">2021-05-01T00:54:00Z</dcterms:created>
  <dcterms:modified xsi:type="dcterms:W3CDTF">2021-05-01T00:54:00Z</dcterms:modified>
</cp:coreProperties>
</file>