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DD61" w14:textId="4F7591A5" w:rsidR="00046687" w:rsidRDefault="00C94C19">
      <w:pPr>
        <w:rPr>
          <w:lang w:val="es-CL"/>
        </w:rPr>
      </w:pPr>
      <w:r>
        <w:rPr>
          <w:lang w:val="es-CL"/>
        </w:rPr>
        <w:t>Modelos definidos:</w:t>
      </w:r>
    </w:p>
    <w:p w14:paraId="6C04730C" w14:textId="30039462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1460383D" wp14:editId="4A5A3E52">
            <wp:extent cx="3115110" cy="257211"/>
            <wp:effectExtent l="0" t="0" r="0" b="9525"/>
            <wp:docPr id="883293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3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5D6C" w14:textId="5CE7E278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46E7ED69" wp14:editId="4A8BAA7D">
            <wp:extent cx="4925112" cy="2467319"/>
            <wp:effectExtent l="0" t="0" r="8890" b="9525"/>
            <wp:docPr id="131545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B4C" w14:textId="2BAE14C1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505EE8AF" wp14:editId="14771312">
            <wp:extent cx="5943600" cy="3394710"/>
            <wp:effectExtent l="0" t="0" r="0" b="0"/>
            <wp:docPr id="25365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FC7E" w14:textId="4A9F2A6B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572B1E6A" wp14:editId="2C3AB6A7">
            <wp:extent cx="5296639" cy="2419688"/>
            <wp:effectExtent l="0" t="0" r="0" b="0"/>
            <wp:docPr id="311453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21F" w14:textId="76113878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0DB04603" wp14:editId="3E7AA2A7">
            <wp:extent cx="4963218" cy="2429214"/>
            <wp:effectExtent l="0" t="0" r="8890" b="9525"/>
            <wp:docPr id="469928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8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071" w14:textId="4EE4D922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3C6AC29F" wp14:editId="66B91C5C">
            <wp:extent cx="4972744" cy="2381582"/>
            <wp:effectExtent l="0" t="0" r="0" b="0"/>
            <wp:docPr id="87865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B31" w14:textId="7A09F52B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6B0F7AD7" wp14:editId="051D00BE">
            <wp:extent cx="5943600" cy="3694430"/>
            <wp:effectExtent l="0" t="0" r="0" b="1270"/>
            <wp:docPr id="142105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2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C90" w14:textId="77777777" w:rsidR="00C94C19" w:rsidRDefault="00C94C19">
      <w:pPr>
        <w:rPr>
          <w:lang w:val="es-CL"/>
        </w:rPr>
      </w:pPr>
    </w:p>
    <w:p w14:paraId="0CA7032B" w14:textId="3418E607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3A3D6FBD" wp14:editId="389F97FB">
            <wp:extent cx="5943600" cy="2561590"/>
            <wp:effectExtent l="0" t="0" r="0" b="0"/>
            <wp:docPr id="1727069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9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005" w14:textId="0075CBE3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421B821B" wp14:editId="57EE03B4">
            <wp:extent cx="5943600" cy="2363470"/>
            <wp:effectExtent l="0" t="0" r="0" b="0"/>
            <wp:docPr id="47395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5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440" w14:textId="1F33A2BC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1AF6B7AD" wp14:editId="5AA91503">
            <wp:extent cx="5943600" cy="2552065"/>
            <wp:effectExtent l="0" t="0" r="0" b="635"/>
            <wp:docPr id="83418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5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0842" w14:textId="4782F666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06337A27" wp14:editId="1BD3D552">
            <wp:extent cx="5943600" cy="3406140"/>
            <wp:effectExtent l="0" t="0" r="0" b="3810"/>
            <wp:docPr id="857936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81FB" w14:textId="245833DE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66CA8F28" wp14:editId="034000CB">
            <wp:extent cx="5943600" cy="4004945"/>
            <wp:effectExtent l="0" t="0" r="0" b="0"/>
            <wp:docPr id="2024331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31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87EA" w14:textId="496B139C" w:rsidR="00C94C19" w:rsidRDefault="00C94C19">
      <w:pPr>
        <w:rPr>
          <w:lang w:val="es-CL"/>
        </w:rPr>
      </w:pPr>
      <w:r>
        <w:rPr>
          <w:lang w:val="es-CL"/>
        </w:rPr>
        <w:br w:type="page"/>
      </w:r>
    </w:p>
    <w:p w14:paraId="2BDC136E" w14:textId="62E0FD36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6C5EE432" wp14:editId="22771930">
            <wp:extent cx="5943600" cy="2843530"/>
            <wp:effectExtent l="0" t="0" r="0" b="0"/>
            <wp:docPr id="101321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14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01C1" w14:textId="77777777" w:rsidR="00C94C19" w:rsidRDefault="00C94C19">
      <w:pPr>
        <w:rPr>
          <w:lang w:val="es-CL"/>
        </w:rPr>
      </w:pPr>
    </w:p>
    <w:p w14:paraId="1ADE91BA" w14:textId="67894D9B" w:rsidR="00C94C19" w:rsidRDefault="00C94C19">
      <w:pPr>
        <w:rPr>
          <w:lang w:val="es-CL"/>
        </w:rPr>
      </w:pPr>
      <w:r>
        <w:rPr>
          <w:lang w:val="es-CL"/>
        </w:rPr>
        <w:br w:type="page"/>
      </w:r>
    </w:p>
    <w:p w14:paraId="197326A0" w14:textId="2F789F85" w:rsidR="00C94C19" w:rsidRDefault="00C94C19">
      <w:pPr>
        <w:rPr>
          <w:lang w:val="es-CL"/>
        </w:rPr>
      </w:pPr>
      <w:r>
        <w:rPr>
          <w:lang w:val="es-CL"/>
        </w:rPr>
        <w:lastRenderedPageBreak/>
        <w:t>Serializadores para los modelos:</w:t>
      </w:r>
    </w:p>
    <w:p w14:paraId="46000382" w14:textId="53B4AFFB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55D019E8" wp14:editId="342741D3">
            <wp:extent cx="5943600" cy="353695"/>
            <wp:effectExtent l="0" t="0" r="0" b="8255"/>
            <wp:docPr id="159969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3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0393" w14:textId="4FA22FBA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1C0DC78B" wp14:editId="57ACD239">
            <wp:extent cx="4963218" cy="1095528"/>
            <wp:effectExtent l="0" t="0" r="8890" b="9525"/>
            <wp:docPr id="137938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3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479" w14:textId="6204F6E2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73802F43" wp14:editId="17A22483">
            <wp:extent cx="5877745" cy="1371791"/>
            <wp:effectExtent l="0" t="0" r="8890" b="0"/>
            <wp:docPr id="524096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6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5D7" w14:textId="1BF44FD4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06A732B0" wp14:editId="57504607">
            <wp:extent cx="5563376" cy="905001"/>
            <wp:effectExtent l="0" t="0" r="0" b="9525"/>
            <wp:docPr id="77027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71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9888" w14:textId="60DA6C4F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3679EC64" wp14:editId="7E6E7C0F">
            <wp:extent cx="5125165" cy="838317"/>
            <wp:effectExtent l="0" t="0" r="0" b="0"/>
            <wp:docPr id="54728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9F8" w14:textId="5F093FA1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00DAF888" wp14:editId="6B7D223D">
            <wp:extent cx="5220429" cy="905001"/>
            <wp:effectExtent l="0" t="0" r="0" b="9525"/>
            <wp:docPr id="465808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89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362" w14:textId="2CBA419A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00738758" wp14:editId="61F654C6">
            <wp:extent cx="5943600" cy="1659255"/>
            <wp:effectExtent l="0" t="0" r="0" b="0"/>
            <wp:docPr id="2139654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4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E33" w14:textId="5EF26B1D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150411D4" wp14:editId="582CA0C5">
            <wp:extent cx="5287113" cy="1324160"/>
            <wp:effectExtent l="0" t="0" r="0" b="9525"/>
            <wp:docPr id="583788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8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3B1" w14:textId="108D7508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1DCF7E8A" wp14:editId="3C362450">
            <wp:extent cx="5220429" cy="1276528"/>
            <wp:effectExtent l="0" t="0" r="0" b="0"/>
            <wp:docPr id="47305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54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F2B" w14:textId="458BA1D4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18CC1E2E" wp14:editId="69AE8E38">
            <wp:extent cx="5210902" cy="1571844"/>
            <wp:effectExtent l="0" t="0" r="8890" b="9525"/>
            <wp:docPr id="277962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27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529" w14:textId="70E9E0B0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34F5D79F" wp14:editId="565DBA97">
            <wp:extent cx="5125165" cy="2019582"/>
            <wp:effectExtent l="0" t="0" r="0" b="0"/>
            <wp:docPr id="76434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5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86C" w14:textId="77777777" w:rsidR="00C94C19" w:rsidRDefault="00C94C19">
      <w:pPr>
        <w:rPr>
          <w:lang w:val="es-CL"/>
        </w:rPr>
      </w:pPr>
      <w:r>
        <w:rPr>
          <w:lang w:val="es-CL"/>
        </w:rPr>
        <w:br w:type="page"/>
      </w:r>
    </w:p>
    <w:p w14:paraId="0207663D" w14:textId="2A9788B9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1264FC3F" wp14:editId="472DCAF6">
            <wp:extent cx="5258534" cy="1962424"/>
            <wp:effectExtent l="0" t="0" r="0" b="0"/>
            <wp:docPr id="510349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98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8614" w14:textId="58B03701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7B3B14E6" wp14:editId="249DBF35">
            <wp:extent cx="5639587" cy="1752845"/>
            <wp:effectExtent l="0" t="0" r="0" b="0"/>
            <wp:docPr id="139375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44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1909" w14:textId="77777777" w:rsidR="00C94C19" w:rsidRDefault="00C94C19">
      <w:pPr>
        <w:rPr>
          <w:lang w:val="es-CL"/>
        </w:rPr>
      </w:pPr>
    </w:p>
    <w:p w14:paraId="3918A942" w14:textId="6A28684F" w:rsidR="00C94C19" w:rsidRDefault="00C94C19">
      <w:pPr>
        <w:rPr>
          <w:lang w:val="es-CL"/>
        </w:rPr>
      </w:pPr>
      <w:r>
        <w:rPr>
          <w:lang w:val="es-CL"/>
        </w:rPr>
        <w:t xml:space="preserve">Vistas de estos modelos: </w:t>
      </w:r>
    </w:p>
    <w:p w14:paraId="69C2B25B" w14:textId="791A75E7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072A280A" wp14:editId="62FFAD10">
            <wp:extent cx="5943600" cy="708660"/>
            <wp:effectExtent l="0" t="0" r="0" b="0"/>
            <wp:docPr id="1583466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65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BADF" w14:textId="62D6956F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5D2F9FC9" wp14:editId="6EACF5E6">
            <wp:extent cx="5943600" cy="1661795"/>
            <wp:effectExtent l="0" t="0" r="0" b="0"/>
            <wp:docPr id="42659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0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6D3" w14:textId="3CC18F24" w:rsidR="00C94C19" w:rsidRDefault="00C94C19">
      <w:pPr>
        <w:rPr>
          <w:lang w:val="es-CL"/>
        </w:rPr>
      </w:pPr>
      <w:r w:rsidRPr="00C94C19">
        <w:rPr>
          <w:lang w:val="es-CL"/>
        </w:rPr>
        <w:drawing>
          <wp:inline distT="0" distB="0" distL="0" distR="0" wp14:anchorId="689D282D" wp14:editId="24F51E75">
            <wp:extent cx="5943600" cy="896620"/>
            <wp:effectExtent l="0" t="0" r="0" b="0"/>
            <wp:docPr id="38624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62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9451" w14:textId="7CBCD917" w:rsidR="00C94C19" w:rsidRDefault="00C94C19">
      <w:pPr>
        <w:rPr>
          <w:lang w:val="es-CL"/>
        </w:rPr>
      </w:pPr>
      <w:r w:rsidRPr="00C94C19">
        <w:rPr>
          <w:lang w:val="es-CL"/>
        </w:rPr>
        <w:lastRenderedPageBreak/>
        <w:drawing>
          <wp:inline distT="0" distB="0" distL="0" distR="0" wp14:anchorId="73E14276" wp14:editId="23BF937E">
            <wp:extent cx="5220429" cy="1371791"/>
            <wp:effectExtent l="0" t="0" r="0" b="0"/>
            <wp:docPr id="207345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534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D02E" w14:textId="77777777" w:rsidR="006C45C5" w:rsidRDefault="006C45C5">
      <w:pPr>
        <w:rPr>
          <w:lang w:val="es-CL"/>
        </w:rPr>
      </w:pPr>
    </w:p>
    <w:p w14:paraId="43736F58" w14:textId="1D97FEA2" w:rsidR="006C45C5" w:rsidRDefault="006C45C5">
      <w:pPr>
        <w:rPr>
          <w:lang w:val="es-CL"/>
        </w:rPr>
      </w:pPr>
      <w:r>
        <w:rPr>
          <w:lang w:val="es-CL"/>
        </w:rPr>
        <w:t>URLS relacionadas para comunicarse con estas vistas:</w:t>
      </w:r>
    </w:p>
    <w:p w14:paraId="6D381D61" w14:textId="75316C20" w:rsidR="006C45C5" w:rsidRDefault="006C45C5">
      <w:pPr>
        <w:rPr>
          <w:lang w:val="es-CL"/>
        </w:rPr>
      </w:pPr>
      <w:r w:rsidRPr="006C45C5">
        <w:rPr>
          <w:lang w:val="es-CL"/>
        </w:rPr>
        <w:drawing>
          <wp:inline distT="0" distB="0" distL="0" distR="0" wp14:anchorId="040E110C" wp14:editId="2AB0B1EF">
            <wp:extent cx="3343742" cy="447737"/>
            <wp:effectExtent l="0" t="0" r="9525" b="0"/>
            <wp:docPr id="139658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11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F77" w14:textId="77777777" w:rsidR="006C45C5" w:rsidRDefault="006C45C5">
      <w:pPr>
        <w:rPr>
          <w:lang w:val="es-CL"/>
        </w:rPr>
      </w:pPr>
    </w:p>
    <w:p w14:paraId="6894B880" w14:textId="7E1D9146" w:rsidR="006C45C5" w:rsidRPr="00C94C19" w:rsidRDefault="006C45C5">
      <w:pPr>
        <w:rPr>
          <w:lang w:val="es-CL"/>
        </w:rPr>
      </w:pPr>
      <w:r w:rsidRPr="006C45C5">
        <w:rPr>
          <w:lang w:val="es-CL"/>
        </w:rPr>
        <w:drawing>
          <wp:inline distT="0" distB="0" distL="0" distR="0" wp14:anchorId="4F5B283C" wp14:editId="77235EBC">
            <wp:extent cx="5010849" cy="1095528"/>
            <wp:effectExtent l="0" t="0" r="0" b="9525"/>
            <wp:docPr id="192650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59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C5" w:rsidRPr="00C9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80"/>
    <w:rsid w:val="00046687"/>
    <w:rsid w:val="000F4B80"/>
    <w:rsid w:val="001062B7"/>
    <w:rsid w:val="006C45C5"/>
    <w:rsid w:val="00AC3566"/>
    <w:rsid w:val="00B80A68"/>
    <w:rsid w:val="00C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778"/>
  <w15:chartTrackingRefBased/>
  <w15:docId w15:val="{18007BAE-F3BB-4BAD-90A6-F120F7B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B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B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B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B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B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B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B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3</cp:revision>
  <dcterms:created xsi:type="dcterms:W3CDTF">2024-07-04T00:35:00Z</dcterms:created>
  <dcterms:modified xsi:type="dcterms:W3CDTF">2024-07-04T00:45:00Z</dcterms:modified>
</cp:coreProperties>
</file>