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D589D" w14:textId="3E36EE77" w:rsidR="00046687" w:rsidRDefault="00174AB4">
      <w:pPr>
        <w:rPr>
          <w:lang w:val="es-CL"/>
        </w:rPr>
      </w:pPr>
      <w:r>
        <w:rPr>
          <w:lang w:val="es-CL"/>
        </w:rPr>
        <w:t>Dependencias usadas en el backend para construir este proyecto:</w:t>
      </w:r>
    </w:p>
    <w:p w14:paraId="7A9605C3" w14:textId="77777777" w:rsidR="00174AB4" w:rsidRDefault="00174AB4">
      <w:pPr>
        <w:rPr>
          <w:lang w:val="es-CL"/>
        </w:rPr>
      </w:pPr>
    </w:p>
    <w:p w14:paraId="78D4EB12" w14:textId="6360CFBD" w:rsidR="00174AB4" w:rsidRDefault="00174AB4">
      <w:pPr>
        <w:rPr>
          <w:lang w:val="es-CL"/>
        </w:rPr>
      </w:pPr>
      <w:r w:rsidRPr="00174AB4">
        <w:rPr>
          <w:lang w:val="es-CL"/>
        </w:rPr>
        <w:drawing>
          <wp:inline distT="0" distB="0" distL="0" distR="0" wp14:anchorId="140E8438" wp14:editId="0BF303CE">
            <wp:extent cx="3153215" cy="7411484"/>
            <wp:effectExtent l="0" t="0" r="9525" b="0"/>
            <wp:docPr id="503366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6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9C74" w14:textId="77777777" w:rsidR="00174AB4" w:rsidRDefault="00174AB4">
      <w:pPr>
        <w:rPr>
          <w:lang w:val="es-CL"/>
        </w:rPr>
      </w:pPr>
    </w:p>
    <w:p w14:paraId="79886EBB" w14:textId="77777777" w:rsidR="00174AB4" w:rsidRDefault="00174AB4">
      <w:pPr>
        <w:rPr>
          <w:lang w:val="es-CL"/>
        </w:rPr>
      </w:pPr>
    </w:p>
    <w:p w14:paraId="48DDE91E" w14:textId="12D4BA77" w:rsidR="00174AB4" w:rsidRPr="00174AB4" w:rsidRDefault="00174AB4">
      <w:pPr>
        <w:rPr>
          <w:lang w:val="es-CL"/>
        </w:rPr>
      </w:pPr>
      <w:r w:rsidRPr="00174AB4">
        <w:rPr>
          <w:lang w:val="es-CL"/>
        </w:rPr>
        <w:drawing>
          <wp:inline distT="0" distB="0" distL="0" distR="0" wp14:anchorId="060215EA" wp14:editId="190F6BB5">
            <wp:extent cx="2819794" cy="1619476"/>
            <wp:effectExtent l="0" t="0" r="0" b="0"/>
            <wp:docPr id="183495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56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AB4" w:rsidRPr="0017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F"/>
    <w:rsid w:val="00046687"/>
    <w:rsid w:val="001062B7"/>
    <w:rsid w:val="00174AB4"/>
    <w:rsid w:val="003A16B5"/>
    <w:rsid w:val="00AC3566"/>
    <w:rsid w:val="00A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2C50"/>
  <w15:chartTrackingRefBased/>
  <w15:docId w15:val="{F1FE59EE-065C-4585-9043-D74568DC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2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2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2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2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2C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2C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2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2C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2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2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2C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2C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2C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2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2C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2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2</cp:revision>
  <dcterms:created xsi:type="dcterms:W3CDTF">2024-07-04T00:45:00Z</dcterms:created>
  <dcterms:modified xsi:type="dcterms:W3CDTF">2024-07-04T00:46:00Z</dcterms:modified>
</cp:coreProperties>
</file>