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C5EF5" w14:textId="15664426" w:rsidR="000A5F2E" w:rsidRPr="008B7581" w:rsidRDefault="000A5F2E" w:rsidP="008B7581">
      <w:pPr>
        <w:spacing w:after="12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B7581">
        <w:rPr>
          <w:rFonts w:asciiTheme="majorBidi" w:hAnsiTheme="majorBidi" w:cstheme="majorBidi"/>
          <w:b/>
          <w:bCs/>
          <w:sz w:val="36"/>
          <w:szCs w:val="36"/>
        </w:rPr>
        <w:t>Youssef Stivan</w:t>
      </w:r>
    </w:p>
    <w:p w14:paraId="0F51318F" w14:textId="3F9317CD" w:rsidR="000A5F2E" w:rsidRDefault="000A5F2E" w:rsidP="008B7581">
      <w:pPr>
        <w:spacing w:after="120" w:line="24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Dekalb / Illinois </w:t>
      </w:r>
    </w:p>
    <w:p w14:paraId="0904E24D" w14:textId="6ACF00AE" w:rsidR="000A5F2E" w:rsidRDefault="00000000" w:rsidP="008B7581">
      <w:pPr>
        <w:spacing w:after="120" w:line="240" w:lineRule="auto"/>
        <w:jc w:val="center"/>
        <w:rPr>
          <w:rFonts w:asciiTheme="majorBidi" w:hAnsiTheme="majorBidi" w:cstheme="majorBidi"/>
          <w:sz w:val="24"/>
          <w:szCs w:val="24"/>
        </w:rPr>
      </w:pPr>
      <w:hyperlink r:id="rId8" w:history="1">
        <w:r w:rsidR="000A5F2E" w:rsidRPr="00581B54">
          <w:rPr>
            <w:rStyle w:val="Hyperlink"/>
            <w:rFonts w:asciiTheme="majorBidi" w:hAnsiTheme="majorBidi" w:cstheme="majorBidi"/>
            <w:sz w:val="24"/>
            <w:szCs w:val="24"/>
          </w:rPr>
          <w:t>Yousefestefan95@gmail.com</w:t>
        </w:r>
      </w:hyperlink>
    </w:p>
    <w:p w14:paraId="2259FFC9" w14:textId="17BB5F16" w:rsidR="000A5F2E" w:rsidRDefault="000A5F2E" w:rsidP="008B7581">
      <w:pPr>
        <w:spacing w:after="120" w:line="24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815-764-4677</w:t>
      </w:r>
    </w:p>
    <w:p w14:paraId="16ADFEA1" w14:textId="5157C6E3" w:rsidR="000A5F2E" w:rsidRDefault="000A5F2E" w:rsidP="008B7581">
      <w:pPr>
        <w:spacing w:after="120" w:line="24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Linkedin.com/in/Youssef-stivan-96349b178</w:t>
      </w:r>
    </w:p>
    <w:p w14:paraId="2F75E0B0" w14:textId="2145B261" w:rsidR="000A5F2E" w:rsidRDefault="000A5F2E" w:rsidP="008B7581">
      <w:pPr>
        <w:spacing w:after="12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A5F2E">
        <w:rPr>
          <w:rFonts w:asciiTheme="majorBidi" w:hAnsiTheme="majorBidi" w:cstheme="majorBidi"/>
          <w:b/>
          <w:bCs/>
          <w:sz w:val="24"/>
          <w:szCs w:val="24"/>
          <w:u w:val="single"/>
        </w:rPr>
        <w:t>EDUCTION</w:t>
      </w:r>
    </w:p>
    <w:p w14:paraId="09D8EE23" w14:textId="3325CB2F" w:rsidR="000A5F2E" w:rsidRDefault="000A5F2E" w:rsidP="008B7581">
      <w:pPr>
        <w:spacing w:after="12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A5F2E">
        <w:rPr>
          <w:rFonts w:asciiTheme="majorBidi" w:hAnsiTheme="majorBidi" w:cstheme="majorBidi"/>
          <w:b/>
          <w:bCs/>
          <w:sz w:val="24"/>
          <w:szCs w:val="24"/>
        </w:rPr>
        <w:t>Bachelor of Science in Electrical Engineering,</w:t>
      </w:r>
      <w:r w:rsidR="00BD0123">
        <w:rPr>
          <w:rFonts w:asciiTheme="majorBidi" w:hAnsiTheme="majorBidi" w:cstheme="majorBidi"/>
          <w:b/>
          <w:bCs/>
          <w:sz w:val="24"/>
          <w:szCs w:val="24"/>
        </w:rPr>
        <w:tab/>
      </w:r>
      <w:r w:rsidR="00BD0123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0A5F2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F76799">
        <w:rPr>
          <w:rFonts w:asciiTheme="majorBidi" w:hAnsiTheme="majorBidi" w:cstheme="majorBidi"/>
          <w:sz w:val="24"/>
          <w:szCs w:val="24"/>
        </w:rPr>
        <w:t>December</w:t>
      </w:r>
      <w:r w:rsidRPr="000A5F2E">
        <w:rPr>
          <w:rFonts w:asciiTheme="majorBidi" w:hAnsiTheme="majorBidi" w:cstheme="majorBidi"/>
          <w:sz w:val="24"/>
          <w:szCs w:val="24"/>
        </w:rPr>
        <w:t xml:space="preserve"> 2022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</w:p>
    <w:p w14:paraId="67B97053" w14:textId="200D02A9" w:rsidR="00F16422" w:rsidRDefault="008B7581" w:rsidP="00F16422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 w:rsidRPr="008B7581">
        <w:rPr>
          <w:rFonts w:asciiTheme="majorBidi" w:hAnsiTheme="majorBidi" w:cstheme="majorBidi"/>
          <w:sz w:val="24"/>
          <w:szCs w:val="24"/>
        </w:rPr>
        <w:t>Northern Illinois University</w:t>
      </w:r>
      <w:r>
        <w:rPr>
          <w:rFonts w:asciiTheme="majorBidi" w:hAnsiTheme="majorBidi" w:cstheme="majorBidi"/>
          <w:sz w:val="24"/>
          <w:szCs w:val="24"/>
        </w:rPr>
        <w:t xml:space="preserve">, Dekalb, Illinois                           GPA: </w:t>
      </w:r>
      <w:r w:rsidR="001D6D24">
        <w:rPr>
          <w:rFonts w:asciiTheme="majorBidi" w:hAnsiTheme="majorBidi" w:cstheme="majorBidi"/>
          <w:sz w:val="24"/>
          <w:szCs w:val="24"/>
        </w:rPr>
        <w:t>3.</w:t>
      </w:r>
      <w:r w:rsidR="00393D8C">
        <w:rPr>
          <w:rFonts w:asciiTheme="majorBidi" w:hAnsiTheme="majorBidi" w:cstheme="majorBidi"/>
          <w:sz w:val="24"/>
          <w:szCs w:val="24"/>
        </w:rPr>
        <w:t>660</w:t>
      </w:r>
    </w:p>
    <w:p w14:paraId="2E2BC0DF" w14:textId="77777777" w:rsidR="00073BA8" w:rsidRDefault="00073BA8" w:rsidP="00F16422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</w:p>
    <w:p w14:paraId="37978CCB" w14:textId="315D6A08" w:rsidR="008B7581" w:rsidRPr="008B7581" w:rsidRDefault="008B7581" w:rsidP="00F16422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 w:rsidRPr="008B7581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Technical Skills </w:t>
      </w:r>
    </w:p>
    <w:p w14:paraId="66D5DFD3" w14:textId="21515DA1" w:rsidR="008B7581" w:rsidRDefault="008B7581" w:rsidP="00D102E5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 w:rsidRPr="008B7581">
        <w:rPr>
          <w:rFonts w:asciiTheme="majorBidi" w:hAnsiTheme="majorBidi" w:cstheme="majorBidi"/>
          <w:sz w:val="24"/>
          <w:szCs w:val="24"/>
        </w:rPr>
        <w:t xml:space="preserve">Technical: </w:t>
      </w:r>
      <w:r>
        <w:rPr>
          <w:rFonts w:asciiTheme="majorBidi" w:hAnsiTheme="majorBidi" w:cstheme="majorBidi"/>
          <w:sz w:val="24"/>
          <w:szCs w:val="24"/>
        </w:rPr>
        <w:t xml:space="preserve"> Altium</w:t>
      </w:r>
      <w:r w:rsidR="00F76799">
        <w:rPr>
          <w:rFonts w:asciiTheme="majorBidi" w:hAnsiTheme="majorBidi" w:cstheme="majorBidi"/>
          <w:sz w:val="24"/>
          <w:szCs w:val="24"/>
        </w:rPr>
        <w:t xml:space="preserve">, </w:t>
      </w:r>
      <w:r w:rsidR="00BD0123">
        <w:rPr>
          <w:rFonts w:asciiTheme="majorBidi" w:hAnsiTheme="majorBidi" w:cstheme="majorBidi"/>
          <w:sz w:val="24"/>
          <w:szCs w:val="24"/>
        </w:rPr>
        <w:t>MATLAB</w:t>
      </w:r>
      <w:r w:rsidR="0085542C">
        <w:rPr>
          <w:rFonts w:asciiTheme="majorBidi" w:hAnsiTheme="majorBidi" w:cstheme="majorBidi"/>
          <w:sz w:val="24"/>
          <w:szCs w:val="24"/>
        </w:rPr>
        <w:t>,</w:t>
      </w:r>
    </w:p>
    <w:p w14:paraId="6698A7E3" w14:textId="5661AC3D" w:rsidR="008B7581" w:rsidRDefault="008B7581" w:rsidP="008B7581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Microsoft Tools: MS Excel, MS Word </w:t>
      </w:r>
    </w:p>
    <w:p w14:paraId="1CBDB43B" w14:textId="2711C9A2" w:rsidR="00F16422" w:rsidRDefault="008B7581" w:rsidP="00232387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Languages: </w:t>
      </w:r>
      <w:r w:rsidR="004C43C3">
        <w:rPr>
          <w:rFonts w:asciiTheme="majorBidi" w:hAnsiTheme="majorBidi" w:cstheme="majorBidi"/>
          <w:sz w:val="24"/>
          <w:szCs w:val="24"/>
        </w:rPr>
        <w:t xml:space="preserve">C, </w:t>
      </w:r>
      <w:r>
        <w:rPr>
          <w:rFonts w:asciiTheme="majorBidi" w:hAnsiTheme="majorBidi" w:cstheme="majorBidi"/>
          <w:sz w:val="24"/>
          <w:szCs w:val="24"/>
        </w:rPr>
        <w:t xml:space="preserve">C++, </w:t>
      </w:r>
      <w:r w:rsidR="0085542C">
        <w:rPr>
          <w:rFonts w:asciiTheme="majorBidi" w:hAnsiTheme="majorBidi" w:cstheme="majorBidi"/>
          <w:sz w:val="24"/>
          <w:szCs w:val="24"/>
        </w:rPr>
        <w:t xml:space="preserve">Python, </w:t>
      </w:r>
    </w:p>
    <w:p w14:paraId="70710671" w14:textId="3B111EE7" w:rsidR="00073BA8" w:rsidRDefault="00073BA8" w:rsidP="00232387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</w:p>
    <w:p w14:paraId="1ADB5584" w14:textId="60067DC1" w:rsidR="00073BA8" w:rsidRDefault="00073BA8" w:rsidP="00232387">
      <w:pPr>
        <w:spacing w:after="12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73BA8">
        <w:rPr>
          <w:rFonts w:asciiTheme="majorBidi" w:hAnsiTheme="majorBidi" w:cstheme="majorBidi"/>
          <w:b/>
          <w:bCs/>
          <w:sz w:val="24"/>
          <w:szCs w:val="24"/>
          <w:u w:val="single"/>
        </w:rPr>
        <w:t>Work Experience</w:t>
      </w:r>
    </w:p>
    <w:p w14:paraId="74134773" w14:textId="7777B97A" w:rsidR="00073BA8" w:rsidRDefault="00073BA8" w:rsidP="00232387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Prec</w:t>
      </w:r>
      <w:r w:rsidR="0019653E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 xml:space="preserve">sion Application Software Engineer Intern, CNH Industrial, May 2022 – </w:t>
      </w:r>
      <w:r w:rsidR="009225B6">
        <w:rPr>
          <w:rFonts w:asciiTheme="majorBidi" w:hAnsiTheme="majorBidi" w:cstheme="majorBidi"/>
          <w:sz w:val="24"/>
          <w:szCs w:val="24"/>
        </w:rPr>
        <w:t>December 2022</w:t>
      </w:r>
    </w:p>
    <w:p w14:paraId="56C7695E" w14:textId="5A96976C" w:rsidR="00073BA8" w:rsidRDefault="00073BA8" w:rsidP="00073BA8">
      <w:pPr>
        <w:pStyle w:val="ListParagraph"/>
        <w:numPr>
          <w:ilvl w:val="0"/>
          <w:numId w:val="6"/>
        </w:num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Developed a python application to interpret and parse Controller Area Network encrypted data</w:t>
      </w:r>
      <w:r w:rsidR="0063670B">
        <w:rPr>
          <w:rFonts w:asciiTheme="majorBidi" w:hAnsiTheme="majorBidi" w:cstheme="majorBidi"/>
          <w:sz w:val="24"/>
          <w:szCs w:val="24"/>
        </w:rPr>
        <w:t xml:space="preserve"> that will be used across </w:t>
      </w:r>
      <w:r w:rsidR="00CC72F7">
        <w:rPr>
          <w:rFonts w:asciiTheme="majorBidi" w:hAnsiTheme="majorBidi" w:cstheme="majorBidi"/>
          <w:sz w:val="24"/>
          <w:szCs w:val="24"/>
        </w:rPr>
        <w:t xml:space="preserve">all ISOBUS team members. </w:t>
      </w:r>
    </w:p>
    <w:p w14:paraId="0F22B212" w14:textId="077FD184" w:rsidR="00073BA8" w:rsidRDefault="0063670B" w:rsidP="00073BA8">
      <w:pPr>
        <w:pStyle w:val="ListParagraph"/>
        <w:numPr>
          <w:ilvl w:val="0"/>
          <w:numId w:val="6"/>
        </w:num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Read </w:t>
      </w:r>
      <w:r w:rsidR="00CC72F7">
        <w:rPr>
          <w:rFonts w:asciiTheme="majorBidi" w:hAnsiTheme="majorBidi" w:cstheme="majorBidi"/>
          <w:sz w:val="24"/>
          <w:szCs w:val="24"/>
        </w:rPr>
        <w:t>and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CC72F7">
        <w:rPr>
          <w:rFonts w:asciiTheme="majorBidi" w:hAnsiTheme="majorBidi" w:cstheme="majorBidi"/>
          <w:sz w:val="24"/>
          <w:szCs w:val="24"/>
        </w:rPr>
        <w:t>researched</w:t>
      </w:r>
      <w:r>
        <w:rPr>
          <w:rFonts w:asciiTheme="majorBidi" w:hAnsiTheme="majorBidi" w:cstheme="majorBidi"/>
          <w:sz w:val="24"/>
          <w:szCs w:val="24"/>
        </w:rPr>
        <w:t xml:space="preserve"> through ISO-11783 documents to understand the </w:t>
      </w:r>
      <w:r w:rsidR="00CC72F7">
        <w:rPr>
          <w:rFonts w:asciiTheme="majorBidi" w:hAnsiTheme="majorBidi" w:cstheme="majorBidi"/>
          <w:sz w:val="24"/>
          <w:szCs w:val="24"/>
        </w:rPr>
        <w:t>application</w:t>
      </w:r>
      <w:r>
        <w:rPr>
          <w:rFonts w:asciiTheme="majorBidi" w:hAnsiTheme="majorBidi" w:cstheme="majorBidi"/>
          <w:sz w:val="24"/>
          <w:szCs w:val="24"/>
        </w:rPr>
        <w:t xml:space="preserve"> requirements and how to build it. </w:t>
      </w:r>
    </w:p>
    <w:p w14:paraId="0D1B4677" w14:textId="258090A5" w:rsidR="00073BA8" w:rsidRDefault="00CC72F7" w:rsidP="00073BA8">
      <w:pPr>
        <w:pStyle w:val="ListParagraph"/>
        <w:numPr>
          <w:ilvl w:val="0"/>
          <w:numId w:val="6"/>
        </w:num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Developed a Graphical User Interface for the application and transformed it into a desktop application. </w:t>
      </w:r>
    </w:p>
    <w:p w14:paraId="3FE25114" w14:textId="6EEEFF78" w:rsidR="00C94245" w:rsidRDefault="00C94245" w:rsidP="00073BA8">
      <w:pPr>
        <w:pStyle w:val="ListParagraph"/>
        <w:numPr>
          <w:ilvl w:val="0"/>
          <w:numId w:val="6"/>
        </w:num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Wrote </w:t>
      </w:r>
      <w:r w:rsidR="00CC72F7">
        <w:rPr>
          <w:rFonts w:asciiTheme="majorBidi" w:hAnsiTheme="majorBidi" w:cstheme="majorBidi"/>
          <w:sz w:val="24"/>
          <w:szCs w:val="24"/>
        </w:rPr>
        <w:t>a complete software design document for the application.</w:t>
      </w:r>
    </w:p>
    <w:p w14:paraId="3DE00899" w14:textId="06E65D8B" w:rsidR="0063670B" w:rsidRDefault="0063670B" w:rsidP="00073BA8">
      <w:pPr>
        <w:pStyle w:val="ListParagraph"/>
        <w:numPr>
          <w:ilvl w:val="0"/>
          <w:numId w:val="6"/>
        </w:num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Worked in an Agile environment</w:t>
      </w:r>
      <w:r w:rsidR="00CC72F7">
        <w:rPr>
          <w:rFonts w:asciiTheme="majorBidi" w:hAnsiTheme="majorBidi" w:cstheme="majorBidi"/>
          <w:sz w:val="24"/>
          <w:szCs w:val="24"/>
        </w:rPr>
        <w:t xml:space="preserve"> </w:t>
      </w:r>
      <w:r w:rsidR="00D37938">
        <w:rPr>
          <w:rFonts w:asciiTheme="majorBidi" w:hAnsiTheme="majorBidi" w:cstheme="majorBidi"/>
          <w:sz w:val="24"/>
          <w:szCs w:val="24"/>
        </w:rPr>
        <w:t xml:space="preserve">in a team of 6+ people focusing on Precision Technology and embedded systems for farming solutions. </w:t>
      </w:r>
    </w:p>
    <w:p w14:paraId="1B5F1245" w14:textId="241598A4" w:rsidR="0063670B" w:rsidRDefault="0063670B" w:rsidP="00073BA8">
      <w:pPr>
        <w:pStyle w:val="ListParagraph"/>
        <w:numPr>
          <w:ilvl w:val="0"/>
          <w:numId w:val="6"/>
        </w:num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Participated in code reviews. </w:t>
      </w:r>
    </w:p>
    <w:p w14:paraId="0F24B9FB" w14:textId="5044261E" w:rsidR="00F16422" w:rsidRDefault="0063670B" w:rsidP="00C94245">
      <w:pPr>
        <w:pStyle w:val="ListParagraph"/>
        <w:numPr>
          <w:ilvl w:val="0"/>
          <w:numId w:val="6"/>
        </w:num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Buil</w:t>
      </w:r>
      <w:r w:rsidR="00C94245">
        <w:rPr>
          <w:rFonts w:asciiTheme="majorBidi" w:hAnsiTheme="majorBidi" w:cstheme="majorBidi"/>
          <w:sz w:val="24"/>
          <w:szCs w:val="24"/>
        </w:rPr>
        <w:t>t</w:t>
      </w:r>
      <w:r>
        <w:rPr>
          <w:rFonts w:asciiTheme="majorBidi" w:hAnsiTheme="majorBidi" w:cstheme="majorBidi"/>
          <w:sz w:val="24"/>
          <w:szCs w:val="24"/>
        </w:rPr>
        <w:t xml:space="preserve"> skills with git, Gerrit, and </w:t>
      </w:r>
      <w:proofErr w:type="spellStart"/>
      <w:r>
        <w:rPr>
          <w:rFonts w:asciiTheme="majorBidi" w:hAnsiTheme="majorBidi" w:cstheme="majorBidi"/>
          <w:sz w:val="24"/>
          <w:szCs w:val="24"/>
        </w:rPr>
        <w:t>Polarion</w:t>
      </w:r>
      <w:proofErr w:type="spellEnd"/>
      <w:r w:rsidR="00D343AC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61772889" w14:textId="77777777" w:rsidR="008B4313" w:rsidRPr="008B4313" w:rsidRDefault="008B4313" w:rsidP="008B4313">
      <w:pPr>
        <w:pStyle w:val="ListParagraph"/>
        <w:spacing w:after="120" w:line="240" w:lineRule="auto"/>
        <w:rPr>
          <w:rFonts w:asciiTheme="majorBidi" w:hAnsiTheme="majorBidi" w:cstheme="majorBidi"/>
          <w:sz w:val="24"/>
          <w:szCs w:val="24"/>
        </w:rPr>
      </w:pPr>
    </w:p>
    <w:p w14:paraId="1E159A97" w14:textId="77777777" w:rsidR="00A165F1" w:rsidRDefault="00125952" w:rsidP="00A165F1">
      <w:pPr>
        <w:spacing w:after="12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Projects</w:t>
      </w:r>
    </w:p>
    <w:p w14:paraId="7DD16084" w14:textId="47BFA479" w:rsidR="00052933" w:rsidRPr="00A165F1" w:rsidRDefault="00052933" w:rsidP="00A165F1">
      <w:pPr>
        <w:spacing w:after="12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>Density Altitude Computer (Senior Design Project)</w:t>
      </w:r>
    </w:p>
    <w:p w14:paraId="02E0AF94" w14:textId="2CA86D95" w:rsidR="008B7581" w:rsidRDefault="002E712A" w:rsidP="002E712A">
      <w:pPr>
        <w:pStyle w:val="ListParagraph"/>
        <w:numPr>
          <w:ilvl w:val="0"/>
          <w:numId w:val="4"/>
        </w:num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Part of a </w:t>
      </w:r>
      <w:r w:rsidR="00EB54BF">
        <w:rPr>
          <w:rFonts w:asciiTheme="majorBidi" w:hAnsiTheme="majorBidi" w:cstheme="majorBidi"/>
          <w:sz w:val="24"/>
          <w:szCs w:val="24"/>
        </w:rPr>
        <w:t>3-student</w:t>
      </w:r>
      <w:r>
        <w:rPr>
          <w:rFonts w:asciiTheme="majorBidi" w:hAnsiTheme="majorBidi" w:cstheme="majorBidi"/>
          <w:sz w:val="24"/>
          <w:szCs w:val="24"/>
        </w:rPr>
        <w:t xml:space="preserve"> team working on a </w:t>
      </w:r>
      <w:r w:rsidR="00E971C4">
        <w:rPr>
          <w:rFonts w:asciiTheme="majorBidi" w:hAnsiTheme="majorBidi" w:cstheme="majorBidi"/>
          <w:sz w:val="24"/>
          <w:szCs w:val="24"/>
        </w:rPr>
        <w:t>self-proposed</w:t>
      </w:r>
      <w:r>
        <w:rPr>
          <w:rFonts w:asciiTheme="majorBidi" w:hAnsiTheme="majorBidi" w:cstheme="majorBidi"/>
          <w:sz w:val="24"/>
          <w:szCs w:val="24"/>
        </w:rPr>
        <w:t xml:space="preserve"> project to </w:t>
      </w:r>
      <w:r w:rsidR="00756451">
        <w:rPr>
          <w:rFonts w:asciiTheme="majorBidi" w:hAnsiTheme="majorBidi" w:cstheme="majorBidi"/>
          <w:sz w:val="24"/>
          <w:szCs w:val="24"/>
        </w:rPr>
        <w:t>create a computer/display for practical use in the aerospace industry as an aircraft instrument which accurately reports the current density altitude and its effect on aircraft performance.</w:t>
      </w:r>
    </w:p>
    <w:p w14:paraId="77486412" w14:textId="10586A98" w:rsidR="00756451" w:rsidRDefault="00756451" w:rsidP="002E712A">
      <w:pPr>
        <w:pStyle w:val="ListParagraph"/>
        <w:numPr>
          <w:ilvl w:val="0"/>
          <w:numId w:val="4"/>
        </w:num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Responsible for developing the Graphical User Interface on a touch display.</w:t>
      </w:r>
    </w:p>
    <w:p w14:paraId="2AFE150C" w14:textId="7DC757CD" w:rsidR="00756451" w:rsidRDefault="00D13E4F" w:rsidP="002E712A">
      <w:pPr>
        <w:pStyle w:val="ListParagraph"/>
        <w:numPr>
          <w:ilvl w:val="0"/>
          <w:numId w:val="4"/>
        </w:num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Helped the other teammates with testing,</w:t>
      </w:r>
      <w:r w:rsidR="00F14C6C">
        <w:rPr>
          <w:rFonts w:asciiTheme="majorBidi" w:hAnsiTheme="majorBidi" w:cstheme="majorBidi"/>
          <w:sz w:val="24"/>
          <w:szCs w:val="24"/>
        </w:rPr>
        <w:t xml:space="preserve"> programming, and troubleshooting the sensors we are using such as temperature, humidity, airspeed, and</w:t>
      </w:r>
      <w:r w:rsidR="00EB54BF">
        <w:rPr>
          <w:rFonts w:asciiTheme="majorBidi" w:hAnsiTheme="majorBidi" w:cstheme="majorBidi"/>
          <w:sz w:val="24"/>
          <w:szCs w:val="24"/>
        </w:rPr>
        <w:t xml:space="preserve"> </w:t>
      </w:r>
      <w:r w:rsidR="003470CC">
        <w:rPr>
          <w:rFonts w:asciiTheme="majorBidi" w:hAnsiTheme="majorBidi" w:cstheme="majorBidi"/>
          <w:sz w:val="24"/>
          <w:szCs w:val="24"/>
        </w:rPr>
        <w:t>GPS</w:t>
      </w:r>
      <w:r w:rsidR="00EB54BF">
        <w:rPr>
          <w:rFonts w:asciiTheme="majorBidi" w:hAnsiTheme="majorBidi" w:cstheme="majorBidi"/>
          <w:sz w:val="24"/>
          <w:szCs w:val="24"/>
        </w:rPr>
        <w:t xml:space="preserve"> module. </w:t>
      </w:r>
    </w:p>
    <w:p w14:paraId="2673ABC2" w14:textId="505AC882" w:rsidR="00027878" w:rsidRDefault="00EB54BF" w:rsidP="00027878">
      <w:pPr>
        <w:pStyle w:val="ListParagraph"/>
        <w:numPr>
          <w:ilvl w:val="0"/>
          <w:numId w:val="4"/>
        </w:num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Programm</w:t>
      </w:r>
      <w:r w:rsidR="00027878">
        <w:rPr>
          <w:rFonts w:asciiTheme="majorBidi" w:hAnsiTheme="majorBidi" w:cstheme="majorBidi"/>
          <w:sz w:val="24"/>
          <w:szCs w:val="24"/>
        </w:rPr>
        <w:t>ed</w:t>
      </w:r>
      <w:r>
        <w:rPr>
          <w:rFonts w:asciiTheme="majorBidi" w:hAnsiTheme="majorBidi" w:cstheme="majorBidi"/>
          <w:sz w:val="24"/>
          <w:szCs w:val="24"/>
        </w:rPr>
        <w:t xml:space="preserve"> the display and the microcontroller to integrate all the data from the sensors into the Graphical User Interface. </w:t>
      </w:r>
    </w:p>
    <w:p w14:paraId="45CB08A4" w14:textId="7217659B" w:rsidR="00C94245" w:rsidRPr="00027878" w:rsidRDefault="00C94245" w:rsidP="00027878">
      <w:pPr>
        <w:pStyle w:val="ListParagraph"/>
        <w:numPr>
          <w:ilvl w:val="0"/>
          <w:numId w:val="4"/>
        </w:num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Participated in writing design documents for this project from scratch. </w:t>
      </w:r>
    </w:p>
    <w:p w14:paraId="46F2421B" w14:textId="1B450C6F" w:rsidR="00BD068C" w:rsidRPr="004F526B" w:rsidRDefault="00BD068C" w:rsidP="004F526B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</w:p>
    <w:p w14:paraId="14248FB7" w14:textId="77777777" w:rsidR="008B7581" w:rsidRPr="008B7581" w:rsidRDefault="008B7581" w:rsidP="000A5F2E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6CC31FA" w14:textId="77777777" w:rsidR="008B7581" w:rsidRPr="000A5F2E" w:rsidRDefault="008B7581" w:rsidP="000A5F2E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A702B97" w14:textId="1D3642DF" w:rsidR="000A5F2E" w:rsidRPr="000A5F2E" w:rsidRDefault="000A5F2E" w:rsidP="000A5F2E">
      <w:pPr>
        <w:spacing w:line="240" w:lineRule="auto"/>
        <w:rPr>
          <w:rFonts w:asciiTheme="majorBidi" w:hAnsiTheme="majorBidi" w:cstheme="majorBidi"/>
          <w:sz w:val="32"/>
          <w:szCs w:val="32"/>
        </w:rPr>
      </w:pPr>
    </w:p>
    <w:p w14:paraId="05D88044" w14:textId="77777777" w:rsidR="000A5F2E" w:rsidRPr="000A5F2E" w:rsidRDefault="000A5F2E" w:rsidP="000A5F2E">
      <w:pPr>
        <w:spacing w:line="240" w:lineRule="exact"/>
        <w:jc w:val="center"/>
        <w:rPr>
          <w:rFonts w:asciiTheme="majorBidi" w:hAnsiTheme="majorBidi" w:cstheme="majorBidi"/>
          <w:sz w:val="36"/>
          <w:szCs w:val="36"/>
        </w:rPr>
      </w:pPr>
    </w:p>
    <w:p w14:paraId="7DC167F4" w14:textId="77777777" w:rsidR="000A5F2E" w:rsidRPr="000A5F2E" w:rsidRDefault="000A5F2E" w:rsidP="000A5F2E">
      <w:pPr>
        <w:spacing w:before="240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6DB336A6" w14:textId="77777777" w:rsidR="000A5F2E" w:rsidRPr="000A5F2E" w:rsidRDefault="000A5F2E" w:rsidP="000A5F2E">
      <w:pPr>
        <w:spacing w:line="600" w:lineRule="auto"/>
        <w:jc w:val="center"/>
        <w:rPr>
          <w:rFonts w:asciiTheme="majorBidi" w:hAnsiTheme="majorBidi" w:cstheme="majorBidi"/>
          <w:sz w:val="24"/>
          <w:szCs w:val="24"/>
        </w:rPr>
      </w:pPr>
    </w:p>
    <w:sectPr w:rsidR="000A5F2E" w:rsidRPr="000A5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E03B2"/>
    <w:multiLevelType w:val="hybridMultilevel"/>
    <w:tmpl w:val="D826E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70682"/>
    <w:multiLevelType w:val="hybridMultilevel"/>
    <w:tmpl w:val="A2C4C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81B70"/>
    <w:multiLevelType w:val="hybridMultilevel"/>
    <w:tmpl w:val="AE22C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C2AD5"/>
    <w:multiLevelType w:val="hybridMultilevel"/>
    <w:tmpl w:val="B3AE9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12971"/>
    <w:multiLevelType w:val="hybridMultilevel"/>
    <w:tmpl w:val="0094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D461ED"/>
    <w:multiLevelType w:val="hybridMultilevel"/>
    <w:tmpl w:val="0B169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DC0826"/>
    <w:multiLevelType w:val="hybridMultilevel"/>
    <w:tmpl w:val="71C4E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460443">
    <w:abstractNumId w:val="0"/>
  </w:num>
  <w:num w:numId="2" w16cid:durableId="1125540719">
    <w:abstractNumId w:val="2"/>
  </w:num>
  <w:num w:numId="3" w16cid:durableId="747111903">
    <w:abstractNumId w:val="5"/>
  </w:num>
  <w:num w:numId="4" w16cid:durableId="143012504">
    <w:abstractNumId w:val="6"/>
  </w:num>
  <w:num w:numId="5" w16cid:durableId="949168314">
    <w:abstractNumId w:val="3"/>
  </w:num>
  <w:num w:numId="6" w16cid:durableId="1845050743">
    <w:abstractNumId w:val="4"/>
  </w:num>
  <w:num w:numId="7" w16cid:durableId="1641886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F2E"/>
    <w:rsid w:val="00027878"/>
    <w:rsid w:val="00052933"/>
    <w:rsid w:val="0006367C"/>
    <w:rsid w:val="000674A5"/>
    <w:rsid w:val="00073BA8"/>
    <w:rsid w:val="000A5F2E"/>
    <w:rsid w:val="000B149F"/>
    <w:rsid w:val="00125952"/>
    <w:rsid w:val="00126CA2"/>
    <w:rsid w:val="0019653E"/>
    <w:rsid w:val="001D6D24"/>
    <w:rsid w:val="0020578B"/>
    <w:rsid w:val="00212725"/>
    <w:rsid w:val="00232387"/>
    <w:rsid w:val="002E712A"/>
    <w:rsid w:val="003423E2"/>
    <w:rsid w:val="00343CA8"/>
    <w:rsid w:val="003470CC"/>
    <w:rsid w:val="003636F6"/>
    <w:rsid w:val="00393D8C"/>
    <w:rsid w:val="003B4D5E"/>
    <w:rsid w:val="003C7BCF"/>
    <w:rsid w:val="004854A1"/>
    <w:rsid w:val="004C43C3"/>
    <w:rsid w:val="004E46BE"/>
    <w:rsid w:val="004E5B1C"/>
    <w:rsid w:val="004E7A24"/>
    <w:rsid w:val="004F526B"/>
    <w:rsid w:val="005A1A28"/>
    <w:rsid w:val="005D5427"/>
    <w:rsid w:val="0063670B"/>
    <w:rsid w:val="00647F5E"/>
    <w:rsid w:val="006F5B6F"/>
    <w:rsid w:val="00717BA9"/>
    <w:rsid w:val="00756432"/>
    <w:rsid w:val="00756451"/>
    <w:rsid w:val="007603E7"/>
    <w:rsid w:val="00765AFE"/>
    <w:rsid w:val="00834AA9"/>
    <w:rsid w:val="00834D84"/>
    <w:rsid w:val="0085542C"/>
    <w:rsid w:val="008B4313"/>
    <w:rsid w:val="008B7581"/>
    <w:rsid w:val="008F034A"/>
    <w:rsid w:val="009225B6"/>
    <w:rsid w:val="009311EC"/>
    <w:rsid w:val="00A165F1"/>
    <w:rsid w:val="00B00CC3"/>
    <w:rsid w:val="00B83CC1"/>
    <w:rsid w:val="00BC5D50"/>
    <w:rsid w:val="00BD0123"/>
    <w:rsid w:val="00BD068C"/>
    <w:rsid w:val="00BE7B67"/>
    <w:rsid w:val="00C9143A"/>
    <w:rsid w:val="00C94245"/>
    <w:rsid w:val="00CC1649"/>
    <w:rsid w:val="00CC72F7"/>
    <w:rsid w:val="00D102E5"/>
    <w:rsid w:val="00D1101C"/>
    <w:rsid w:val="00D13E4F"/>
    <w:rsid w:val="00D343AC"/>
    <w:rsid w:val="00D37938"/>
    <w:rsid w:val="00D77BA1"/>
    <w:rsid w:val="00DD6D53"/>
    <w:rsid w:val="00E971C4"/>
    <w:rsid w:val="00EB54BF"/>
    <w:rsid w:val="00F146DE"/>
    <w:rsid w:val="00F14C6C"/>
    <w:rsid w:val="00F16422"/>
    <w:rsid w:val="00F17864"/>
    <w:rsid w:val="00F240BA"/>
    <w:rsid w:val="00F76799"/>
    <w:rsid w:val="00F8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9A626"/>
  <w15:chartTrackingRefBased/>
  <w15:docId w15:val="{5BC4EC3D-25A6-4928-92BC-741FD0179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F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F2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D6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sefestefan95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65BDF49E4BC04292FF30B5BEA5EE65" ma:contentTypeVersion="14" ma:contentTypeDescription="Create a new document." ma:contentTypeScope="" ma:versionID="4794ba547371dfad47666dd2b7171579">
  <xsd:schema xmlns:xsd="http://www.w3.org/2001/XMLSchema" xmlns:xs="http://www.w3.org/2001/XMLSchema" xmlns:p="http://schemas.microsoft.com/office/2006/metadata/properties" xmlns:ns3="d20aee8e-6f03-4823-886e-105c46d25422" xmlns:ns4="404b0948-2b7d-473d-b39c-d9d9363c8c1d" targetNamespace="http://schemas.microsoft.com/office/2006/metadata/properties" ma:root="true" ma:fieldsID="43a6a649717be1b6ef82373af1b8306d" ns3:_="" ns4:_="">
    <xsd:import namespace="d20aee8e-6f03-4823-886e-105c46d25422"/>
    <xsd:import namespace="404b0948-2b7d-473d-b39c-d9d9363c8c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0aee8e-6f03-4823-886e-105c46d254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4b0948-2b7d-473d-b39c-d9d9363c8c1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DB1FA3-2387-4CC9-92B0-924B5214AB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67EC85-2B88-4C36-AB15-DF96ED5D41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0aee8e-6f03-4823-886e-105c46d25422"/>
    <ds:schemaRef ds:uri="404b0948-2b7d-473d-b39c-d9d9363c8c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665E8E-3E73-442B-A9F1-B46DE0D3F2C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Milad Stivan</dc:creator>
  <cp:keywords/>
  <dc:description/>
  <cp:lastModifiedBy>Youssef Stivan</cp:lastModifiedBy>
  <cp:revision>9</cp:revision>
  <cp:lastPrinted>2022-09-21T15:07:00Z</cp:lastPrinted>
  <dcterms:created xsi:type="dcterms:W3CDTF">2023-02-13T20:39:00Z</dcterms:created>
  <dcterms:modified xsi:type="dcterms:W3CDTF">2023-03-01T16:06:00Z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0x010100E465BDF49E4BC04292FF30B5BEA5EE65</vt:lpwstr>
  </property>
</Properties>
</file>