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4218" w:rsidRDefault="00E408A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Plataforma de Gestión de Vuelos</w:t>
      </w:r>
    </w:p>
    <w:p w14:paraId="00000002" w14:textId="77777777" w:rsidR="00C74218" w:rsidRDefault="00C74218">
      <w:pPr>
        <w:jc w:val="center"/>
        <w:rPr>
          <w:sz w:val="28"/>
          <w:szCs w:val="28"/>
        </w:rPr>
      </w:pPr>
    </w:p>
    <w:p w14:paraId="24DD8C39" w14:textId="5F6FDF1F" w:rsidR="00E408AA" w:rsidRDefault="00E408AA">
      <w:pPr>
        <w:jc w:val="both"/>
        <w:rPr>
          <w:b/>
        </w:rPr>
      </w:pPr>
      <w:r>
        <w:rPr>
          <w:b/>
        </w:rPr>
        <w:t>Cliente</w:t>
      </w:r>
    </w:p>
    <w:p w14:paraId="00000003" w14:textId="5FB45995" w:rsidR="00C74218" w:rsidRDefault="00E408AA">
      <w:pPr>
        <w:jc w:val="both"/>
        <w:rPr>
          <w:u w:val="single"/>
        </w:rPr>
      </w:pPr>
      <w:r>
        <w:rPr>
          <w:b/>
        </w:rPr>
        <w:t xml:space="preserve">El aeropuerto El Edén International </w:t>
      </w:r>
      <w:r>
        <w:t xml:space="preserve"> requiere un sistema para gestionar los vuelos entrantes y salientes con el fin de mostrar una información actualizada a los usuarios que desean saber el estado de los mismos.</w:t>
      </w:r>
    </w:p>
    <w:p w14:paraId="691FC7DD" w14:textId="77777777" w:rsidR="00E408AA" w:rsidRDefault="00E408AA">
      <w:pPr>
        <w:jc w:val="both"/>
      </w:pPr>
    </w:p>
    <w:p w14:paraId="57DDD39A" w14:textId="140D9BD4" w:rsidR="00E408AA" w:rsidRDefault="00E408AA">
      <w:pPr>
        <w:jc w:val="both"/>
      </w:pPr>
      <w:r>
        <w:t>Usuarios del sistema</w:t>
      </w:r>
    </w:p>
    <w:p w14:paraId="00000004" w14:textId="77D23F93" w:rsidR="00C74218" w:rsidRDefault="00E408AA">
      <w:pPr>
        <w:jc w:val="both"/>
      </w:pPr>
      <w:r>
        <w:t>Los tipos de usuarios que debe manejar el sistema son superadministrador, piloto</w:t>
      </w:r>
      <w:r>
        <w:t>, y usuario final.</w:t>
      </w:r>
    </w:p>
    <w:p w14:paraId="7B7A3323" w14:textId="77777777" w:rsidR="00E408AA" w:rsidRDefault="00E408AA">
      <w:pPr>
        <w:jc w:val="both"/>
      </w:pPr>
    </w:p>
    <w:p w14:paraId="4A724642" w14:textId="77777777" w:rsidR="00E408AA" w:rsidRDefault="00E408AA">
      <w:pPr>
        <w:jc w:val="both"/>
      </w:pPr>
      <w:r>
        <w:t xml:space="preserve">El usuario final debe estar en la capacidad </w:t>
      </w:r>
    </w:p>
    <w:p w14:paraId="5C6E2A69" w14:textId="6DDC32D9" w:rsidR="00E408AA" w:rsidRDefault="00E408AA" w:rsidP="00E408AA">
      <w:pPr>
        <w:pStyle w:val="Prrafodelista"/>
        <w:numPr>
          <w:ilvl w:val="0"/>
          <w:numId w:val="1"/>
        </w:numPr>
        <w:jc w:val="both"/>
      </w:pPr>
      <w:r>
        <w:t>de registrarse en la plataforma y a través de un código de vuelo (</w:t>
      </w:r>
      <w:r w:rsidRPr="00E408AA">
        <w:t>Los datos suministrados por los usuarios deben cumplir la política de privacidad de datos vigente.</w:t>
      </w:r>
      <w:r>
        <w:t>)</w:t>
      </w:r>
    </w:p>
    <w:p w14:paraId="7452A0C1" w14:textId="77777777" w:rsidR="00E408AA" w:rsidRDefault="00E408AA" w:rsidP="00E408AA">
      <w:pPr>
        <w:pStyle w:val="Prrafodelista"/>
        <w:numPr>
          <w:ilvl w:val="0"/>
          <w:numId w:val="1"/>
        </w:numPr>
        <w:jc w:val="both"/>
      </w:pPr>
      <w:r>
        <w:t xml:space="preserve">visualizar los datos del mismo (código, avión, piloto, capacidad, estado). </w:t>
      </w:r>
    </w:p>
    <w:p w14:paraId="64DA4DEF" w14:textId="77777777" w:rsidR="00E408AA" w:rsidRDefault="00E408AA" w:rsidP="00E408AA">
      <w:pPr>
        <w:pStyle w:val="Prrafodelista"/>
        <w:numPr>
          <w:ilvl w:val="0"/>
          <w:numId w:val="1"/>
        </w:numPr>
        <w:jc w:val="both"/>
      </w:pPr>
      <w:r>
        <w:t>El estado de un vuelo hace referencia a si está a tie</w:t>
      </w:r>
      <w:r>
        <w:t xml:space="preserve">mpo, retrasado, si ha aterrizado o despegado. </w:t>
      </w:r>
    </w:p>
    <w:p w14:paraId="07BBE3F8" w14:textId="77777777" w:rsidR="00E408AA" w:rsidRDefault="00E408AA" w:rsidP="00E408AA">
      <w:pPr>
        <w:pStyle w:val="Prrafodelista"/>
        <w:numPr>
          <w:ilvl w:val="0"/>
          <w:numId w:val="1"/>
        </w:numPr>
        <w:jc w:val="both"/>
      </w:pPr>
      <w:r>
        <w:t xml:space="preserve">Así mismo debe poder reservar un cupo en un vuelo, </w:t>
      </w:r>
    </w:p>
    <w:p w14:paraId="00000005" w14:textId="4E25588A" w:rsidR="00C74218" w:rsidRDefault="00E408AA" w:rsidP="00E408AA">
      <w:pPr>
        <w:pStyle w:val="Prrafodelista"/>
        <w:numPr>
          <w:ilvl w:val="0"/>
          <w:numId w:val="1"/>
        </w:numPr>
        <w:jc w:val="both"/>
      </w:pPr>
      <w:r>
        <w:t>y una vez terminado el viaje podrá ofrecer una retroalimentación del servicio.</w:t>
      </w:r>
    </w:p>
    <w:p w14:paraId="09C28FDC" w14:textId="77777777" w:rsidR="00E408AA" w:rsidRDefault="00E408AA">
      <w:pPr>
        <w:jc w:val="both"/>
      </w:pPr>
    </w:p>
    <w:p w14:paraId="25D92818" w14:textId="133A44CA" w:rsidR="00E408AA" w:rsidRDefault="00E408AA">
      <w:pPr>
        <w:jc w:val="both"/>
      </w:pPr>
      <w:r>
        <w:t>Piloto</w:t>
      </w:r>
    </w:p>
    <w:p w14:paraId="34A6F8EC" w14:textId="77777777" w:rsidR="00E408AA" w:rsidRDefault="00E408AA" w:rsidP="00E408AA">
      <w:pPr>
        <w:pStyle w:val="Prrafodelista"/>
        <w:numPr>
          <w:ilvl w:val="0"/>
          <w:numId w:val="2"/>
        </w:numPr>
        <w:jc w:val="both"/>
      </w:pPr>
      <w:r>
        <w:t xml:space="preserve">El piloto debe visualizar además de su información personal, </w:t>
      </w:r>
    </w:p>
    <w:p w14:paraId="44E82FC5" w14:textId="77777777" w:rsidR="00E408AA" w:rsidRDefault="00E408AA" w:rsidP="00E408AA">
      <w:pPr>
        <w:pStyle w:val="Prrafodelista"/>
        <w:numPr>
          <w:ilvl w:val="0"/>
          <w:numId w:val="2"/>
        </w:numPr>
        <w:jc w:val="both"/>
      </w:pPr>
      <w:r>
        <w:t>los vuelos que tien</w:t>
      </w:r>
      <w:r>
        <w:t xml:space="preserve">e asignados, </w:t>
      </w:r>
    </w:p>
    <w:p w14:paraId="57842982" w14:textId="77777777" w:rsidR="00E408AA" w:rsidRDefault="00E408AA" w:rsidP="00E408AA">
      <w:pPr>
        <w:pStyle w:val="Prrafodelista"/>
        <w:numPr>
          <w:ilvl w:val="0"/>
          <w:numId w:val="2"/>
        </w:numPr>
        <w:jc w:val="both"/>
      </w:pPr>
      <w:r>
        <w:t xml:space="preserve">el avión asignado, </w:t>
      </w:r>
    </w:p>
    <w:p w14:paraId="00000006" w14:textId="1A7D6479" w:rsidR="00C74218" w:rsidRDefault="00E408AA" w:rsidP="00E408AA">
      <w:pPr>
        <w:pStyle w:val="Prrafodelista"/>
        <w:numPr>
          <w:ilvl w:val="0"/>
          <w:numId w:val="2"/>
        </w:numPr>
        <w:jc w:val="both"/>
      </w:pPr>
      <w:r>
        <w:t>origen y destino.</w:t>
      </w:r>
    </w:p>
    <w:p w14:paraId="224771EB" w14:textId="77777777" w:rsidR="00E408AA" w:rsidRDefault="00E408AA">
      <w:pPr>
        <w:jc w:val="both"/>
      </w:pPr>
    </w:p>
    <w:p w14:paraId="00000007" w14:textId="043938DF" w:rsidR="00C74218" w:rsidRDefault="00E408AA">
      <w:pPr>
        <w:jc w:val="both"/>
      </w:pPr>
      <w:r>
        <w:t>Un superadministrador ejerce el control total de la plataforma (pilotos, vuelos, y usuarios).</w:t>
      </w:r>
    </w:p>
    <w:p w14:paraId="00000009" w14:textId="77777777" w:rsidR="00C74218" w:rsidRDefault="00C74218">
      <w:pPr>
        <w:jc w:val="both"/>
        <w:rPr>
          <w:b/>
          <w:i/>
        </w:rPr>
      </w:pPr>
    </w:p>
    <w:p w14:paraId="0000000A" w14:textId="77777777" w:rsidR="00C74218" w:rsidRDefault="00E408AA">
      <w:pPr>
        <w:jc w:val="both"/>
        <w:rPr>
          <w:b/>
        </w:rPr>
      </w:pPr>
      <w:r>
        <w:rPr>
          <w:b/>
        </w:rPr>
        <w:t>La plataform</w:t>
      </w:r>
      <w:r>
        <w:rPr>
          <w:b/>
        </w:rPr>
        <w:t xml:space="preserve">a debe ser desarrollada con el </w:t>
      </w:r>
      <w:proofErr w:type="spellStart"/>
      <w:r>
        <w:rPr>
          <w:b/>
        </w:rPr>
        <w:t>framework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Flask</w:t>
      </w:r>
      <w:proofErr w:type="spellEnd"/>
      <w:r>
        <w:rPr>
          <w:b/>
        </w:rPr>
        <w:t>.</w:t>
      </w:r>
    </w:p>
    <w:sectPr w:rsidR="00C7421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913E6"/>
    <w:multiLevelType w:val="hybridMultilevel"/>
    <w:tmpl w:val="23F61E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02A6D"/>
    <w:multiLevelType w:val="hybridMultilevel"/>
    <w:tmpl w:val="CAA6FA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218"/>
    <w:rsid w:val="00C74218"/>
    <w:rsid w:val="00E4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1DF16"/>
  <w15:docId w15:val="{ACE16B6B-A7CE-4139-B7FD-47A84A89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A7732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 Avila</dc:creator>
  <cp:lastModifiedBy>ERNESTO LOPERA CRUZ</cp:lastModifiedBy>
  <cp:revision>2</cp:revision>
  <dcterms:created xsi:type="dcterms:W3CDTF">2021-08-25T23:04:00Z</dcterms:created>
  <dcterms:modified xsi:type="dcterms:W3CDTF">2022-09-10T00:20:00Z</dcterms:modified>
</cp:coreProperties>
</file>