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1E36" w14:textId="1414089D" w:rsidR="005E5E25" w:rsidRPr="005E5E25" w:rsidRDefault="000D6D9A" w:rsidP="000C3508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Documentación Proyecto</w:t>
      </w:r>
    </w:p>
    <w:p w14:paraId="6A8876F1" w14:textId="1CACE79D" w:rsidR="00462CAE" w:rsidRPr="005E5E25" w:rsidRDefault="004C06E4" w:rsidP="000C3508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078</w:t>
      </w:r>
    </w:p>
    <w:p w14:paraId="295DCA85" w14:textId="0E2F134E" w:rsidR="005E5E25" w:rsidRPr="005E5E25" w:rsidRDefault="005E5E25" w:rsidP="000C3508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F0459A6" w14:textId="5FF8783B" w:rsidR="005E5E25" w:rsidRDefault="005E5E25" w:rsidP="000C3508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A295B67" w14:textId="77777777" w:rsidR="005E5E25" w:rsidRPr="005E5E25" w:rsidRDefault="005E5E25" w:rsidP="000C3508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7E6C1105" w14:textId="77777777" w:rsidR="00207DAB" w:rsidRDefault="00207DAB" w:rsidP="000C3508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1D922AC" w14:textId="77777777" w:rsidR="00207DAB" w:rsidRDefault="00207DAB" w:rsidP="000C3508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7F2D7" w14:textId="12D5DF03" w:rsidR="00462CAE" w:rsidRPr="005E5E25" w:rsidRDefault="000D6D9A" w:rsidP="000C3508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 xml:space="preserve">NRC: </w:t>
      </w:r>
      <w:r w:rsidR="004C06E4">
        <w:rPr>
          <w:rFonts w:ascii="Arial" w:eastAsia="Arial" w:hAnsi="Arial" w:cs="Arial"/>
          <w:sz w:val="36"/>
          <w:szCs w:val="36"/>
        </w:rPr>
        <w:t>2109</w:t>
      </w:r>
    </w:p>
    <w:p w14:paraId="2714C08A" w14:textId="701CBB65" w:rsidR="005E5E25" w:rsidRDefault="005E5E25" w:rsidP="000C350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4DFCFE" w14:textId="77777777" w:rsidR="005E5E25" w:rsidRPr="005E5E25" w:rsidRDefault="005E5E25" w:rsidP="000C350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21DC60" w14:textId="77777777" w:rsidR="005E5E25" w:rsidRPr="005E5E25" w:rsidRDefault="005E5E25" w:rsidP="000C350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6DACF2E" w14:textId="77777777" w:rsidR="00207DAB" w:rsidRDefault="00207DAB" w:rsidP="00207DAB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333BDC2D" w14:textId="5411B85E" w:rsidR="00462CAE" w:rsidRPr="005E5E25" w:rsidRDefault="000D6D9A" w:rsidP="000C3508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>Equipo No.</w:t>
      </w:r>
      <w:r w:rsidRPr="005E5E25">
        <w:rPr>
          <w:rFonts w:ascii="Arial" w:eastAsia="Arial" w:hAnsi="Arial" w:cs="Arial"/>
          <w:sz w:val="36"/>
          <w:szCs w:val="36"/>
        </w:rPr>
        <w:t xml:space="preserve"> </w:t>
      </w:r>
      <w:r w:rsidR="004C06E4">
        <w:rPr>
          <w:rFonts w:ascii="Arial" w:eastAsia="Arial" w:hAnsi="Arial" w:cs="Arial"/>
          <w:sz w:val="36"/>
          <w:szCs w:val="36"/>
        </w:rPr>
        <w:t>14</w:t>
      </w:r>
    </w:p>
    <w:p w14:paraId="7852C203" w14:textId="7213FD3E" w:rsidR="005E5E25" w:rsidRDefault="005E5E25" w:rsidP="000C350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3E72EC9" w14:textId="77777777" w:rsidR="00207DAB" w:rsidRPr="005E5E25" w:rsidRDefault="00207DAB" w:rsidP="000C350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BDB4C47" w14:textId="77777777" w:rsidR="003F5923" w:rsidRDefault="003F5923" w:rsidP="000C350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ABC9FA2" w14:textId="67BC6ED3" w:rsidR="003F5923" w:rsidRDefault="003F5923" w:rsidP="000C350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2F48D10" w14:textId="3AD474AE" w:rsidR="00207DAB" w:rsidRDefault="00207DAB" w:rsidP="000C350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16E741E" w14:textId="77777777" w:rsidR="00207DAB" w:rsidRDefault="00207DAB" w:rsidP="000C350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D9DA5FC" w14:textId="36938A2C" w:rsidR="004C06E4" w:rsidRDefault="000D6D9A" w:rsidP="000C3508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B805CA">
        <w:rPr>
          <w:rFonts w:ascii="Arial" w:eastAsia="Arial" w:hAnsi="Arial" w:cs="Arial"/>
          <w:b/>
          <w:sz w:val="36"/>
          <w:szCs w:val="36"/>
        </w:rPr>
        <w:t>Integrantes:</w:t>
      </w:r>
    </w:p>
    <w:p w14:paraId="3EFF23F0" w14:textId="77777777" w:rsidR="004C06E4" w:rsidRPr="00B805CA" w:rsidRDefault="004C06E4" w:rsidP="000C3508">
      <w:pPr>
        <w:spacing w:line="240" w:lineRule="auto"/>
        <w:jc w:val="center"/>
        <w:rPr>
          <w:rFonts w:ascii="Arial" w:hAnsi="Arial" w:cs="Arial"/>
          <w:color w:val="262626"/>
          <w:sz w:val="28"/>
          <w:szCs w:val="28"/>
        </w:rPr>
      </w:pPr>
      <w:r w:rsidRPr="00B805CA">
        <w:rPr>
          <w:rFonts w:ascii="Arial" w:hAnsi="Arial" w:cs="Arial"/>
          <w:color w:val="262626"/>
          <w:sz w:val="28"/>
          <w:szCs w:val="28"/>
        </w:rPr>
        <w:t>Carolina Sánchez Castrillón</w:t>
      </w:r>
    </w:p>
    <w:p w14:paraId="7D06F9BD" w14:textId="7FE78981" w:rsidR="004C06E4" w:rsidRPr="00B805CA" w:rsidRDefault="004C06E4" w:rsidP="000C3508">
      <w:pPr>
        <w:spacing w:line="240" w:lineRule="auto"/>
        <w:jc w:val="center"/>
        <w:rPr>
          <w:rFonts w:ascii="Arial" w:hAnsi="Arial" w:cs="Arial"/>
          <w:color w:val="262626"/>
          <w:sz w:val="28"/>
          <w:szCs w:val="28"/>
        </w:rPr>
      </w:pPr>
      <w:r w:rsidRPr="00B805CA">
        <w:rPr>
          <w:rFonts w:ascii="Arial" w:hAnsi="Arial" w:cs="Arial"/>
          <w:color w:val="262626"/>
          <w:sz w:val="28"/>
          <w:szCs w:val="28"/>
        </w:rPr>
        <w:t>Laura</w:t>
      </w:r>
      <w:r w:rsidR="002150D2" w:rsidRPr="00B805CA">
        <w:rPr>
          <w:rFonts w:ascii="Arial" w:hAnsi="Arial" w:cs="Arial"/>
          <w:color w:val="262626"/>
          <w:sz w:val="28"/>
          <w:szCs w:val="28"/>
        </w:rPr>
        <w:t xml:space="preserve"> Angélica</w:t>
      </w:r>
      <w:r w:rsidRPr="00B805CA">
        <w:rPr>
          <w:rFonts w:ascii="Arial" w:hAnsi="Arial" w:cs="Arial"/>
          <w:color w:val="262626"/>
          <w:sz w:val="28"/>
          <w:szCs w:val="28"/>
        </w:rPr>
        <w:t xml:space="preserve"> </w:t>
      </w:r>
      <w:proofErr w:type="spellStart"/>
      <w:r w:rsidRPr="00B805CA">
        <w:rPr>
          <w:rFonts w:ascii="Arial" w:hAnsi="Arial" w:cs="Arial"/>
          <w:color w:val="262626"/>
          <w:sz w:val="28"/>
          <w:szCs w:val="28"/>
        </w:rPr>
        <w:t>Fong</w:t>
      </w:r>
      <w:proofErr w:type="spellEnd"/>
      <w:r w:rsidRPr="00B805CA">
        <w:rPr>
          <w:rFonts w:ascii="Arial" w:hAnsi="Arial" w:cs="Arial"/>
          <w:color w:val="262626"/>
          <w:sz w:val="28"/>
          <w:szCs w:val="28"/>
        </w:rPr>
        <w:t xml:space="preserve"> </w:t>
      </w:r>
      <w:r w:rsidR="00B657EA" w:rsidRPr="00B805CA">
        <w:rPr>
          <w:rFonts w:ascii="Arial" w:hAnsi="Arial" w:cs="Arial"/>
          <w:color w:val="262626"/>
          <w:sz w:val="28"/>
          <w:szCs w:val="28"/>
        </w:rPr>
        <w:t>García</w:t>
      </w:r>
    </w:p>
    <w:p w14:paraId="1C7C7A0F" w14:textId="11DE1CBF" w:rsidR="004C06E4" w:rsidRPr="00B805CA" w:rsidRDefault="00B657EA" w:rsidP="000C3508">
      <w:pPr>
        <w:spacing w:line="240" w:lineRule="auto"/>
        <w:jc w:val="center"/>
        <w:rPr>
          <w:rFonts w:ascii="Arial" w:hAnsi="Arial" w:cs="Arial"/>
          <w:color w:val="262626"/>
          <w:sz w:val="28"/>
          <w:szCs w:val="28"/>
        </w:rPr>
      </w:pPr>
      <w:r w:rsidRPr="00B805CA">
        <w:rPr>
          <w:rFonts w:ascii="Arial" w:hAnsi="Arial" w:cs="Arial"/>
          <w:color w:val="262626"/>
          <w:sz w:val="28"/>
          <w:szCs w:val="28"/>
        </w:rPr>
        <w:t>Milcíades</w:t>
      </w:r>
      <w:r w:rsidR="00B20D83" w:rsidRPr="00B805CA">
        <w:rPr>
          <w:rFonts w:ascii="Arial" w:hAnsi="Arial" w:cs="Arial"/>
          <w:color w:val="262626"/>
          <w:sz w:val="28"/>
          <w:szCs w:val="28"/>
        </w:rPr>
        <w:t xml:space="preserve"> Ernesto</w:t>
      </w:r>
      <w:r w:rsidR="004C06E4" w:rsidRPr="00B805CA">
        <w:rPr>
          <w:rFonts w:ascii="Arial" w:hAnsi="Arial" w:cs="Arial"/>
          <w:color w:val="262626"/>
          <w:sz w:val="28"/>
          <w:szCs w:val="28"/>
        </w:rPr>
        <w:t xml:space="preserve"> Lopera Cruz</w:t>
      </w:r>
    </w:p>
    <w:p w14:paraId="457DD29D" w14:textId="4282E25D" w:rsidR="004C06E4" w:rsidRPr="00B805CA" w:rsidRDefault="002150D2" w:rsidP="000C3508">
      <w:pPr>
        <w:spacing w:line="240" w:lineRule="auto"/>
        <w:jc w:val="center"/>
        <w:rPr>
          <w:rFonts w:ascii="Arial" w:hAnsi="Arial" w:cs="Arial"/>
          <w:color w:val="262626"/>
          <w:sz w:val="28"/>
          <w:szCs w:val="28"/>
        </w:rPr>
      </w:pPr>
      <w:r w:rsidRPr="00B805CA">
        <w:rPr>
          <w:rFonts w:ascii="Arial" w:hAnsi="Arial" w:cs="Arial"/>
          <w:color w:val="262626"/>
          <w:sz w:val="28"/>
          <w:szCs w:val="28"/>
        </w:rPr>
        <w:t>Carmen Judith</w:t>
      </w:r>
      <w:r w:rsidR="004C06E4" w:rsidRPr="00B805CA">
        <w:rPr>
          <w:rFonts w:ascii="Arial" w:hAnsi="Arial" w:cs="Arial"/>
          <w:color w:val="262626"/>
          <w:sz w:val="28"/>
          <w:szCs w:val="28"/>
        </w:rPr>
        <w:t xml:space="preserve"> </w:t>
      </w:r>
      <w:r w:rsidR="00B657EA" w:rsidRPr="00B805CA">
        <w:rPr>
          <w:rFonts w:ascii="Arial" w:hAnsi="Arial" w:cs="Arial"/>
          <w:color w:val="262626"/>
          <w:sz w:val="28"/>
          <w:szCs w:val="28"/>
        </w:rPr>
        <w:t>Rodríguez</w:t>
      </w:r>
      <w:r w:rsidR="004C06E4" w:rsidRPr="00B805CA">
        <w:rPr>
          <w:rFonts w:ascii="Arial" w:hAnsi="Arial" w:cs="Arial"/>
          <w:color w:val="262626"/>
          <w:sz w:val="28"/>
          <w:szCs w:val="28"/>
        </w:rPr>
        <w:t xml:space="preserve"> Zamudio</w:t>
      </w:r>
    </w:p>
    <w:p w14:paraId="20A75D96" w14:textId="38572D0C" w:rsidR="00CC2598" w:rsidRPr="00332031" w:rsidRDefault="002150D2" w:rsidP="00332031">
      <w:pPr>
        <w:spacing w:line="240" w:lineRule="auto"/>
        <w:jc w:val="center"/>
        <w:rPr>
          <w:rFonts w:ascii="Arial" w:hAnsi="Arial" w:cs="Arial"/>
          <w:color w:val="262626"/>
          <w:sz w:val="28"/>
          <w:szCs w:val="28"/>
        </w:rPr>
      </w:pPr>
      <w:r w:rsidRPr="00B805CA">
        <w:rPr>
          <w:rFonts w:ascii="Arial" w:hAnsi="Arial" w:cs="Arial"/>
          <w:color w:val="262626"/>
          <w:sz w:val="28"/>
          <w:szCs w:val="28"/>
        </w:rPr>
        <w:t>Marlon S</w:t>
      </w:r>
      <w:r w:rsidR="00B20D83" w:rsidRPr="00B805CA">
        <w:rPr>
          <w:rFonts w:ascii="Arial" w:hAnsi="Arial" w:cs="Arial"/>
          <w:color w:val="262626"/>
          <w:sz w:val="28"/>
          <w:szCs w:val="28"/>
        </w:rPr>
        <w:t xml:space="preserve">tiven </w:t>
      </w:r>
      <w:r w:rsidR="004C06E4" w:rsidRPr="00B805CA">
        <w:rPr>
          <w:rFonts w:ascii="Arial" w:hAnsi="Arial" w:cs="Arial"/>
          <w:color w:val="262626"/>
          <w:sz w:val="28"/>
          <w:szCs w:val="28"/>
        </w:rPr>
        <w:t>Rico Gómez</w:t>
      </w:r>
    </w:p>
    <w:p w14:paraId="6DFDA6CC" w14:textId="4D510663" w:rsidR="005E5E25" w:rsidRDefault="005E5E25" w:rsidP="000C3508">
      <w:pPr>
        <w:spacing w:line="276" w:lineRule="auto"/>
        <w:jc w:val="center"/>
        <w:rPr>
          <w:rFonts w:ascii="Arial" w:eastAsia="Arial" w:hAnsi="Arial" w:cs="Arial"/>
          <w:bCs/>
          <w:sz w:val="32"/>
          <w:szCs w:val="32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Descripción de roles del equipo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386EE958" w14:textId="77777777" w:rsidR="003F5923" w:rsidRPr="00146252" w:rsidRDefault="003F5923" w:rsidP="000C3508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146252" w14:paraId="30E0D0F8" w14:textId="77777777" w:rsidTr="000C3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7FBF9D" w14:textId="7D3AE01C" w:rsidR="00146252" w:rsidRPr="00146252" w:rsidRDefault="00146252" w:rsidP="000C3508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Rol</w:t>
            </w:r>
          </w:p>
        </w:tc>
        <w:tc>
          <w:tcPr>
            <w:tcW w:w="2689" w:type="dxa"/>
          </w:tcPr>
          <w:p w14:paraId="7EE6CA8A" w14:textId="0E553C13" w:rsidR="00146252" w:rsidRPr="00146252" w:rsidRDefault="00146252" w:rsidP="000C35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Integrante</w:t>
            </w:r>
          </w:p>
        </w:tc>
        <w:tc>
          <w:tcPr>
            <w:tcW w:w="2689" w:type="dxa"/>
          </w:tcPr>
          <w:p w14:paraId="76F50E89" w14:textId="6A842E6B" w:rsidR="00146252" w:rsidRPr="00146252" w:rsidRDefault="00146252" w:rsidP="000C35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2689" w:type="dxa"/>
          </w:tcPr>
          <w:p w14:paraId="323B8818" w14:textId="3EAC4F9E" w:rsidR="00146252" w:rsidRPr="00146252" w:rsidRDefault="00146252" w:rsidP="000C35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Tareas</w:t>
            </w:r>
          </w:p>
        </w:tc>
      </w:tr>
      <w:tr w:rsidR="00F64D11" w14:paraId="05A9798B" w14:textId="77777777" w:rsidTr="00F6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vAlign w:val="center"/>
          </w:tcPr>
          <w:p w14:paraId="1BE0BBD0" w14:textId="3F2ABECF" w:rsidR="00F64D11" w:rsidRPr="00146252" w:rsidRDefault="00F64D11" w:rsidP="00F82735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689" w:type="dxa"/>
            <w:vMerge w:val="restart"/>
            <w:vAlign w:val="center"/>
          </w:tcPr>
          <w:p w14:paraId="1791DCBA" w14:textId="0B5D7C2B" w:rsidR="00F64D11" w:rsidRPr="00146252" w:rsidRDefault="00F64D11" w:rsidP="00F8273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Aeropuerto Internacional El Edén</w:t>
            </w:r>
          </w:p>
        </w:tc>
        <w:tc>
          <w:tcPr>
            <w:tcW w:w="2689" w:type="dxa"/>
            <w:vMerge w:val="restart"/>
            <w:vAlign w:val="center"/>
          </w:tcPr>
          <w:p w14:paraId="57CA1CAA" w14:textId="2C6EEEE0" w:rsidR="00F64D11" w:rsidRPr="00746717" w:rsidRDefault="00F64D11" w:rsidP="0074671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746717">
              <w:rPr>
                <w:rFonts w:ascii="Arial" w:eastAsia="Arial" w:hAnsi="Arial" w:cs="Arial"/>
                <w:sz w:val="24"/>
                <w:szCs w:val="24"/>
              </w:rPr>
              <w:t>Responsable de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 w:rsidRPr="00746717">
              <w:rPr>
                <w:rFonts w:ascii="Arial" w:eastAsia="Arial" w:hAnsi="Arial" w:cs="Arial"/>
                <w:sz w:val="24"/>
                <w:szCs w:val="24"/>
              </w:rPr>
              <w:t>producto y la</w:t>
            </w:r>
          </w:p>
          <w:p w14:paraId="51CD8DF5" w14:textId="421ED573" w:rsidR="00F64D11" w:rsidRPr="00146252" w:rsidRDefault="00F64D11" w:rsidP="0074671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746717">
              <w:rPr>
                <w:rFonts w:ascii="Arial" w:eastAsia="Arial" w:hAnsi="Arial" w:cs="Arial"/>
                <w:sz w:val="24"/>
                <w:szCs w:val="24"/>
              </w:rPr>
              <w:t>gestión de su desarrollo</w:t>
            </w:r>
          </w:p>
        </w:tc>
        <w:tc>
          <w:tcPr>
            <w:tcW w:w="2689" w:type="dxa"/>
            <w:vAlign w:val="center"/>
          </w:tcPr>
          <w:p w14:paraId="09C5321A" w14:textId="54E27FF0" w:rsidR="00F64D11" w:rsidRPr="00746717" w:rsidRDefault="00F64D11" w:rsidP="0074671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Definir c</w:t>
            </w:r>
            <w:r w:rsidRPr="00746717">
              <w:rPr>
                <w:rFonts w:ascii="Arial" w:eastAsia="Arial" w:hAnsi="Arial" w:cs="Arial"/>
                <w:sz w:val="24"/>
                <w:szCs w:val="24"/>
              </w:rPr>
              <w:t>aracterísticas y funcionalidades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que</w:t>
            </w:r>
          </w:p>
          <w:p w14:paraId="55CBC74B" w14:textId="262DE9C5" w:rsidR="00F64D11" w:rsidRPr="00146252" w:rsidRDefault="00F64D11" w:rsidP="00F64D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debe</w:t>
            </w:r>
            <w:r w:rsidRPr="00746717">
              <w:rPr>
                <w:rFonts w:ascii="Arial" w:eastAsia="Arial" w:hAnsi="Arial" w:cs="Arial"/>
                <w:sz w:val="24"/>
                <w:szCs w:val="24"/>
              </w:rPr>
              <w:t xml:space="preserve"> tener el sistema</w:t>
            </w:r>
          </w:p>
        </w:tc>
      </w:tr>
      <w:tr w:rsidR="00F64D11" w14:paraId="6773AB1B" w14:textId="77777777" w:rsidTr="00F82735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shd w:val="clear" w:color="auto" w:fill="D9E2F3" w:themeFill="accent1" w:themeFillTint="33"/>
            <w:vAlign w:val="center"/>
          </w:tcPr>
          <w:p w14:paraId="4F5EBA52" w14:textId="77777777" w:rsidR="00F64D11" w:rsidRDefault="00F64D11" w:rsidP="00F82735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89" w:type="dxa"/>
            <w:vMerge/>
            <w:shd w:val="clear" w:color="auto" w:fill="D9E2F3" w:themeFill="accent1" w:themeFillTint="33"/>
            <w:vAlign w:val="center"/>
          </w:tcPr>
          <w:p w14:paraId="001EBA6D" w14:textId="77777777" w:rsidR="00F64D11" w:rsidRDefault="00F64D11" w:rsidP="00F8273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89" w:type="dxa"/>
            <w:vMerge/>
            <w:shd w:val="clear" w:color="auto" w:fill="D9E2F3" w:themeFill="accent1" w:themeFillTint="33"/>
            <w:vAlign w:val="center"/>
          </w:tcPr>
          <w:p w14:paraId="35E2AAE2" w14:textId="77777777" w:rsidR="00F64D11" w:rsidRPr="00746717" w:rsidRDefault="00F64D11" w:rsidP="0074671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89" w:type="dxa"/>
            <w:shd w:val="clear" w:color="auto" w:fill="D9E2F3" w:themeFill="accent1" w:themeFillTint="33"/>
            <w:vAlign w:val="center"/>
          </w:tcPr>
          <w:p w14:paraId="53C27E49" w14:textId="72439812" w:rsidR="00F64D11" w:rsidRDefault="00F64D11" w:rsidP="00F64D1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746717">
              <w:rPr>
                <w:rFonts w:ascii="Arial" w:eastAsia="Arial" w:hAnsi="Arial" w:cs="Arial"/>
                <w:sz w:val="24"/>
                <w:szCs w:val="24"/>
              </w:rPr>
              <w:t>l orden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746717">
              <w:rPr>
                <w:rFonts w:ascii="Arial" w:eastAsia="Arial" w:hAnsi="Arial" w:cs="Arial"/>
                <w:sz w:val="24"/>
                <w:szCs w:val="24"/>
              </w:rPr>
              <w:t xml:space="preserve">en que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se </w:t>
            </w:r>
            <w:r w:rsidRPr="00746717">
              <w:rPr>
                <w:rFonts w:ascii="Arial" w:eastAsia="Arial" w:hAnsi="Arial" w:cs="Arial"/>
                <w:sz w:val="24"/>
                <w:szCs w:val="24"/>
              </w:rPr>
              <w:t>deben implementa</w:t>
            </w:r>
            <w:r>
              <w:rPr>
                <w:rFonts w:ascii="Arial" w:eastAsia="Arial" w:hAnsi="Arial" w:cs="Arial"/>
                <w:sz w:val="24"/>
                <w:szCs w:val="24"/>
              </w:rPr>
              <w:t>r dichas características</w:t>
            </w:r>
          </w:p>
        </w:tc>
      </w:tr>
      <w:tr w:rsidR="00F64D11" w14:paraId="727F77C6" w14:textId="77777777" w:rsidTr="00F8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vAlign w:val="center"/>
          </w:tcPr>
          <w:p w14:paraId="5B781CEC" w14:textId="77777777" w:rsidR="00F64D11" w:rsidRDefault="00F64D11" w:rsidP="00F82735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89" w:type="dxa"/>
            <w:vMerge/>
            <w:vAlign w:val="center"/>
          </w:tcPr>
          <w:p w14:paraId="29FA7C14" w14:textId="77777777" w:rsidR="00F64D11" w:rsidRDefault="00F64D11" w:rsidP="00F8273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89" w:type="dxa"/>
            <w:vMerge/>
            <w:vAlign w:val="center"/>
          </w:tcPr>
          <w:p w14:paraId="0976C5CA" w14:textId="77777777" w:rsidR="00F64D11" w:rsidRPr="00746717" w:rsidRDefault="00F64D11" w:rsidP="0074671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14:paraId="2C8E848A" w14:textId="7C71167F" w:rsidR="00F64D11" w:rsidRDefault="00F64D11" w:rsidP="0074671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</w:t>
            </w:r>
            <w:r w:rsidRPr="00746717">
              <w:rPr>
                <w:rFonts w:ascii="Arial" w:eastAsia="Arial" w:hAnsi="Arial" w:cs="Arial"/>
                <w:sz w:val="24"/>
                <w:szCs w:val="24"/>
              </w:rPr>
              <w:t>alida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la implementación</w:t>
            </w:r>
          </w:p>
        </w:tc>
      </w:tr>
      <w:tr w:rsidR="00B335AE" w14:paraId="28D742E3" w14:textId="77777777" w:rsidTr="00F82735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33DF0CB" w14:textId="0B964A0C" w:rsidR="00B335AE" w:rsidRDefault="00B335AE" w:rsidP="00F82735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Scrum Máster</w:t>
            </w:r>
          </w:p>
        </w:tc>
        <w:tc>
          <w:tcPr>
            <w:tcW w:w="2689" w:type="dxa"/>
            <w:vAlign w:val="center"/>
          </w:tcPr>
          <w:p w14:paraId="0A4B79C9" w14:textId="40C0AFB8" w:rsidR="00B335AE" w:rsidRPr="00146252" w:rsidRDefault="00884B72" w:rsidP="00F8273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César Augusto López Navarro</w:t>
            </w:r>
          </w:p>
        </w:tc>
        <w:tc>
          <w:tcPr>
            <w:tcW w:w="2689" w:type="dxa"/>
            <w:vAlign w:val="center"/>
          </w:tcPr>
          <w:p w14:paraId="0C8BC5ED" w14:textId="4E4E9225" w:rsidR="00B335AE" w:rsidRPr="00146252" w:rsidRDefault="00F64D11" w:rsidP="00F64D1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F64D11">
              <w:rPr>
                <w:rFonts w:ascii="Arial" w:eastAsia="Arial" w:hAnsi="Arial" w:cs="Arial"/>
                <w:sz w:val="24"/>
                <w:szCs w:val="24"/>
              </w:rPr>
              <w:t>Lidera el equipo de desarrollo</w:t>
            </w:r>
          </w:p>
        </w:tc>
        <w:tc>
          <w:tcPr>
            <w:tcW w:w="2689" w:type="dxa"/>
            <w:vAlign w:val="center"/>
          </w:tcPr>
          <w:p w14:paraId="6934C786" w14:textId="2B00B1A9" w:rsidR="00B335AE" w:rsidRPr="00146252" w:rsidRDefault="0078024A" w:rsidP="0078024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F64D11">
              <w:rPr>
                <w:rFonts w:ascii="Arial" w:eastAsia="Arial" w:hAnsi="Arial" w:cs="Arial"/>
                <w:sz w:val="24"/>
                <w:szCs w:val="24"/>
              </w:rPr>
              <w:t>Es el responsable del proceso Scrum y está al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64D11">
              <w:rPr>
                <w:rFonts w:ascii="Arial" w:eastAsia="Arial" w:hAnsi="Arial" w:cs="Arial"/>
                <w:sz w:val="24"/>
                <w:szCs w:val="24"/>
              </w:rPr>
              <w:t>servicio de los miembros del equipo de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desarrollo</w:t>
            </w:r>
          </w:p>
        </w:tc>
      </w:tr>
      <w:tr w:rsidR="00F84167" w14:paraId="6717DB5D" w14:textId="77777777" w:rsidTr="00F8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vAlign w:val="center"/>
          </w:tcPr>
          <w:p w14:paraId="3BBD822D" w14:textId="743E5140" w:rsidR="00F84167" w:rsidRPr="00B4357E" w:rsidRDefault="00F84167" w:rsidP="00F82735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Development</w:t>
            </w:r>
            <w:proofErr w:type="spellEnd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Team</w:t>
            </w:r>
            <w:proofErr w:type="spellEnd"/>
          </w:p>
        </w:tc>
        <w:tc>
          <w:tcPr>
            <w:tcW w:w="2689" w:type="dxa"/>
            <w:vAlign w:val="center"/>
          </w:tcPr>
          <w:p w14:paraId="7037C825" w14:textId="4D77F383" w:rsidR="00F84167" w:rsidRDefault="00F84167" w:rsidP="00F8273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Carolina Sánchez Castrillón</w:t>
            </w:r>
          </w:p>
        </w:tc>
        <w:tc>
          <w:tcPr>
            <w:tcW w:w="2689" w:type="dxa"/>
            <w:vMerge w:val="restart"/>
            <w:vAlign w:val="center"/>
          </w:tcPr>
          <w:p w14:paraId="3CD0EC86" w14:textId="77777777" w:rsidR="00743CBE" w:rsidRPr="00743CBE" w:rsidRDefault="00743CBE" w:rsidP="00743C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743CBE">
              <w:rPr>
                <w:rFonts w:ascii="Arial" w:eastAsia="Arial" w:hAnsi="Arial" w:cs="Arial"/>
                <w:bCs/>
                <w:sz w:val="24"/>
                <w:szCs w:val="24"/>
              </w:rPr>
              <w:t>Responsables del diseño, implementación y</w:t>
            </w:r>
          </w:p>
          <w:p w14:paraId="27061E71" w14:textId="47320F06" w:rsidR="00F84167" w:rsidRPr="00743CBE" w:rsidRDefault="00743CBE" w:rsidP="00743C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743CBE">
              <w:rPr>
                <w:rFonts w:ascii="Arial" w:eastAsia="Arial" w:hAnsi="Arial" w:cs="Arial"/>
                <w:bCs/>
                <w:sz w:val="24"/>
                <w:szCs w:val="24"/>
              </w:rPr>
              <w:t>verificación del sistema en desarrollo</w:t>
            </w:r>
          </w:p>
        </w:tc>
        <w:tc>
          <w:tcPr>
            <w:tcW w:w="2689" w:type="dxa"/>
            <w:vMerge w:val="restart"/>
            <w:vAlign w:val="center"/>
          </w:tcPr>
          <w:p w14:paraId="30CA9737" w14:textId="11484559" w:rsidR="00F84167" w:rsidRDefault="00743CBE" w:rsidP="00AC52A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43CBE">
              <w:rPr>
                <w:rFonts w:ascii="Arial" w:eastAsia="Arial" w:hAnsi="Arial" w:cs="Arial"/>
                <w:bCs/>
                <w:sz w:val="24"/>
                <w:szCs w:val="24"/>
              </w:rPr>
              <w:t>El</w:t>
            </w:r>
            <w:r w:rsidR="00AC52A7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Pr="00743CBE">
              <w:rPr>
                <w:rFonts w:ascii="Arial" w:eastAsia="Arial" w:hAnsi="Arial" w:cs="Arial"/>
                <w:bCs/>
                <w:sz w:val="24"/>
                <w:szCs w:val="24"/>
              </w:rPr>
              <w:t>equipo se autoorganiza para llevar a cabo</w:t>
            </w:r>
            <w:r w:rsidR="00AC52A7">
              <w:rPr>
                <w:rFonts w:ascii="Arial" w:eastAsia="Arial" w:hAnsi="Arial" w:cs="Arial"/>
                <w:bCs/>
                <w:sz w:val="24"/>
                <w:szCs w:val="24"/>
              </w:rPr>
              <w:t xml:space="preserve"> l</w:t>
            </w:r>
            <w:r w:rsidRPr="00743CBE">
              <w:rPr>
                <w:rFonts w:ascii="Arial" w:eastAsia="Arial" w:hAnsi="Arial" w:cs="Arial"/>
                <w:bCs/>
                <w:sz w:val="24"/>
                <w:szCs w:val="24"/>
              </w:rPr>
              <w:t>os objetivos fijados</w:t>
            </w:r>
          </w:p>
        </w:tc>
      </w:tr>
      <w:tr w:rsidR="00F84167" w14:paraId="3C8E2BB5" w14:textId="77777777" w:rsidTr="00D01D01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vAlign w:val="center"/>
          </w:tcPr>
          <w:p w14:paraId="19477C71" w14:textId="56E6D3EA" w:rsidR="00F84167" w:rsidRDefault="00F84167" w:rsidP="00D01D01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14:paraId="667DC5FA" w14:textId="0642DE3E" w:rsidR="00F84167" w:rsidRDefault="00F84167" w:rsidP="00D01D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Laura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Fong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García</w:t>
            </w:r>
          </w:p>
        </w:tc>
        <w:tc>
          <w:tcPr>
            <w:tcW w:w="2689" w:type="dxa"/>
            <w:vMerge/>
            <w:vAlign w:val="center"/>
          </w:tcPr>
          <w:p w14:paraId="0220FA3D" w14:textId="77777777" w:rsidR="00F84167" w:rsidRDefault="00F84167" w:rsidP="00D01D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689" w:type="dxa"/>
            <w:vMerge/>
            <w:vAlign w:val="center"/>
          </w:tcPr>
          <w:p w14:paraId="462CB7A6" w14:textId="77777777" w:rsidR="00F84167" w:rsidRDefault="00F84167" w:rsidP="00D01D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F84167" w14:paraId="30C08C33" w14:textId="77777777" w:rsidTr="00D0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vAlign w:val="center"/>
          </w:tcPr>
          <w:p w14:paraId="352F856A" w14:textId="34522427" w:rsidR="00F84167" w:rsidRDefault="00F84167" w:rsidP="00D01D01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14:paraId="7B1DF1FF" w14:textId="3A2114DE" w:rsidR="00F84167" w:rsidRDefault="00F84167" w:rsidP="00D01D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Ernesto Lopera Cruz</w:t>
            </w:r>
          </w:p>
        </w:tc>
        <w:tc>
          <w:tcPr>
            <w:tcW w:w="2689" w:type="dxa"/>
            <w:vMerge/>
            <w:vAlign w:val="center"/>
          </w:tcPr>
          <w:p w14:paraId="46D9B035" w14:textId="77777777" w:rsidR="00F84167" w:rsidRDefault="00F84167" w:rsidP="00D01D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689" w:type="dxa"/>
            <w:vMerge/>
            <w:vAlign w:val="center"/>
          </w:tcPr>
          <w:p w14:paraId="2849C2BD" w14:textId="77777777" w:rsidR="00F84167" w:rsidRDefault="00F84167" w:rsidP="00D01D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F84167" w14:paraId="60C65D58" w14:textId="77777777" w:rsidTr="00D01D01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vAlign w:val="center"/>
          </w:tcPr>
          <w:p w14:paraId="65CF5B90" w14:textId="6F0F6B6E" w:rsidR="00F84167" w:rsidRDefault="00F84167" w:rsidP="00D01D01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14:paraId="5EF897C0" w14:textId="46E88238" w:rsidR="00F84167" w:rsidRDefault="00F84167" w:rsidP="00D01D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Judith Rodríguez Zamudio</w:t>
            </w:r>
          </w:p>
        </w:tc>
        <w:tc>
          <w:tcPr>
            <w:tcW w:w="2689" w:type="dxa"/>
            <w:vMerge/>
            <w:vAlign w:val="center"/>
          </w:tcPr>
          <w:p w14:paraId="01E284EF" w14:textId="77777777" w:rsidR="00F84167" w:rsidRDefault="00F84167" w:rsidP="00D01D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689" w:type="dxa"/>
            <w:vMerge/>
            <w:vAlign w:val="center"/>
          </w:tcPr>
          <w:p w14:paraId="6A1272AE" w14:textId="77777777" w:rsidR="00F84167" w:rsidRDefault="00F84167" w:rsidP="00D01D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F84167" w14:paraId="492E5276" w14:textId="77777777" w:rsidTr="00D0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vAlign w:val="center"/>
          </w:tcPr>
          <w:p w14:paraId="34F7EB89" w14:textId="1C8401A9" w:rsidR="00F84167" w:rsidRDefault="00F84167" w:rsidP="00D01D01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14:paraId="2613B632" w14:textId="59703712" w:rsidR="00F84167" w:rsidRDefault="00F84167" w:rsidP="00D01D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Stiven Rico Gómez</w:t>
            </w:r>
          </w:p>
        </w:tc>
        <w:tc>
          <w:tcPr>
            <w:tcW w:w="2689" w:type="dxa"/>
            <w:vMerge/>
            <w:vAlign w:val="center"/>
          </w:tcPr>
          <w:p w14:paraId="5D416452" w14:textId="77777777" w:rsidR="00F84167" w:rsidRDefault="00F84167" w:rsidP="00D01D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689" w:type="dxa"/>
            <w:vMerge/>
            <w:vAlign w:val="center"/>
          </w:tcPr>
          <w:p w14:paraId="30B2748F" w14:textId="77777777" w:rsidR="00F84167" w:rsidRDefault="00F84167" w:rsidP="00D01D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9BBB21B" w14:textId="77777777" w:rsidR="00146252" w:rsidRDefault="00146252" w:rsidP="000C3508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4E9DCD57" w14:textId="50F5D795" w:rsidR="00462CAE" w:rsidRDefault="0083434E" w:rsidP="000C3508">
      <w:pPr>
        <w:spacing w:line="276" w:lineRule="auto"/>
        <w:jc w:val="center"/>
        <w:rPr>
          <w:rFonts w:ascii="Arial" w:eastAsia="Arial" w:hAnsi="Arial" w:cs="Arial"/>
          <w:bCs/>
          <w:sz w:val="32"/>
          <w:szCs w:val="32"/>
        </w:rPr>
      </w:pPr>
      <w:r>
        <w:rPr>
          <w:rFonts w:ascii="Arial" w:eastAsia="Arial" w:hAnsi="Arial" w:cs="Arial"/>
          <w:b/>
          <w:sz w:val="40"/>
          <w:szCs w:val="40"/>
        </w:rPr>
        <w:t>Definición de artefactos</w:t>
      </w:r>
      <w:r w:rsidR="005E5E25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(</w:t>
      </w:r>
      <w:r w:rsidR="005E5E25" w:rsidRPr="000D6D9A">
        <w:rPr>
          <w:rFonts w:ascii="Arial" w:eastAsia="Arial" w:hAnsi="Arial" w:cs="Arial"/>
          <w:bCs/>
          <w:i/>
          <w:iCs/>
          <w:sz w:val="32"/>
          <w:szCs w:val="32"/>
        </w:rPr>
        <w:t xml:space="preserve">Sprint </w:t>
      </w:r>
      <w:r w:rsidR="00991594">
        <w:rPr>
          <w:rFonts w:ascii="Arial" w:eastAsia="Arial" w:hAnsi="Arial" w:cs="Arial"/>
          <w:bCs/>
          <w:i/>
          <w:iCs/>
          <w:sz w:val="32"/>
          <w:szCs w:val="32"/>
        </w:rPr>
        <w:t xml:space="preserve">1 o </w:t>
      </w:r>
      <w:r w:rsidR="00A73BA5">
        <w:rPr>
          <w:rFonts w:ascii="Arial" w:eastAsia="Arial" w:hAnsi="Arial" w:cs="Arial"/>
          <w:bCs/>
          <w:i/>
          <w:iCs/>
          <w:sz w:val="32"/>
          <w:szCs w:val="32"/>
        </w:rPr>
        <w:t>de Planeación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19B4E43D" w14:textId="11FAA598" w:rsidR="00D363E5" w:rsidRDefault="00D363E5" w:rsidP="00D363E5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Producto</w:t>
      </w:r>
    </w:p>
    <w:p w14:paraId="57AF7CC7" w14:textId="77777777" w:rsidR="003F5923" w:rsidRDefault="003F5923" w:rsidP="00D363E5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tbl>
      <w:tblPr>
        <w:tblStyle w:val="Tablaconcuadrcula"/>
        <w:tblW w:w="1134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127"/>
        <w:gridCol w:w="2835"/>
        <w:gridCol w:w="1559"/>
        <w:gridCol w:w="2268"/>
        <w:gridCol w:w="2552"/>
      </w:tblGrid>
      <w:tr w:rsidR="00702591" w14:paraId="119652A5" w14:textId="06C03896" w:rsidTr="00702591">
        <w:tc>
          <w:tcPr>
            <w:tcW w:w="2127" w:type="dxa"/>
            <w:vAlign w:val="center"/>
          </w:tcPr>
          <w:p w14:paraId="75E59B70" w14:textId="77777777" w:rsidR="00702591" w:rsidRDefault="00702591" w:rsidP="005E1A8F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  <w:p w14:paraId="56BD9A10" w14:textId="215285D9" w:rsidR="00702591" w:rsidRPr="00922DD7" w:rsidRDefault="00702591" w:rsidP="005E1A8F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 w:rsidRPr="00922DD7">
              <w:rPr>
                <w:rFonts w:ascii="Arial" w:eastAsia="Arial" w:hAnsi="Arial" w:cs="Arial"/>
                <w:b/>
                <w:sz w:val="30"/>
                <w:szCs w:val="30"/>
              </w:rPr>
              <w:t>T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>area</w:t>
            </w:r>
          </w:p>
        </w:tc>
        <w:tc>
          <w:tcPr>
            <w:tcW w:w="2835" w:type="dxa"/>
            <w:vAlign w:val="center"/>
          </w:tcPr>
          <w:p w14:paraId="42CC3912" w14:textId="28B49740" w:rsidR="00702591" w:rsidRPr="00922DD7" w:rsidRDefault="00702591" w:rsidP="005E1A8F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 w:rsidRPr="00922DD7">
              <w:rPr>
                <w:rFonts w:ascii="Arial" w:eastAsia="Arial" w:hAnsi="Arial" w:cs="Arial"/>
                <w:b/>
                <w:sz w:val="30"/>
                <w:szCs w:val="30"/>
              </w:rPr>
              <w:t>Detalles</w:t>
            </w:r>
          </w:p>
        </w:tc>
        <w:tc>
          <w:tcPr>
            <w:tcW w:w="1559" w:type="dxa"/>
            <w:vAlign w:val="center"/>
          </w:tcPr>
          <w:p w14:paraId="2FB6388A" w14:textId="134ED222" w:rsidR="00702591" w:rsidRPr="00922DD7" w:rsidRDefault="00702591" w:rsidP="005E1A8F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 w:rsidRPr="00922DD7">
              <w:rPr>
                <w:rFonts w:ascii="Arial" w:eastAsia="Arial" w:hAnsi="Arial" w:cs="Arial"/>
                <w:b/>
                <w:sz w:val="30"/>
                <w:szCs w:val="30"/>
              </w:rPr>
              <w:t>Prioridad</w:t>
            </w:r>
          </w:p>
        </w:tc>
        <w:tc>
          <w:tcPr>
            <w:tcW w:w="2268" w:type="dxa"/>
            <w:vAlign w:val="center"/>
          </w:tcPr>
          <w:p w14:paraId="1C9DB7C1" w14:textId="77777777" w:rsidR="00870C36" w:rsidRDefault="00702591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 w:rsidRPr="00922DD7">
              <w:rPr>
                <w:rFonts w:ascii="Arial" w:eastAsia="Arial" w:hAnsi="Arial" w:cs="Arial"/>
                <w:b/>
                <w:sz w:val="30"/>
                <w:szCs w:val="30"/>
              </w:rPr>
              <w:t>Estado</w:t>
            </w:r>
          </w:p>
          <w:p w14:paraId="7CA3C72B" w14:textId="3D0572E4" w:rsidR="00702591" w:rsidRPr="00922DD7" w:rsidRDefault="00870C36" w:rsidP="00870C36">
            <w:pPr>
              <w:spacing w:line="276" w:lineRule="auto"/>
              <w:jc w:val="both"/>
              <w:rPr>
                <w:rFonts w:ascii="Arial" w:eastAsia="Arial" w:hAnsi="Arial" w:cs="Arial"/>
                <w:b/>
                <w:sz w:val="30"/>
                <w:szCs w:val="30"/>
              </w:rPr>
            </w:pPr>
            <w:r w:rsidRPr="00870C36">
              <w:rPr>
                <w:rFonts w:ascii="Arial" w:eastAsia="Arial" w:hAnsi="Arial" w:cs="Arial"/>
                <w:bCs/>
                <w:sz w:val="20"/>
                <w:szCs w:val="20"/>
              </w:rPr>
              <w:t>(</w:t>
            </w:r>
            <w:r w:rsidR="00702591" w:rsidRPr="00870C36">
              <w:rPr>
                <w:rFonts w:ascii="Arial" w:eastAsia="Arial" w:hAnsi="Arial" w:cs="Arial"/>
                <w:bCs/>
                <w:sz w:val="20"/>
                <w:szCs w:val="20"/>
              </w:rPr>
              <w:t>Terminado</w:t>
            </w:r>
            <w:r w:rsidRPr="00870C36">
              <w:rPr>
                <w:rFonts w:ascii="Arial" w:eastAsia="Arial" w:hAnsi="Arial" w:cs="Arial"/>
                <w:bCs/>
                <w:sz w:val="20"/>
                <w:szCs w:val="20"/>
              </w:rPr>
              <w:t>: Validación del responsable, validación en equipo y validación del Scrum Máster*)</w:t>
            </w:r>
          </w:p>
        </w:tc>
        <w:tc>
          <w:tcPr>
            <w:tcW w:w="2552" w:type="dxa"/>
            <w:vAlign w:val="center"/>
          </w:tcPr>
          <w:p w14:paraId="17478FDC" w14:textId="6856631E" w:rsidR="00702591" w:rsidRPr="00922DD7" w:rsidRDefault="00702591" w:rsidP="005E1A8F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Asignación Sprint</w:t>
            </w:r>
          </w:p>
        </w:tc>
      </w:tr>
      <w:tr w:rsidR="00702591" w14:paraId="0B422150" w14:textId="77777777" w:rsidTr="00870C36">
        <w:tc>
          <w:tcPr>
            <w:tcW w:w="2127" w:type="dxa"/>
            <w:vAlign w:val="center"/>
          </w:tcPr>
          <w:p w14:paraId="33B3404F" w14:textId="0BD57D6D" w:rsidR="00702591" w:rsidRDefault="00702591" w:rsidP="00702591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Gestionar usuario y asignar roles</w:t>
            </w:r>
          </w:p>
        </w:tc>
        <w:tc>
          <w:tcPr>
            <w:tcW w:w="2835" w:type="dxa"/>
            <w:vAlign w:val="center"/>
          </w:tcPr>
          <w:p w14:paraId="7EB6F10F" w14:textId="183966D6" w:rsidR="00702591" w:rsidRPr="00A63221" w:rsidRDefault="00702591" w:rsidP="00702591">
            <w:pPr>
              <w:spacing w:line="276" w:lineRule="auto"/>
              <w:jc w:val="center"/>
              <w:rPr>
                <w:rFonts w:ascii="Arial" w:eastAsia="Arial" w:hAnsi="Arial" w:cs="Arial"/>
                <w:bCs/>
                <w:sz w:val="30"/>
                <w:szCs w:val="30"/>
              </w:rPr>
            </w:pPr>
            <w:r w:rsidRPr="00A63221">
              <w:rPr>
                <w:rFonts w:ascii="Arial" w:eastAsia="Arial" w:hAnsi="Arial" w:cs="Arial"/>
                <w:bCs/>
                <w:sz w:val="24"/>
                <w:szCs w:val="24"/>
              </w:rPr>
              <w:t>Formulario de registro, asignación de permisos, implementar política de privacidad de datos.</w:t>
            </w:r>
          </w:p>
        </w:tc>
        <w:tc>
          <w:tcPr>
            <w:tcW w:w="1559" w:type="dxa"/>
            <w:vAlign w:val="center"/>
          </w:tcPr>
          <w:p w14:paraId="4B4ACEE6" w14:textId="6D2AE7F8" w:rsidR="00702591" w:rsidRPr="00315773" w:rsidRDefault="00702591" w:rsidP="00702591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  <w:highlight w:val="green"/>
              </w:rPr>
            </w:pPr>
            <w:r w:rsidRPr="00315773">
              <w:rPr>
                <w:rFonts w:ascii="Arial" w:eastAsia="Arial" w:hAnsi="Arial" w:cs="Arial"/>
                <w:b/>
                <w:sz w:val="30"/>
                <w:szCs w:val="30"/>
                <w:highlight w:val="green"/>
              </w:rPr>
              <w:t>ALTO</w:t>
            </w:r>
          </w:p>
        </w:tc>
        <w:tc>
          <w:tcPr>
            <w:tcW w:w="2268" w:type="dxa"/>
            <w:vAlign w:val="center"/>
          </w:tcPr>
          <w:p w14:paraId="0FF0308A" w14:textId="658BBCFB" w:rsidR="00702591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Sin Iniciar</w:t>
            </w:r>
          </w:p>
        </w:tc>
        <w:tc>
          <w:tcPr>
            <w:tcW w:w="2552" w:type="dxa"/>
            <w:vAlign w:val="center"/>
          </w:tcPr>
          <w:p w14:paraId="35C4C3BB" w14:textId="77777777" w:rsidR="00702591" w:rsidRPr="00A63221" w:rsidRDefault="00702591" w:rsidP="00702591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  <w:p w14:paraId="116282D7" w14:textId="5895BA85" w:rsidR="00702591" w:rsidRPr="00A63221" w:rsidRDefault="00702591" w:rsidP="00702591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63221">
              <w:rPr>
                <w:rFonts w:ascii="Arial" w:eastAsia="Arial" w:hAnsi="Arial" w:cs="Arial"/>
                <w:b/>
                <w:sz w:val="26"/>
                <w:szCs w:val="26"/>
              </w:rPr>
              <w:t>Sprint 2 / Sprint 3</w:t>
            </w:r>
          </w:p>
        </w:tc>
      </w:tr>
      <w:tr w:rsidR="00870C36" w14:paraId="60C37404" w14:textId="77777777" w:rsidTr="00870C36">
        <w:tc>
          <w:tcPr>
            <w:tcW w:w="2127" w:type="dxa"/>
            <w:vAlign w:val="center"/>
          </w:tcPr>
          <w:p w14:paraId="502713E6" w14:textId="657E13B5" w:rsidR="00870C36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Gestión de vuelos</w:t>
            </w:r>
          </w:p>
        </w:tc>
        <w:tc>
          <w:tcPr>
            <w:tcW w:w="2835" w:type="dxa"/>
            <w:vAlign w:val="center"/>
          </w:tcPr>
          <w:p w14:paraId="06334D87" w14:textId="30C6FC78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63221">
              <w:rPr>
                <w:rFonts w:ascii="Arial" w:eastAsia="Arial" w:hAnsi="Arial" w:cs="Arial"/>
                <w:bCs/>
                <w:sz w:val="24"/>
                <w:szCs w:val="24"/>
              </w:rPr>
              <w:t>Ingresar, validar y modificar pilotos, destinos, orígenes, aviones, duración del vuelo, escalación del vuelo, postergación de vuelos y razones.</w:t>
            </w:r>
          </w:p>
        </w:tc>
        <w:tc>
          <w:tcPr>
            <w:tcW w:w="1559" w:type="dxa"/>
            <w:vAlign w:val="center"/>
          </w:tcPr>
          <w:p w14:paraId="7931E7E4" w14:textId="5CD048C8" w:rsidR="00870C36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  <w:highlight w:val="green"/>
              </w:rPr>
            </w:pPr>
            <w:r w:rsidRPr="00315773">
              <w:rPr>
                <w:rFonts w:ascii="Arial" w:eastAsia="Arial" w:hAnsi="Arial" w:cs="Arial"/>
                <w:b/>
                <w:sz w:val="30"/>
                <w:szCs w:val="30"/>
                <w:highlight w:val="green"/>
              </w:rPr>
              <w:t>ALTO</w:t>
            </w:r>
          </w:p>
        </w:tc>
        <w:tc>
          <w:tcPr>
            <w:tcW w:w="2268" w:type="dxa"/>
            <w:vAlign w:val="center"/>
          </w:tcPr>
          <w:p w14:paraId="0A9A0A58" w14:textId="25DFA879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E236E">
              <w:rPr>
                <w:rFonts w:ascii="Arial" w:eastAsia="Arial" w:hAnsi="Arial" w:cs="Arial"/>
                <w:bCs/>
                <w:sz w:val="24"/>
                <w:szCs w:val="24"/>
              </w:rPr>
              <w:t>Sin Iniciar</w:t>
            </w:r>
          </w:p>
        </w:tc>
        <w:tc>
          <w:tcPr>
            <w:tcW w:w="2552" w:type="dxa"/>
            <w:vAlign w:val="center"/>
          </w:tcPr>
          <w:p w14:paraId="31B2EA00" w14:textId="77777777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  <w:p w14:paraId="37C7C80F" w14:textId="77777777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  <w:p w14:paraId="50261A15" w14:textId="0652BAEC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63221">
              <w:rPr>
                <w:rFonts w:ascii="Arial" w:eastAsia="Arial" w:hAnsi="Arial" w:cs="Arial"/>
                <w:b/>
                <w:sz w:val="26"/>
                <w:szCs w:val="26"/>
              </w:rPr>
              <w:t>Sprint 2 / Sprint 3</w:t>
            </w:r>
          </w:p>
        </w:tc>
      </w:tr>
      <w:tr w:rsidR="00870C36" w14:paraId="175AE50D" w14:textId="2F66BBB2" w:rsidTr="00870C36">
        <w:tc>
          <w:tcPr>
            <w:tcW w:w="2127" w:type="dxa"/>
            <w:vAlign w:val="center"/>
          </w:tcPr>
          <w:p w14:paraId="4EED5038" w14:textId="6E098435" w:rsidR="00870C36" w:rsidRPr="00922DD7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Menú apropiado para cada rol</w:t>
            </w:r>
          </w:p>
        </w:tc>
        <w:tc>
          <w:tcPr>
            <w:tcW w:w="2835" w:type="dxa"/>
            <w:vAlign w:val="center"/>
          </w:tcPr>
          <w:p w14:paraId="012B4ABD" w14:textId="7E21CF46" w:rsidR="00870C36" w:rsidRPr="00A63221" w:rsidRDefault="00870C36" w:rsidP="00870C36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63221">
              <w:rPr>
                <w:rFonts w:ascii="Arial" w:eastAsia="Arial" w:hAnsi="Arial" w:cs="Arial"/>
                <w:bCs/>
                <w:sz w:val="24"/>
                <w:szCs w:val="24"/>
              </w:rPr>
              <w:t>Control de acceso, diseño de interfaz, obtención de datos según rol.</w:t>
            </w:r>
          </w:p>
        </w:tc>
        <w:tc>
          <w:tcPr>
            <w:tcW w:w="1559" w:type="dxa"/>
            <w:vAlign w:val="center"/>
          </w:tcPr>
          <w:p w14:paraId="74DEF8B1" w14:textId="7219B187" w:rsidR="00870C36" w:rsidRPr="00315773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  <w:highlight w:val="green"/>
              </w:rPr>
            </w:pPr>
            <w:r w:rsidRPr="00315773">
              <w:rPr>
                <w:rFonts w:ascii="Arial" w:eastAsia="Arial" w:hAnsi="Arial" w:cs="Arial"/>
                <w:b/>
                <w:sz w:val="30"/>
                <w:szCs w:val="30"/>
                <w:highlight w:val="green"/>
              </w:rPr>
              <w:t>ALTO</w:t>
            </w:r>
          </w:p>
        </w:tc>
        <w:tc>
          <w:tcPr>
            <w:tcW w:w="2268" w:type="dxa"/>
            <w:vAlign w:val="center"/>
          </w:tcPr>
          <w:p w14:paraId="28F79BCF" w14:textId="3E9165FA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E236E">
              <w:rPr>
                <w:rFonts w:ascii="Arial" w:eastAsia="Arial" w:hAnsi="Arial" w:cs="Arial"/>
                <w:bCs/>
                <w:sz w:val="24"/>
                <w:szCs w:val="24"/>
              </w:rPr>
              <w:t>Sin Iniciar</w:t>
            </w:r>
          </w:p>
        </w:tc>
        <w:tc>
          <w:tcPr>
            <w:tcW w:w="2552" w:type="dxa"/>
            <w:vAlign w:val="center"/>
          </w:tcPr>
          <w:p w14:paraId="0195ACB5" w14:textId="77777777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  <w:p w14:paraId="660F4AF5" w14:textId="77777777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  <w:p w14:paraId="133B6E2A" w14:textId="73BB837A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63221">
              <w:rPr>
                <w:rFonts w:ascii="Arial" w:eastAsia="Arial" w:hAnsi="Arial" w:cs="Arial"/>
                <w:b/>
                <w:sz w:val="26"/>
                <w:szCs w:val="26"/>
              </w:rPr>
              <w:t>Sprint 2</w:t>
            </w:r>
          </w:p>
        </w:tc>
      </w:tr>
      <w:tr w:rsidR="00870C36" w14:paraId="4D11F7AC" w14:textId="69FDF435" w:rsidTr="00870C36">
        <w:tc>
          <w:tcPr>
            <w:tcW w:w="2127" w:type="dxa"/>
            <w:vAlign w:val="center"/>
          </w:tcPr>
          <w:p w14:paraId="1511F1E0" w14:textId="7311D64A" w:rsidR="00870C36" w:rsidRPr="00922DD7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Gestión de reservas</w:t>
            </w:r>
          </w:p>
        </w:tc>
        <w:tc>
          <w:tcPr>
            <w:tcW w:w="2835" w:type="dxa"/>
            <w:vAlign w:val="center"/>
          </w:tcPr>
          <w:p w14:paraId="6C78E328" w14:textId="0E56CE58" w:rsidR="00870C36" w:rsidRPr="00A63221" w:rsidRDefault="00870C36" w:rsidP="00870C36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63221">
              <w:rPr>
                <w:rFonts w:ascii="Arial" w:eastAsia="Arial" w:hAnsi="Arial" w:cs="Arial"/>
                <w:bCs/>
                <w:sz w:val="24"/>
                <w:szCs w:val="24"/>
              </w:rPr>
              <w:t>Gestión y actualización de capacidad del avión, cupos disponibles, gestión de fechas, cambiar fecha de vuelo (24 horas antes del vuelo).</w:t>
            </w:r>
          </w:p>
        </w:tc>
        <w:tc>
          <w:tcPr>
            <w:tcW w:w="1559" w:type="dxa"/>
            <w:vAlign w:val="center"/>
          </w:tcPr>
          <w:p w14:paraId="74AF6BFD" w14:textId="3336CA61" w:rsidR="00870C36" w:rsidRPr="00315773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  <w:highlight w:val="green"/>
              </w:rPr>
            </w:pPr>
            <w:r w:rsidRPr="00315773">
              <w:rPr>
                <w:rFonts w:ascii="Arial" w:eastAsia="Arial" w:hAnsi="Arial" w:cs="Arial"/>
                <w:b/>
                <w:sz w:val="30"/>
                <w:szCs w:val="30"/>
                <w:highlight w:val="green"/>
              </w:rPr>
              <w:t>ALTO</w:t>
            </w:r>
          </w:p>
        </w:tc>
        <w:tc>
          <w:tcPr>
            <w:tcW w:w="2268" w:type="dxa"/>
            <w:vAlign w:val="center"/>
          </w:tcPr>
          <w:p w14:paraId="08CECFDC" w14:textId="46430ADC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E236E">
              <w:rPr>
                <w:rFonts w:ascii="Arial" w:eastAsia="Arial" w:hAnsi="Arial" w:cs="Arial"/>
                <w:bCs/>
                <w:sz w:val="24"/>
                <w:szCs w:val="24"/>
              </w:rPr>
              <w:t>Sin Iniciar</w:t>
            </w:r>
          </w:p>
        </w:tc>
        <w:tc>
          <w:tcPr>
            <w:tcW w:w="2552" w:type="dxa"/>
            <w:vAlign w:val="center"/>
          </w:tcPr>
          <w:p w14:paraId="62ECCCAB" w14:textId="77777777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  <w:p w14:paraId="3174B8A7" w14:textId="77777777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  <w:p w14:paraId="4E8E82E0" w14:textId="65DCB429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63221">
              <w:rPr>
                <w:rFonts w:ascii="Arial" w:eastAsia="Arial" w:hAnsi="Arial" w:cs="Arial"/>
                <w:b/>
                <w:sz w:val="26"/>
                <w:szCs w:val="26"/>
              </w:rPr>
              <w:t>Sprint 2 / Sprint 3</w:t>
            </w:r>
          </w:p>
        </w:tc>
      </w:tr>
      <w:tr w:rsidR="00870C36" w14:paraId="31B8C5B8" w14:textId="4C3F9B40" w:rsidTr="00870C36">
        <w:tc>
          <w:tcPr>
            <w:tcW w:w="2127" w:type="dxa"/>
            <w:vAlign w:val="center"/>
          </w:tcPr>
          <w:p w14:paraId="45576D4F" w14:textId="489597B4" w:rsidR="00870C36" w:rsidRPr="00922DD7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Validación de pagos</w:t>
            </w:r>
          </w:p>
        </w:tc>
        <w:tc>
          <w:tcPr>
            <w:tcW w:w="2835" w:type="dxa"/>
            <w:vAlign w:val="center"/>
          </w:tcPr>
          <w:p w14:paraId="46093D40" w14:textId="2DE9BFD7" w:rsidR="00870C36" w:rsidRPr="00A63221" w:rsidRDefault="00870C36" w:rsidP="00870C36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63221">
              <w:rPr>
                <w:rFonts w:ascii="Arial" w:eastAsia="Arial" w:hAnsi="Arial" w:cs="Arial"/>
                <w:bCs/>
                <w:sz w:val="24"/>
                <w:szCs w:val="24"/>
              </w:rPr>
              <w:t>Comprobación de pago efectuado, notificación de pago rechazado o no efectuado.</w:t>
            </w:r>
          </w:p>
        </w:tc>
        <w:tc>
          <w:tcPr>
            <w:tcW w:w="1559" w:type="dxa"/>
            <w:vAlign w:val="center"/>
          </w:tcPr>
          <w:p w14:paraId="6B7F9A03" w14:textId="7B7160B6" w:rsidR="00870C36" w:rsidRPr="00315773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  <w:highlight w:val="green"/>
              </w:rPr>
            </w:pPr>
            <w:r w:rsidRPr="00315773">
              <w:rPr>
                <w:rFonts w:ascii="Arial" w:eastAsia="Arial" w:hAnsi="Arial" w:cs="Arial"/>
                <w:b/>
                <w:sz w:val="30"/>
                <w:szCs w:val="30"/>
                <w:highlight w:val="green"/>
              </w:rPr>
              <w:t>ALTO</w:t>
            </w:r>
          </w:p>
        </w:tc>
        <w:tc>
          <w:tcPr>
            <w:tcW w:w="2268" w:type="dxa"/>
            <w:vAlign w:val="center"/>
          </w:tcPr>
          <w:p w14:paraId="19445629" w14:textId="688EBDDA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E236E">
              <w:rPr>
                <w:rFonts w:ascii="Arial" w:eastAsia="Arial" w:hAnsi="Arial" w:cs="Arial"/>
                <w:bCs/>
                <w:sz w:val="24"/>
                <w:szCs w:val="24"/>
              </w:rPr>
              <w:t>Sin Iniciar</w:t>
            </w:r>
          </w:p>
        </w:tc>
        <w:tc>
          <w:tcPr>
            <w:tcW w:w="2552" w:type="dxa"/>
            <w:vAlign w:val="center"/>
          </w:tcPr>
          <w:p w14:paraId="3F33B1DA" w14:textId="318A5A67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63221">
              <w:rPr>
                <w:rFonts w:ascii="Arial" w:eastAsia="Arial" w:hAnsi="Arial" w:cs="Arial"/>
                <w:b/>
                <w:sz w:val="26"/>
                <w:szCs w:val="26"/>
              </w:rPr>
              <w:t>Sprint 2</w:t>
            </w:r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 </w:t>
            </w:r>
            <w:r w:rsidRPr="00A63221">
              <w:rPr>
                <w:rFonts w:ascii="Arial" w:eastAsia="Arial" w:hAnsi="Arial" w:cs="Arial"/>
                <w:b/>
                <w:sz w:val="26"/>
                <w:szCs w:val="26"/>
              </w:rPr>
              <w:t>/ Sprint 3</w:t>
            </w:r>
          </w:p>
        </w:tc>
      </w:tr>
      <w:tr w:rsidR="00870C36" w14:paraId="655B1A5A" w14:textId="3D3ADC9A" w:rsidTr="00870C36">
        <w:tc>
          <w:tcPr>
            <w:tcW w:w="2127" w:type="dxa"/>
            <w:vAlign w:val="center"/>
          </w:tcPr>
          <w:p w14:paraId="1885EF00" w14:textId="282ECAF1" w:rsidR="00870C36" w:rsidRPr="00922DD7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Gestionar Base de Datos</w:t>
            </w:r>
          </w:p>
        </w:tc>
        <w:tc>
          <w:tcPr>
            <w:tcW w:w="2835" w:type="dxa"/>
            <w:vAlign w:val="center"/>
          </w:tcPr>
          <w:p w14:paraId="652E8D98" w14:textId="262C5366" w:rsidR="00870C36" w:rsidRPr="00A63221" w:rsidRDefault="00870C36" w:rsidP="00870C36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63221">
              <w:rPr>
                <w:rFonts w:ascii="Arial" w:eastAsia="Arial" w:hAnsi="Arial" w:cs="Arial"/>
                <w:bCs/>
                <w:sz w:val="24"/>
                <w:szCs w:val="24"/>
              </w:rPr>
              <w:t>Crear, definir, diseñar y gestionar base de datos.</w:t>
            </w:r>
          </w:p>
        </w:tc>
        <w:tc>
          <w:tcPr>
            <w:tcW w:w="1559" w:type="dxa"/>
            <w:vAlign w:val="center"/>
          </w:tcPr>
          <w:p w14:paraId="45FADBB5" w14:textId="0D882D59" w:rsidR="00870C36" w:rsidRPr="00315773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  <w:highlight w:val="green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  <w:highlight w:val="green"/>
              </w:rPr>
              <w:t>ALTO</w:t>
            </w:r>
          </w:p>
        </w:tc>
        <w:tc>
          <w:tcPr>
            <w:tcW w:w="2268" w:type="dxa"/>
            <w:vAlign w:val="center"/>
          </w:tcPr>
          <w:p w14:paraId="43CB8047" w14:textId="3CBC753B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E236E">
              <w:rPr>
                <w:rFonts w:ascii="Arial" w:eastAsia="Arial" w:hAnsi="Arial" w:cs="Arial"/>
                <w:bCs/>
                <w:sz w:val="24"/>
                <w:szCs w:val="24"/>
              </w:rPr>
              <w:t>Sin Iniciar</w:t>
            </w:r>
          </w:p>
        </w:tc>
        <w:tc>
          <w:tcPr>
            <w:tcW w:w="2552" w:type="dxa"/>
            <w:vAlign w:val="center"/>
          </w:tcPr>
          <w:p w14:paraId="162DC2B6" w14:textId="10740A56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63221">
              <w:rPr>
                <w:rFonts w:ascii="Arial" w:eastAsia="Arial" w:hAnsi="Arial" w:cs="Arial"/>
                <w:b/>
                <w:sz w:val="26"/>
                <w:szCs w:val="26"/>
              </w:rPr>
              <w:t>Sprint 3</w:t>
            </w:r>
          </w:p>
        </w:tc>
      </w:tr>
      <w:tr w:rsidR="00870C36" w14:paraId="1702A4BF" w14:textId="77777777" w:rsidTr="00870C36">
        <w:tc>
          <w:tcPr>
            <w:tcW w:w="2127" w:type="dxa"/>
            <w:vAlign w:val="center"/>
          </w:tcPr>
          <w:p w14:paraId="1CC93FE5" w14:textId="7E1E370D" w:rsidR="00870C36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Despliegue del producto</w:t>
            </w:r>
          </w:p>
        </w:tc>
        <w:tc>
          <w:tcPr>
            <w:tcW w:w="2835" w:type="dxa"/>
            <w:vAlign w:val="center"/>
          </w:tcPr>
          <w:p w14:paraId="6FA4F800" w14:textId="5BE2EA81" w:rsidR="00870C36" w:rsidRPr="00A63221" w:rsidRDefault="00870C36" w:rsidP="00870C36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Administrar protocolos de seguridad, definir parámetros de despliegue y verificar funcionamiento</w:t>
            </w:r>
          </w:p>
        </w:tc>
        <w:tc>
          <w:tcPr>
            <w:tcW w:w="1559" w:type="dxa"/>
            <w:vAlign w:val="center"/>
          </w:tcPr>
          <w:p w14:paraId="26CB009A" w14:textId="7B74490E" w:rsidR="00870C36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  <w:highlight w:val="green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  <w:highlight w:val="green"/>
              </w:rPr>
              <w:t>ALTO</w:t>
            </w:r>
          </w:p>
        </w:tc>
        <w:tc>
          <w:tcPr>
            <w:tcW w:w="2268" w:type="dxa"/>
            <w:vAlign w:val="center"/>
          </w:tcPr>
          <w:p w14:paraId="54E2DD4D" w14:textId="45C00E50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E236E">
              <w:rPr>
                <w:rFonts w:ascii="Arial" w:eastAsia="Arial" w:hAnsi="Arial" w:cs="Arial"/>
                <w:bCs/>
                <w:sz w:val="24"/>
                <w:szCs w:val="24"/>
              </w:rPr>
              <w:t>Sin Iniciar</w:t>
            </w:r>
          </w:p>
        </w:tc>
        <w:tc>
          <w:tcPr>
            <w:tcW w:w="2552" w:type="dxa"/>
            <w:vAlign w:val="center"/>
          </w:tcPr>
          <w:p w14:paraId="1E50A625" w14:textId="01473C28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63221">
              <w:rPr>
                <w:rFonts w:ascii="Arial" w:eastAsia="Arial" w:hAnsi="Arial" w:cs="Arial"/>
                <w:b/>
                <w:sz w:val="26"/>
                <w:szCs w:val="26"/>
              </w:rPr>
              <w:t xml:space="preserve">Sprint </w:t>
            </w:r>
            <w:r>
              <w:rPr>
                <w:rFonts w:ascii="Arial" w:eastAsia="Arial" w:hAnsi="Arial" w:cs="Arial"/>
                <w:b/>
                <w:sz w:val="26"/>
                <w:szCs w:val="26"/>
              </w:rPr>
              <w:t>4</w:t>
            </w:r>
          </w:p>
        </w:tc>
      </w:tr>
      <w:tr w:rsidR="00870C36" w14:paraId="3AFF8FC2" w14:textId="77777777" w:rsidTr="00870C36">
        <w:tc>
          <w:tcPr>
            <w:tcW w:w="2127" w:type="dxa"/>
            <w:vAlign w:val="center"/>
          </w:tcPr>
          <w:p w14:paraId="6B329113" w14:textId="437E0FC5" w:rsidR="00870C36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Formulario de retroalimentación</w:t>
            </w:r>
          </w:p>
        </w:tc>
        <w:tc>
          <w:tcPr>
            <w:tcW w:w="2835" w:type="dxa"/>
            <w:vAlign w:val="center"/>
          </w:tcPr>
          <w:p w14:paraId="0DF47F37" w14:textId="562FE1B1" w:rsidR="00870C36" w:rsidRPr="00A63221" w:rsidRDefault="00870C36" w:rsidP="00870C36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63221">
              <w:rPr>
                <w:rFonts w:ascii="Arial" w:eastAsia="Arial" w:hAnsi="Arial" w:cs="Arial"/>
                <w:bCs/>
                <w:sz w:val="24"/>
                <w:szCs w:val="24"/>
              </w:rPr>
              <w:t>Formulario de calificación cuantitativa y cualitativa, gestión y actualización autónoma de estadísticas.</w:t>
            </w:r>
          </w:p>
        </w:tc>
        <w:tc>
          <w:tcPr>
            <w:tcW w:w="1559" w:type="dxa"/>
            <w:vAlign w:val="center"/>
          </w:tcPr>
          <w:p w14:paraId="77C11773" w14:textId="05F21713" w:rsidR="00870C36" w:rsidRPr="00315773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0"/>
                <w:szCs w:val="30"/>
                <w:highlight w:val="green"/>
              </w:rPr>
            </w:pPr>
            <w:r w:rsidRPr="00315773">
              <w:rPr>
                <w:rFonts w:ascii="Arial" w:eastAsia="Arial" w:hAnsi="Arial" w:cs="Arial"/>
                <w:b/>
                <w:sz w:val="30"/>
                <w:szCs w:val="30"/>
                <w:highlight w:val="red"/>
              </w:rPr>
              <w:t>BAJO</w:t>
            </w:r>
          </w:p>
        </w:tc>
        <w:tc>
          <w:tcPr>
            <w:tcW w:w="2268" w:type="dxa"/>
            <w:vAlign w:val="center"/>
          </w:tcPr>
          <w:p w14:paraId="45AD9901" w14:textId="20D585B7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E236E">
              <w:rPr>
                <w:rFonts w:ascii="Arial" w:eastAsia="Arial" w:hAnsi="Arial" w:cs="Arial"/>
                <w:bCs/>
                <w:sz w:val="24"/>
                <w:szCs w:val="24"/>
              </w:rPr>
              <w:t>Sin Iniciar</w:t>
            </w:r>
          </w:p>
        </w:tc>
        <w:tc>
          <w:tcPr>
            <w:tcW w:w="2552" w:type="dxa"/>
            <w:vAlign w:val="center"/>
          </w:tcPr>
          <w:p w14:paraId="4E0580FF" w14:textId="77777777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  <w:p w14:paraId="614F51BC" w14:textId="44328CE1" w:rsidR="00870C36" w:rsidRPr="00A63221" w:rsidRDefault="00870C36" w:rsidP="00870C36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63221">
              <w:rPr>
                <w:rFonts w:ascii="Arial" w:eastAsia="Arial" w:hAnsi="Arial" w:cs="Arial"/>
                <w:b/>
                <w:sz w:val="26"/>
                <w:szCs w:val="26"/>
              </w:rPr>
              <w:t>Sprint 2 / Sprint 3</w:t>
            </w:r>
          </w:p>
        </w:tc>
      </w:tr>
    </w:tbl>
    <w:p w14:paraId="3B96D4B4" w14:textId="77777777" w:rsidR="003F5923" w:rsidRPr="00146252" w:rsidRDefault="003F5923" w:rsidP="000C3508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6BD6EC9C" w14:textId="77777777" w:rsidR="00240AA1" w:rsidRDefault="00240AA1" w:rsidP="00332031">
      <w:pPr>
        <w:spacing w:line="276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F8B49EC" w14:textId="246AD450" w:rsidR="0083434E" w:rsidRPr="00B774B6" w:rsidRDefault="0083434E" w:rsidP="000C3508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>Backlog Sprint</w:t>
      </w:r>
      <w:r w:rsidR="00991594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1 (</w:t>
      </w:r>
      <w:proofErr w:type="spellStart"/>
      <w:r w:rsidR="00FA05FC">
        <w:rPr>
          <w:rFonts w:ascii="Arial" w:eastAsia="Arial" w:hAnsi="Arial" w:cs="Arial"/>
          <w:b/>
          <w:bCs/>
          <w:color w:val="000000"/>
          <w:sz w:val="24"/>
          <w:szCs w:val="24"/>
        </w:rPr>
        <w:t>Planning</w:t>
      </w:r>
      <w:proofErr w:type="spellEnd"/>
      <w:r w:rsidR="00991594">
        <w:rPr>
          <w:rFonts w:ascii="Arial" w:eastAsia="Arial" w:hAnsi="Arial" w:cs="Arial"/>
          <w:b/>
          <w:bCs/>
          <w:color w:val="000000"/>
          <w:sz w:val="24"/>
          <w:szCs w:val="24"/>
        </w:rPr>
        <w:t>)</w:t>
      </w:r>
    </w:p>
    <w:tbl>
      <w:tblPr>
        <w:tblStyle w:val="Tablaconcuadrcula4-nfasis1"/>
        <w:tblW w:w="10816" w:type="dxa"/>
        <w:tblLook w:val="04A0" w:firstRow="1" w:lastRow="0" w:firstColumn="1" w:lastColumn="0" w:noHBand="0" w:noVBand="1"/>
      </w:tblPr>
      <w:tblGrid>
        <w:gridCol w:w="1904"/>
        <w:gridCol w:w="3821"/>
        <w:gridCol w:w="2953"/>
        <w:gridCol w:w="2138"/>
      </w:tblGrid>
      <w:tr w:rsidR="000C5978" w14:paraId="0469D50E" w14:textId="77777777" w:rsidTr="00EC4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Align w:val="center"/>
          </w:tcPr>
          <w:p w14:paraId="7D3A920F" w14:textId="7A4B4189" w:rsidR="0083434E" w:rsidRPr="0083434E" w:rsidRDefault="0083434E" w:rsidP="00EC40F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821" w:type="dxa"/>
            <w:vAlign w:val="center"/>
          </w:tcPr>
          <w:p w14:paraId="4B024C59" w14:textId="3D81C3A5" w:rsidR="0083434E" w:rsidRPr="0083434E" w:rsidRDefault="0083434E" w:rsidP="00EC40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53" w:type="dxa"/>
            <w:vAlign w:val="center"/>
          </w:tcPr>
          <w:p w14:paraId="3237D8C3" w14:textId="3AF4A66B" w:rsidR="0083434E" w:rsidRPr="0083434E" w:rsidRDefault="0083434E" w:rsidP="00EC40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2138" w:type="dxa"/>
            <w:vAlign w:val="center"/>
          </w:tcPr>
          <w:p w14:paraId="23836FEE" w14:textId="1F36A10D" w:rsidR="0083434E" w:rsidRPr="0083434E" w:rsidRDefault="0083434E" w:rsidP="00EC40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3658B4" w14:paraId="5964B6CC" w14:textId="77777777" w:rsidTr="00EC4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Merge w:val="restart"/>
            <w:vAlign w:val="center"/>
          </w:tcPr>
          <w:p w14:paraId="77C2B540" w14:textId="78AAC65A" w:rsidR="003658B4" w:rsidRPr="00EC40FA" w:rsidRDefault="003658B4" w:rsidP="00EC40FA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C40FA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Planeación y organización del producto.</w:t>
            </w:r>
          </w:p>
        </w:tc>
        <w:tc>
          <w:tcPr>
            <w:tcW w:w="3821" w:type="dxa"/>
            <w:vAlign w:val="center"/>
          </w:tcPr>
          <w:p w14:paraId="03B04952" w14:textId="5808252B" w:rsidR="003658B4" w:rsidRPr="00EC40FA" w:rsidRDefault="003658B4" w:rsidP="00EC40FA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Definir </w:t>
            </w:r>
            <w:r w:rsidR="00FF392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y asignar </w:t>
            </w:r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roles</w:t>
            </w:r>
          </w:p>
        </w:tc>
        <w:tc>
          <w:tcPr>
            <w:tcW w:w="2953" w:type="dxa"/>
            <w:vAlign w:val="center"/>
          </w:tcPr>
          <w:p w14:paraId="1CF98604" w14:textId="6C26AF39" w:rsidR="003658B4" w:rsidRPr="00EC40FA" w:rsidRDefault="003658B4" w:rsidP="00EC40FA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38" w:type="dxa"/>
            <w:vMerge w:val="restart"/>
            <w:vAlign w:val="center"/>
          </w:tcPr>
          <w:p w14:paraId="2B96F5E9" w14:textId="256FE0C6" w:rsidR="003658B4" w:rsidRPr="00EC40FA" w:rsidRDefault="003658B4" w:rsidP="00EC40F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Development</w:t>
            </w:r>
            <w:proofErr w:type="spellEnd"/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Team</w:t>
            </w:r>
            <w:proofErr w:type="spellEnd"/>
          </w:p>
        </w:tc>
      </w:tr>
      <w:tr w:rsidR="003658B4" w14:paraId="5AD91B32" w14:textId="77777777" w:rsidTr="00EC40F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Merge/>
            <w:vAlign w:val="center"/>
          </w:tcPr>
          <w:p w14:paraId="55CB0F84" w14:textId="77777777" w:rsidR="003658B4" w:rsidRPr="00EC40FA" w:rsidRDefault="003658B4" w:rsidP="00EC40FA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14:paraId="6A1F207B" w14:textId="24BBEB4C" w:rsidR="003658B4" w:rsidRPr="00EC40FA" w:rsidRDefault="003658B4" w:rsidP="00EC40FA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Backlog del producto</w:t>
            </w:r>
          </w:p>
        </w:tc>
        <w:tc>
          <w:tcPr>
            <w:tcW w:w="2953" w:type="dxa"/>
            <w:vAlign w:val="center"/>
          </w:tcPr>
          <w:p w14:paraId="472DED3E" w14:textId="231D1751" w:rsidR="003658B4" w:rsidRPr="00EC40FA" w:rsidRDefault="003658B4" w:rsidP="00EC40FA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38" w:type="dxa"/>
            <w:vMerge/>
            <w:vAlign w:val="center"/>
          </w:tcPr>
          <w:p w14:paraId="47F34634" w14:textId="77777777" w:rsidR="003658B4" w:rsidRPr="00EC40FA" w:rsidRDefault="003658B4" w:rsidP="00EC40F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658B4" w14:paraId="3658024B" w14:textId="77777777" w:rsidTr="00EC4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Merge/>
            <w:vAlign w:val="center"/>
          </w:tcPr>
          <w:p w14:paraId="4E311143" w14:textId="77777777" w:rsidR="003658B4" w:rsidRPr="00EC40FA" w:rsidRDefault="003658B4" w:rsidP="00EC40FA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14:paraId="4B700B8F" w14:textId="045FC5AB" w:rsidR="003658B4" w:rsidRPr="00EC40FA" w:rsidRDefault="003658B4" w:rsidP="00EC40FA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Backlogs de los Sprint</w:t>
            </w:r>
          </w:p>
        </w:tc>
        <w:tc>
          <w:tcPr>
            <w:tcW w:w="2953" w:type="dxa"/>
            <w:vAlign w:val="center"/>
          </w:tcPr>
          <w:p w14:paraId="24784D16" w14:textId="2E1450C6" w:rsidR="003658B4" w:rsidRPr="00EC40FA" w:rsidRDefault="003658B4" w:rsidP="00EC40FA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38" w:type="dxa"/>
            <w:vMerge/>
            <w:vAlign w:val="center"/>
          </w:tcPr>
          <w:p w14:paraId="3631FA31" w14:textId="77777777" w:rsidR="003658B4" w:rsidRPr="00EC40FA" w:rsidRDefault="003658B4" w:rsidP="00EC40F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658B4" w14:paraId="3C300978" w14:textId="77777777" w:rsidTr="00EC40F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Merge/>
            <w:vAlign w:val="center"/>
          </w:tcPr>
          <w:p w14:paraId="3953C78B" w14:textId="77777777" w:rsidR="003658B4" w:rsidRPr="00EC40FA" w:rsidRDefault="003658B4" w:rsidP="00EC40FA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14:paraId="5E1AF909" w14:textId="58D9F698" w:rsidR="003658B4" w:rsidRPr="00EC40FA" w:rsidRDefault="003658B4" w:rsidP="00EC40FA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Diagrama de clases, de casos de uso y de estado.</w:t>
            </w:r>
          </w:p>
        </w:tc>
        <w:tc>
          <w:tcPr>
            <w:tcW w:w="2953" w:type="dxa"/>
            <w:vAlign w:val="center"/>
          </w:tcPr>
          <w:p w14:paraId="4BD0AA6E" w14:textId="796D236D" w:rsidR="003658B4" w:rsidRPr="00EC40FA" w:rsidRDefault="003658B4" w:rsidP="00EC40FA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1,5</w:t>
            </w:r>
          </w:p>
        </w:tc>
        <w:tc>
          <w:tcPr>
            <w:tcW w:w="2138" w:type="dxa"/>
            <w:vMerge/>
            <w:vAlign w:val="center"/>
          </w:tcPr>
          <w:p w14:paraId="1F2727D6" w14:textId="77777777" w:rsidR="003658B4" w:rsidRPr="00EC40FA" w:rsidRDefault="003658B4" w:rsidP="00EC40F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244A7" w:rsidRPr="00C72378" w14:paraId="031565FE" w14:textId="77777777" w:rsidTr="00EC4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Align w:val="center"/>
          </w:tcPr>
          <w:p w14:paraId="6B1F3A86" w14:textId="144D8893" w:rsidR="00E244A7" w:rsidRPr="00EC40FA" w:rsidRDefault="00E244A7" w:rsidP="00EC40FA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C40FA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Asignación de Calendario</w:t>
            </w:r>
          </w:p>
        </w:tc>
        <w:tc>
          <w:tcPr>
            <w:tcW w:w="3821" w:type="dxa"/>
            <w:vAlign w:val="center"/>
          </w:tcPr>
          <w:p w14:paraId="2815089D" w14:textId="2C0AD239" w:rsidR="00E244A7" w:rsidRPr="00EC40FA" w:rsidRDefault="002E072C" w:rsidP="00EC40FA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Definir</w:t>
            </w:r>
            <w:r w:rsidR="00E244A7"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el tiempo</w:t>
            </w:r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 actividades</w:t>
            </w:r>
            <w:r w:rsidR="00E244A7"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base al backlog del producto.</w:t>
            </w:r>
          </w:p>
        </w:tc>
        <w:tc>
          <w:tcPr>
            <w:tcW w:w="2953" w:type="dxa"/>
            <w:vAlign w:val="center"/>
          </w:tcPr>
          <w:p w14:paraId="49F83218" w14:textId="52EE3040" w:rsidR="00E244A7" w:rsidRPr="00EC40FA" w:rsidRDefault="003658B4" w:rsidP="00EC40FA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38" w:type="dxa"/>
            <w:vAlign w:val="center"/>
          </w:tcPr>
          <w:p w14:paraId="51A6B25C" w14:textId="3F0CAED6" w:rsidR="00E244A7" w:rsidRPr="00EC40FA" w:rsidRDefault="0009532E" w:rsidP="00EC40F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Development</w:t>
            </w:r>
            <w:proofErr w:type="spellEnd"/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Team</w:t>
            </w:r>
            <w:proofErr w:type="spellEnd"/>
          </w:p>
        </w:tc>
      </w:tr>
      <w:tr w:rsidR="00E244A7" w14:paraId="2E1F64E6" w14:textId="77777777" w:rsidTr="00EC40F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Align w:val="center"/>
          </w:tcPr>
          <w:p w14:paraId="199FAC9C" w14:textId="79C68AAA" w:rsidR="00E244A7" w:rsidRPr="00EC40FA" w:rsidRDefault="00E244A7" w:rsidP="00EC40FA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C40FA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Asignación de tareas</w:t>
            </w:r>
          </w:p>
        </w:tc>
        <w:tc>
          <w:tcPr>
            <w:tcW w:w="3821" w:type="dxa"/>
            <w:vAlign w:val="center"/>
          </w:tcPr>
          <w:p w14:paraId="1DAD9F23" w14:textId="40AD011B" w:rsidR="00E244A7" w:rsidRPr="00EC40FA" w:rsidRDefault="00E244A7" w:rsidP="00EC40FA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Identificar tareas a realizar y delegarlas </w:t>
            </w:r>
            <w:r w:rsidR="001F5E3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cada rol</w:t>
            </w:r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953" w:type="dxa"/>
            <w:vAlign w:val="center"/>
          </w:tcPr>
          <w:p w14:paraId="28BEB99D" w14:textId="271CC6A4" w:rsidR="00E244A7" w:rsidRPr="00EC40FA" w:rsidRDefault="0009532E" w:rsidP="00EC40FA">
            <w:pPr>
              <w:spacing w:line="276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38" w:type="dxa"/>
            <w:vAlign w:val="center"/>
          </w:tcPr>
          <w:p w14:paraId="37E382D8" w14:textId="5D5DD67E" w:rsidR="00E244A7" w:rsidRPr="00EC40FA" w:rsidRDefault="0009532E" w:rsidP="00EC40F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Development</w:t>
            </w:r>
            <w:proofErr w:type="spellEnd"/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40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Team</w:t>
            </w:r>
            <w:proofErr w:type="spellEnd"/>
          </w:p>
        </w:tc>
      </w:tr>
    </w:tbl>
    <w:p w14:paraId="705E45BA" w14:textId="77777777" w:rsidR="00B774B6" w:rsidRDefault="00B774B6" w:rsidP="000C3508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045FDDC" w14:textId="15D6BA68" w:rsidR="00B774B6" w:rsidRPr="00B774B6" w:rsidRDefault="00B774B6" w:rsidP="000C3508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 w:rsidR="00991594"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  <w:r w:rsidR="003F5923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(Front-</w:t>
      </w:r>
      <w:proofErr w:type="spellStart"/>
      <w:r w:rsidR="003F5923">
        <w:rPr>
          <w:rFonts w:ascii="Arial" w:eastAsia="Arial" w:hAnsi="Arial" w:cs="Arial"/>
          <w:b/>
          <w:bCs/>
          <w:color w:val="000000"/>
          <w:sz w:val="24"/>
          <w:szCs w:val="24"/>
        </w:rPr>
        <w:t>End</w:t>
      </w:r>
      <w:proofErr w:type="spellEnd"/>
      <w:r w:rsidR="003F5923">
        <w:rPr>
          <w:rFonts w:ascii="Arial" w:eastAsia="Arial" w:hAnsi="Arial" w:cs="Arial"/>
          <w:b/>
          <w:bCs/>
          <w:color w:val="000000"/>
          <w:sz w:val="24"/>
          <w:szCs w:val="24"/>
        </w:rPr>
        <w:t>)</w:t>
      </w:r>
    </w:p>
    <w:tbl>
      <w:tblPr>
        <w:tblStyle w:val="Tablaconcuadrcula4-nfasis1"/>
        <w:tblW w:w="10666" w:type="dxa"/>
        <w:tblLook w:val="04A0" w:firstRow="1" w:lastRow="0" w:firstColumn="1" w:lastColumn="0" w:noHBand="0" w:noVBand="1"/>
      </w:tblPr>
      <w:tblGrid>
        <w:gridCol w:w="1911"/>
        <w:gridCol w:w="3751"/>
        <w:gridCol w:w="2898"/>
        <w:gridCol w:w="2106"/>
      </w:tblGrid>
      <w:tr w:rsidR="000C3508" w14:paraId="68C2FE1A" w14:textId="77777777" w:rsidTr="00ED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42E0ADD1" w14:textId="77777777" w:rsidR="000C3508" w:rsidRPr="0083434E" w:rsidRDefault="000C3508" w:rsidP="00EC40F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751" w:type="dxa"/>
            <w:vAlign w:val="center"/>
          </w:tcPr>
          <w:p w14:paraId="407902BE" w14:textId="77777777" w:rsidR="000C3508" w:rsidRPr="0083434E" w:rsidRDefault="000C3508" w:rsidP="00EC40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898" w:type="dxa"/>
            <w:vAlign w:val="center"/>
          </w:tcPr>
          <w:p w14:paraId="7D6B085D" w14:textId="77777777" w:rsidR="000C3508" w:rsidRPr="0083434E" w:rsidRDefault="000C3508" w:rsidP="00EC40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2106" w:type="dxa"/>
            <w:vAlign w:val="center"/>
          </w:tcPr>
          <w:p w14:paraId="0E2CD3B8" w14:textId="77777777" w:rsidR="000C3508" w:rsidRPr="0083434E" w:rsidRDefault="000C3508" w:rsidP="00EC40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A00EFE" w14:paraId="79506CF6" w14:textId="77777777" w:rsidTr="00E9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1B9B177F" w14:textId="7FC2C63A" w:rsidR="00A00EFE" w:rsidRPr="00B774B6" w:rsidRDefault="00211D99" w:rsidP="00EC40FA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Implementación de mapa de navegabilidad</w:t>
            </w:r>
          </w:p>
        </w:tc>
        <w:tc>
          <w:tcPr>
            <w:tcW w:w="3751" w:type="dxa"/>
            <w:vAlign w:val="center"/>
          </w:tcPr>
          <w:p w14:paraId="27E113C4" w14:textId="1588257C" w:rsidR="00A00EFE" w:rsidRPr="00EC40FA" w:rsidRDefault="00211D99" w:rsidP="003A32B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1D99">
              <w:rPr>
                <w:rFonts w:ascii="Arial" w:eastAsia="Arial" w:hAnsi="Arial" w:cs="Arial"/>
                <w:color w:val="000000"/>
                <w:sz w:val="24"/>
                <w:szCs w:val="24"/>
              </w:rPr>
              <w:t>Crear, gestionar y modificar mapa de navegabilidad</w:t>
            </w:r>
          </w:p>
        </w:tc>
        <w:tc>
          <w:tcPr>
            <w:tcW w:w="2898" w:type="dxa"/>
            <w:vAlign w:val="center"/>
          </w:tcPr>
          <w:p w14:paraId="00C01BA0" w14:textId="6AB8A7E2" w:rsidR="00A00EFE" w:rsidRPr="00EC40FA" w:rsidRDefault="001818DA" w:rsidP="009A0D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6" w:type="dxa"/>
            <w:vAlign w:val="center"/>
          </w:tcPr>
          <w:p w14:paraId="64F07F4C" w14:textId="31279FF2" w:rsidR="00A00EFE" w:rsidRDefault="008F1DCF" w:rsidP="00E92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Judith / Carolina / Laura</w:t>
            </w:r>
            <w:r w:rsidR="0008646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/ </w:t>
            </w:r>
            <w:r w:rsidR="00086469" w:rsidRPr="00086469"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  <w:t>Ernesto / Stiven</w:t>
            </w:r>
          </w:p>
        </w:tc>
      </w:tr>
      <w:tr w:rsidR="00192791" w:rsidRPr="00C72378" w14:paraId="2C32B0C9" w14:textId="77777777" w:rsidTr="00E92512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Merge w:val="restart"/>
            <w:vAlign w:val="center"/>
          </w:tcPr>
          <w:p w14:paraId="1D710351" w14:textId="1F6DFE27" w:rsidR="00192791" w:rsidRPr="00B774B6" w:rsidRDefault="00192791" w:rsidP="00192791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ED15EF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Vistas de la aplicación</w:t>
            </w:r>
          </w:p>
        </w:tc>
        <w:tc>
          <w:tcPr>
            <w:tcW w:w="3751" w:type="dxa"/>
            <w:vAlign w:val="center"/>
          </w:tcPr>
          <w:p w14:paraId="6AB140B1" w14:textId="77777777" w:rsidR="00192791" w:rsidRDefault="00192791" w:rsidP="003A32B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D15EF"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e implementación preliminar de las vistas</w:t>
            </w:r>
          </w:p>
        </w:tc>
        <w:tc>
          <w:tcPr>
            <w:tcW w:w="2898" w:type="dxa"/>
            <w:vAlign w:val="center"/>
          </w:tcPr>
          <w:p w14:paraId="71C550B8" w14:textId="21130AB6" w:rsidR="00192791" w:rsidRDefault="001818DA" w:rsidP="0019279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106" w:type="dxa"/>
            <w:vAlign w:val="center"/>
          </w:tcPr>
          <w:p w14:paraId="39B69303" w14:textId="721EAFD1" w:rsidR="00192791" w:rsidRDefault="000F3EBF" w:rsidP="00E92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Carolina / Laura / Judith / Ernesto / Stiven</w:t>
            </w:r>
          </w:p>
        </w:tc>
      </w:tr>
      <w:tr w:rsidR="00192791" w14:paraId="14F0E4C2" w14:textId="77777777" w:rsidTr="008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Merge/>
            <w:vAlign w:val="center"/>
          </w:tcPr>
          <w:p w14:paraId="2964ADCB" w14:textId="77777777" w:rsidR="00192791" w:rsidRPr="00ED15EF" w:rsidRDefault="00192791" w:rsidP="00192791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1" w:type="dxa"/>
            <w:vAlign w:val="center"/>
          </w:tcPr>
          <w:p w14:paraId="546A3673" w14:textId="2AD810E6" w:rsidR="00192791" w:rsidRPr="00ED15EF" w:rsidRDefault="00192791" w:rsidP="003A32B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D15EF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con las imágenes de las vistas preliminares</w:t>
            </w:r>
          </w:p>
        </w:tc>
        <w:tc>
          <w:tcPr>
            <w:tcW w:w="2898" w:type="dxa"/>
            <w:vAlign w:val="center"/>
          </w:tcPr>
          <w:p w14:paraId="166C1E83" w14:textId="69324B7E" w:rsidR="00192791" w:rsidRPr="00ED15EF" w:rsidRDefault="001818DA" w:rsidP="009A0D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6" w:type="dxa"/>
            <w:vAlign w:val="center"/>
          </w:tcPr>
          <w:p w14:paraId="4CDB524B" w14:textId="5036A01D" w:rsidR="00192791" w:rsidRPr="00256664" w:rsidRDefault="00256664" w:rsidP="00E92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08646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Ernesto</w:t>
            </w:r>
          </w:p>
        </w:tc>
      </w:tr>
      <w:tr w:rsidR="00192791" w14:paraId="5D6C5645" w14:textId="77777777" w:rsidTr="00E925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2FB4C891" w14:textId="1B39F0AB" w:rsidR="00192791" w:rsidRPr="00B774B6" w:rsidRDefault="00192791" w:rsidP="00192791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ED15EF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Estilos para las vistas</w:t>
            </w:r>
          </w:p>
        </w:tc>
        <w:tc>
          <w:tcPr>
            <w:tcW w:w="3751" w:type="dxa"/>
            <w:vAlign w:val="center"/>
          </w:tcPr>
          <w:p w14:paraId="457F2955" w14:textId="4010FBC9" w:rsidR="00192791" w:rsidRDefault="00192791" w:rsidP="003A32B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D15EF">
              <w:rPr>
                <w:rFonts w:ascii="Arial" w:eastAsia="Arial" w:hAnsi="Arial" w:cs="Arial"/>
                <w:color w:val="000000"/>
                <w:sz w:val="24"/>
                <w:szCs w:val="24"/>
              </w:rPr>
              <w:t>Selección e implementación de los estilos para las vistas</w:t>
            </w:r>
          </w:p>
        </w:tc>
        <w:tc>
          <w:tcPr>
            <w:tcW w:w="2898" w:type="dxa"/>
            <w:vAlign w:val="center"/>
          </w:tcPr>
          <w:p w14:paraId="3A6186BC" w14:textId="5F063421" w:rsidR="00192791" w:rsidRDefault="001818DA" w:rsidP="0019279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06" w:type="dxa"/>
            <w:vAlign w:val="center"/>
          </w:tcPr>
          <w:p w14:paraId="4A7AA081" w14:textId="1828891E" w:rsidR="00192791" w:rsidRDefault="00256664" w:rsidP="00E92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Stiven</w:t>
            </w:r>
          </w:p>
        </w:tc>
      </w:tr>
      <w:tr w:rsidR="00192791" w14:paraId="271D6733" w14:textId="77777777" w:rsidTr="00E9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20367401" w14:textId="18D299C7" w:rsidR="00192791" w:rsidRPr="00ED15EF" w:rsidRDefault="00192791" w:rsidP="00192791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</w:rPr>
              <w:t>Creación del proyecto en GIT</w:t>
            </w:r>
          </w:p>
        </w:tc>
        <w:tc>
          <w:tcPr>
            <w:tcW w:w="3751" w:type="dxa"/>
            <w:vAlign w:val="center"/>
          </w:tcPr>
          <w:p w14:paraId="640D0328" w14:textId="5AF20755" w:rsidR="00192791" w:rsidRDefault="00192791" w:rsidP="003A32B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Crear, actualizar y administrar proyecto en GIT</w:t>
            </w:r>
          </w:p>
        </w:tc>
        <w:tc>
          <w:tcPr>
            <w:tcW w:w="2898" w:type="dxa"/>
            <w:vAlign w:val="center"/>
          </w:tcPr>
          <w:p w14:paraId="623F0998" w14:textId="06373931" w:rsidR="00192791" w:rsidRDefault="002A0F56" w:rsidP="0019279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6" w:type="dxa"/>
            <w:vAlign w:val="center"/>
          </w:tcPr>
          <w:p w14:paraId="275FF3EC" w14:textId="7293A4E3" w:rsidR="00192791" w:rsidRDefault="003C3C48" w:rsidP="00E92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Judith</w:t>
            </w:r>
          </w:p>
        </w:tc>
      </w:tr>
    </w:tbl>
    <w:p w14:paraId="55582D07" w14:textId="77777777" w:rsidR="00B774B6" w:rsidRDefault="00B774B6" w:rsidP="000C3508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E2D2F12" w14:textId="102B95D3" w:rsidR="00B774B6" w:rsidRPr="00B774B6" w:rsidRDefault="00B774B6" w:rsidP="008D193E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 w:rsidR="00991594"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  <w:r w:rsidR="008D193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(Back-</w:t>
      </w:r>
      <w:proofErr w:type="spellStart"/>
      <w:r w:rsidR="008D193E">
        <w:rPr>
          <w:rFonts w:ascii="Arial" w:eastAsia="Arial" w:hAnsi="Arial" w:cs="Arial"/>
          <w:b/>
          <w:bCs/>
          <w:color w:val="000000"/>
          <w:sz w:val="24"/>
          <w:szCs w:val="24"/>
        </w:rPr>
        <w:t>End</w:t>
      </w:r>
      <w:proofErr w:type="spellEnd"/>
      <w:r w:rsidR="008D193E">
        <w:rPr>
          <w:rFonts w:ascii="Arial" w:eastAsia="Arial" w:hAnsi="Arial" w:cs="Arial"/>
          <w:b/>
          <w:bCs/>
          <w:color w:val="000000"/>
          <w:sz w:val="24"/>
          <w:szCs w:val="24"/>
        </w:rPr>
        <w:t>)</w:t>
      </w:r>
    </w:p>
    <w:tbl>
      <w:tblPr>
        <w:tblStyle w:val="Tablaconcuadrcula4-nfasis1"/>
        <w:tblW w:w="10652" w:type="dxa"/>
        <w:tblLook w:val="04A0" w:firstRow="1" w:lastRow="0" w:firstColumn="1" w:lastColumn="0" w:noHBand="0" w:noVBand="1"/>
      </w:tblPr>
      <w:tblGrid>
        <w:gridCol w:w="1897"/>
        <w:gridCol w:w="3752"/>
        <w:gridCol w:w="2900"/>
        <w:gridCol w:w="2103"/>
      </w:tblGrid>
      <w:tr w:rsidR="000C3508" w14:paraId="74840C34" w14:textId="77777777" w:rsidTr="005F4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6A22F37D" w14:textId="77777777" w:rsidR="000C3508" w:rsidRPr="0083434E" w:rsidRDefault="000C3508" w:rsidP="00EC40F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752" w:type="dxa"/>
          </w:tcPr>
          <w:p w14:paraId="59E400F6" w14:textId="77777777" w:rsidR="000C3508" w:rsidRPr="0083434E" w:rsidRDefault="000C3508" w:rsidP="00EC40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00" w:type="dxa"/>
          </w:tcPr>
          <w:p w14:paraId="1B05D58E" w14:textId="77777777" w:rsidR="000C3508" w:rsidRPr="0083434E" w:rsidRDefault="000C3508" w:rsidP="00EC40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2103" w:type="dxa"/>
          </w:tcPr>
          <w:p w14:paraId="49DE698C" w14:textId="77777777" w:rsidR="000C3508" w:rsidRPr="0083434E" w:rsidRDefault="000C3508" w:rsidP="00EC40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E92512" w:rsidRPr="003C3C48" w14:paraId="2F8A71D0" w14:textId="77777777" w:rsidTr="0065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 w:val="restart"/>
          </w:tcPr>
          <w:p w14:paraId="08D519C2" w14:textId="4D74C3F9" w:rsidR="00E92512" w:rsidRPr="00B774B6" w:rsidRDefault="00E92512" w:rsidP="00E92512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67025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Diseño e implementación de los controladores para formularios y otras funcionalidades</w:t>
            </w:r>
          </w:p>
        </w:tc>
        <w:tc>
          <w:tcPr>
            <w:tcW w:w="3752" w:type="dxa"/>
          </w:tcPr>
          <w:p w14:paraId="7249EC7C" w14:textId="5033440E" w:rsidR="00E92512" w:rsidRDefault="00E92512" w:rsidP="00E30D4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67025">
              <w:rPr>
                <w:rFonts w:ascii="Arial" w:eastAsia="Arial" w:hAnsi="Arial" w:cs="Arial"/>
                <w:color w:val="000000"/>
                <w:sz w:val="24"/>
                <w:szCs w:val="24"/>
              </w:rPr>
              <w:t>Especificación de ruta</w:t>
            </w:r>
          </w:p>
        </w:tc>
        <w:tc>
          <w:tcPr>
            <w:tcW w:w="2900" w:type="dxa"/>
            <w:vAlign w:val="center"/>
          </w:tcPr>
          <w:p w14:paraId="1902360E" w14:textId="1A2FC16C" w:rsidR="00E92512" w:rsidRDefault="002A0F56" w:rsidP="006560A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03" w:type="dxa"/>
            <w:vAlign w:val="center"/>
          </w:tcPr>
          <w:p w14:paraId="04E064DF" w14:textId="01F896A2" w:rsidR="00E92512" w:rsidRPr="003C3C48" w:rsidRDefault="003C3C48" w:rsidP="00E30D4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Laura</w:t>
            </w:r>
          </w:p>
        </w:tc>
      </w:tr>
      <w:tr w:rsidR="00E92512" w:rsidRPr="003C3C48" w14:paraId="7CFC73A6" w14:textId="77777777" w:rsidTr="006560A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5D8BCB19" w14:textId="77777777" w:rsidR="00E92512" w:rsidRPr="00267025" w:rsidRDefault="00E92512" w:rsidP="00E92512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2" w:type="dxa"/>
          </w:tcPr>
          <w:p w14:paraId="56FB63E9" w14:textId="44B789EE" w:rsidR="00E92512" w:rsidRPr="00267025" w:rsidRDefault="00E92512" w:rsidP="00E30D4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67025">
              <w:rPr>
                <w:rFonts w:ascii="Arial" w:eastAsia="Arial" w:hAnsi="Arial" w:cs="Arial"/>
                <w:color w:val="000000"/>
                <w:sz w:val="24"/>
                <w:szCs w:val="24"/>
              </w:rPr>
              <w:t>Definición de métodos HTTP permitidos</w:t>
            </w:r>
          </w:p>
        </w:tc>
        <w:tc>
          <w:tcPr>
            <w:tcW w:w="2900" w:type="dxa"/>
            <w:vAlign w:val="center"/>
          </w:tcPr>
          <w:p w14:paraId="0534B5B8" w14:textId="6CEB5427" w:rsidR="00E92512" w:rsidRDefault="003C3C48" w:rsidP="006560A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03" w:type="dxa"/>
            <w:vAlign w:val="center"/>
          </w:tcPr>
          <w:p w14:paraId="522BFFAD" w14:textId="46471AE3" w:rsidR="00E92512" w:rsidRPr="003C3C48" w:rsidRDefault="003C3C48" w:rsidP="00E30D4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3C3C48">
              <w:rPr>
                <w:rFonts w:ascii="Arial" w:eastAsia="Arial" w:hAnsi="Arial" w:cs="Arial"/>
                <w:sz w:val="24"/>
                <w:szCs w:val="24"/>
              </w:rPr>
              <w:t>Ernesto / Carolina</w:t>
            </w:r>
          </w:p>
        </w:tc>
      </w:tr>
      <w:tr w:rsidR="00E92512" w:rsidRPr="003C3C48" w14:paraId="04FA8999" w14:textId="77777777" w:rsidTr="0065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7BEDA568" w14:textId="77777777" w:rsidR="00E92512" w:rsidRPr="00267025" w:rsidRDefault="00E92512" w:rsidP="00E92512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2" w:type="dxa"/>
          </w:tcPr>
          <w:p w14:paraId="66EF7B98" w14:textId="4EF9156B" w:rsidR="00E92512" w:rsidRPr="00267025" w:rsidRDefault="00E92512" w:rsidP="00E30D4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67025">
              <w:rPr>
                <w:rFonts w:ascii="Arial" w:eastAsia="Arial" w:hAnsi="Arial" w:cs="Arial"/>
                <w:color w:val="000000"/>
                <w:sz w:val="24"/>
                <w:szCs w:val="24"/>
              </w:rPr>
              <w:t>Lógica algorítmica</w:t>
            </w:r>
          </w:p>
        </w:tc>
        <w:tc>
          <w:tcPr>
            <w:tcW w:w="2900" w:type="dxa"/>
            <w:vAlign w:val="center"/>
          </w:tcPr>
          <w:p w14:paraId="0C6556F4" w14:textId="101F046B" w:rsidR="00E92512" w:rsidRDefault="002A0F56" w:rsidP="006560A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03" w:type="dxa"/>
            <w:vAlign w:val="center"/>
          </w:tcPr>
          <w:p w14:paraId="26C5953A" w14:textId="1DD0FCAA" w:rsidR="00E92512" w:rsidRPr="003C3C48" w:rsidRDefault="003C3C48" w:rsidP="00E30D4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Stiven / Ernesto</w:t>
            </w:r>
          </w:p>
        </w:tc>
      </w:tr>
      <w:tr w:rsidR="00E92512" w:rsidRPr="003C3C48" w14:paraId="0A1684A4" w14:textId="77777777" w:rsidTr="006560A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1A7D568D" w14:textId="77777777" w:rsidR="00E92512" w:rsidRPr="00267025" w:rsidRDefault="00E92512" w:rsidP="00E92512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2" w:type="dxa"/>
          </w:tcPr>
          <w:p w14:paraId="556E19E4" w14:textId="590C7BE0" w:rsidR="00E92512" w:rsidRPr="00267025" w:rsidRDefault="00E92512" w:rsidP="00E30D4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67025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descriptivo del diseño y la especificación de los controladores definidos</w:t>
            </w:r>
          </w:p>
        </w:tc>
        <w:tc>
          <w:tcPr>
            <w:tcW w:w="2900" w:type="dxa"/>
            <w:vAlign w:val="center"/>
          </w:tcPr>
          <w:p w14:paraId="7BE42248" w14:textId="08E08F51" w:rsidR="00E92512" w:rsidRDefault="002A0F56" w:rsidP="006560A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3" w:type="dxa"/>
            <w:vAlign w:val="center"/>
          </w:tcPr>
          <w:p w14:paraId="7A0417EB" w14:textId="24D39054" w:rsidR="00E92512" w:rsidRPr="003C3C48" w:rsidRDefault="003C3C48" w:rsidP="00E30D4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Judith / Laura</w:t>
            </w:r>
          </w:p>
        </w:tc>
      </w:tr>
      <w:tr w:rsidR="00E92512" w:rsidRPr="003C3C48" w14:paraId="0EF96493" w14:textId="77777777" w:rsidTr="0065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 w:val="restart"/>
          </w:tcPr>
          <w:p w14:paraId="6D3D183E" w14:textId="6722CA11" w:rsidR="00E92512" w:rsidRPr="00567D20" w:rsidRDefault="00E92512" w:rsidP="00E92512">
            <w:pPr>
              <w:jc w:val="center"/>
              <w:rPr>
                <w:rFonts w:ascii="Arial" w:hAnsi="Arial" w:cs="Arial"/>
                <w:b w:val="0"/>
                <w:bCs w:val="0"/>
                <w:color w:val="00000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</w:rPr>
              <w:t>Diseño e implementación de base de datos</w:t>
            </w:r>
          </w:p>
        </w:tc>
        <w:tc>
          <w:tcPr>
            <w:tcW w:w="3752" w:type="dxa"/>
          </w:tcPr>
          <w:p w14:paraId="5BD80100" w14:textId="40E4BE71" w:rsidR="00E92512" w:rsidRDefault="00E92512" w:rsidP="00E30D4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567D20"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de diagrama relacional</w:t>
            </w:r>
          </w:p>
        </w:tc>
        <w:tc>
          <w:tcPr>
            <w:tcW w:w="2900" w:type="dxa"/>
            <w:vAlign w:val="center"/>
          </w:tcPr>
          <w:p w14:paraId="08AB4E38" w14:textId="13BD2D09" w:rsidR="00E92512" w:rsidRDefault="002A0F56" w:rsidP="006560A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3" w:type="dxa"/>
            <w:vAlign w:val="center"/>
          </w:tcPr>
          <w:p w14:paraId="2EE47F6E" w14:textId="02CDB911" w:rsidR="00E92512" w:rsidRPr="003C3C48" w:rsidRDefault="001E4334" w:rsidP="00E30D4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Judith</w:t>
            </w:r>
          </w:p>
        </w:tc>
      </w:tr>
      <w:tr w:rsidR="00567D20" w14:paraId="6D2DE84E" w14:textId="77777777" w:rsidTr="006560A1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60F275B2" w14:textId="77777777" w:rsidR="00567D20" w:rsidRDefault="00567D20" w:rsidP="00567D20">
            <w:pPr>
              <w:jc w:val="center"/>
              <w:rPr>
                <w:rFonts w:ascii="Arial" w:hAnsi="Arial" w:cs="Arial"/>
                <w:b w:val="0"/>
                <w:bCs w:val="0"/>
                <w:color w:val="000000"/>
              </w:rPr>
            </w:pPr>
          </w:p>
        </w:tc>
        <w:tc>
          <w:tcPr>
            <w:tcW w:w="3752" w:type="dxa"/>
          </w:tcPr>
          <w:p w14:paraId="509A0734" w14:textId="0C129B84" w:rsidR="00567D20" w:rsidRPr="00567D20" w:rsidRDefault="00567D20" w:rsidP="00E30D4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567D20"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e implementación de las tablas de las bases de datos con SQLite</w:t>
            </w:r>
          </w:p>
        </w:tc>
        <w:tc>
          <w:tcPr>
            <w:tcW w:w="2900" w:type="dxa"/>
            <w:vAlign w:val="center"/>
          </w:tcPr>
          <w:p w14:paraId="4013320E" w14:textId="43796ECA" w:rsidR="00567D20" w:rsidRDefault="002A0F56" w:rsidP="006560A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03" w:type="dxa"/>
            <w:vAlign w:val="center"/>
          </w:tcPr>
          <w:p w14:paraId="3B740699" w14:textId="7872FCF0" w:rsidR="00567D20" w:rsidRPr="00690C02" w:rsidRDefault="00690C02" w:rsidP="00E30D4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Ernesto</w:t>
            </w:r>
          </w:p>
        </w:tc>
      </w:tr>
      <w:tr w:rsidR="00567D20" w14:paraId="71F00DA3" w14:textId="77777777" w:rsidTr="0065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1535F88B" w14:textId="77777777" w:rsidR="00567D20" w:rsidRDefault="00567D20" w:rsidP="00567D20">
            <w:pPr>
              <w:jc w:val="center"/>
              <w:rPr>
                <w:rFonts w:ascii="Arial" w:hAnsi="Arial" w:cs="Arial"/>
                <w:b w:val="0"/>
                <w:bCs w:val="0"/>
                <w:color w:val="000000"/>
              </w:rPr>
            </w:pPr>
          </w:p>
        </w:tc>
        <w:tc>
          <w:tcPr>
            <w:tcW w:w="3752" w:type="dxa"/>
          </w:tcPr>
          <w:p w14:paraId="528C97E1" w14:textId="1D84D601" w:rsidR="00567D20" w:rsidRPr="00567D20" w:rsidRDefault="00567D20" w:rsidP="00E30D4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567D20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descriptivo de las tablas y las relaciones más importantes</w:t>
            </w:r>
          </w:p>
        </w:tc>
        <w:tc>
          <w:tcPr>
            <w:tcW w:w="2900" w:type="dxa"/>
            <w:vAlign w:val="center"/>
          </w:tcPr>
          <w:p w14:paraId="76AB7318" w14:textId="12CD1E8C" w:rsidR="00567D20" w:rsidRDefault="002A0F56" w:rsidP="006560A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3" w:type="dxa"/>
            <w:vAlign w:val="center"/>
          </w:tcPr>
          <w:p w14:paraId="2A6B5030" w14:textId="47958593" w:rsidR="00567D20" w:rsidRPr="00690C02" w:rsidRDefault="00690C02" w:rsidP="00E30D4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Carolina</w:t>
            </w:r>
          </w:p>
        </w:tc>
      </w:tr>
      <w:tr w:rsidR="00E92512" w14:paraId="3B82C60D" w14:textId="77777777" w:rsidTr="006560A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 w:val="restart"/>
          </w:tcPr>
          <w:p w14:paraId="10940511" w14:textId="6F5C1044" w:rsidR="00E92512" w:rsidRPr="00B774B6" w:rsidRDefault="00E92512" w:rsidP="00E92512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F329E5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Desarrollo de integración de controladores y bases de datos</w:t>
            </w:r>
          </w:p>
        </w:tc>
        <w:tc>
          <w:tcPr>
            <w:tcW w:w="3752" w:type="dxa"/>
          </w:tcPr>
          <w:p w14:paraId="1993105B" w14:textId="22904789" w:rsidR="00E92512" w:rsidRDefault="00E92512" w:rsidP="00E30D4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329E5">
              <w:rPr>
                <w:rFonts w:ascii="Arial" w:eastAsia="Arial" w:hAnsi="Arial" w:cs="Arial"/>
                <w:color w:val="000000"/>
                <w:sz w:val="24"/>
                <w:szCs w:val="24"/>
              </w:rPr>
              <w:t>Validación de los datos de entrada</w:t>
            </w:r>
          </w:p>
        </w:tc>
        <w:tc>
          <w:tcPr>
            <w:tcW w:w="2900" w:type="dxa"/>
            <w:vAlign w:val="center"/>
          </w:tcPr>
          <w:p w14:paraId="39E728DC" w14:textId="1F3D6DC7" w:rsidR="00E92512" w:rsidRDefault="002A0F56" w:rsidP="006560A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3" w:type="dxa"/>
            <w:vAlign w:val="center"/>
          </w:tcPr>
          <w:p w14:paraId="7417436E" w14:textId="3A462F7E" w:rsidR="00E92512" w:rsidRPr="00690C02" w:rsidRDefault="00AF5CBE" w:rsidP="00E30D4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Stiven</w:t>
            </w:r>
          </w:p>
        </w:tc>
      </w:tr>
      <w:tr w:rsidR="00E92512" w14:paraId="7D61571D" w14:textId="77777777" w:rsidTr="0065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2A4523AF" w14:textId="77777777" w:rsidR="00E92512" w:rsidRPr="00F329E5" w:rsidRDefault="00E92512" w:rsidP="00E92512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2" w:type="dxa"/>
          </w:tcPr>
          <w:p w14:paraId="3976BB6E" w14:textId="2C59BFBF" w:rsidR="00E92512" w:rsidRDefault="00E92512" w:rsidP="00E30D4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329E5">
              <w:rPr>
                <w:rFonts w:ascii="Arial" w:eastAsia="Arial" w:hAnsi="Arial" w:cs="Arial"/>
                <w:color w:val="000000"/>
                <w:sz w:val="24"/>
                <w:szCs w:val="24"/>
              </w:rPr>
              <w:t>Uso de librerías seguras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F329E5">
              <w:rPr>
                <w:rFonts w:ascii="Arial" w:eastAsia="Arial" w:hAnsi="Arial" w:cs="Arial"/>
                <w:color w:val="000000"/>
                <w:sz w:val="24"/>
                <w:szCs w:val="24"/>
              </w:rPr>
              <w:t>para consultar/actualizar las bases de datos</w:t>
            </w:r>
          </w:p>
        </w:tc>
        <w:tc>
          <w:tcPr>
            <w:tcW w:w="2900" w:type="dxa"/>
            <w:vAlign w:val="center"/>
          </w:tcPr>
          <w:p w14:paraId="1B01300C" w14:textId="7D67593A" w:rsidR="00E92512" w:rsidRDefault="002A0F56" w:rsidP="006560A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3" w:type="dxa"/>
            <w:vAlign w:val="center"/>
          </w:tcPr>
          <w:p w14:paraId="179D01F8" w14:textId="0AC270D9" w:rsidR="00E92512" w:rsidRPr="00690C02" w:rsidRDefault="00E30D4D" w:rsidP="00E30D4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Ernesto</w:t>
            </w:r>
          </w:p>
        </w:tc>
      </w:tr>
      <w:tr w:rsidR="00E92512" w14:paraId="7C1C49B9" w14:textId="77777777" w:rsidTr="006560A1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1A57F371" w14:textId="77777777" w:rsidR="00E92512" w:rsidRPr="00F329E5" w:rsidRDefault="00E92512" w:rsidP="00E92512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2" w:type="dxa"/>
          </w:tcPr>
          <w:p w14:paraId="3B22EBED" w14:textId="06DF6214" w:rsidR="00E92512" w:rsidRDefault="00E92512" w:rsidP="00E30D4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329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Diseño de </w:t>
            </w:r>
            <w:proofErr w:type="spellStart"/>
            <w:r w:rsidRPr="00F329E5">
              <w:rPr>
                <w:rFonts w:ascii="Arial" w:eastAsia="Arial" w:hAnsi="Arial" w:cs="Arial"/>
                <w:color w:val="000000"/>
                <w:sz w:val="24"/>
                <w:szCs w:val="24"/>
              </w:rPr>
              <w:t>queries</w:t>
            </w:r>
            <w:proofErr w:type="spellEnd"/>
            <w:r w:rsidRPr="00F329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para consultar/actualizar las bases de datos</w:t>
            </w:r>
          </w:p>
        </w:tc>
        <w:tc>
          <w:tcPr>
            <w:tcW w:w="2900" w:type="dxa"/>
            <w:vAlign w:val="center"/>
          </w:tcPr>
          <w:p w14:paraId="45C1AD94" w14:textId="522173BC" w:rsidR="00E92512" w:rsidRDefault="002A0F56" w:rsidP="006560A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3" w:type="dxa"/>
            <w:vAlign w:val="center"/>
          </w:tcPr>
          <w:p w14:paraId="322CCF5F" w14:textId="159B5245" w:rsidR="00E92512" w:rsidRPr="00690C02" w:rsidRDefault="00E30D4D" w:rsidP="00E30D4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Laura</w:t>
            </w:r>
          </w:p>
        </w:tc>
      </w:tr>
      <w:tr w:rsidR="00E92512" w14:paraId="2BE19410" w14:textId="77777777" w:rsidTr="0065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644532B8" w14:textId="77777777" w:rsidR="00E92512" w:rsidRPr="00F329E5" w:rsidRDefault="00E92512" w:rsidP="00E92512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52" w:type="dxa"/>
          </w:tcPr>
          <w:p w14:paraId="4DB7A811" w14:textId="4D3FC5B3" w:rsidR="00E92512" w:rsidRDefault="00E92512" w:rsidP="00E30D4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329E5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descriptivo de las buenas prácticas de programación segura para fortalecer su aplicación</w:t>
            </w:r>
          </w:p>
        </w:tc>
        <w:tc>
          <w:tcPr>
            <w:tcW w:w="2900" w:type="dxa"/>
            <w:vAlign w:val="center"/>
          </w:tcPr>
          <w:p w14:paraId="19B76B3F" w14:textId="09CE42F3" w:rsidR="00E92512" w:rsidRDefault="002A0F56" w:rsidP="006560A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3" w:type="dxa"/>
            <w:vAlign w:val="center"/>
          </w:tcPr>
          <w:p w14:paraId="2C9A05E9" w14:textId="17597CC9" w:rsidR="00E92512" w:rsidRPr="00690C02" w:rsidRDefault="00E30D4D" w:rsidP="00E30D4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Carolina</w:t>
            </w:r>
          </w:p>
        </w:tc>
      </w:tr>
      <w:tr w:rsidR="00E92512" w14:paraId="3B308E43" w14:textId="77777777" w:rsidTr="006560A1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 w:val="restart"/>
          </w:tcPr>
          <w:p w14:paraId="22F4BA90" w14:textId="76890353" w:rsidR="00E92512" w:rsidRPr="00F329E5" w:rsidRDefault="00E92512" w:rsidP="00E92512">
            <w:pPr>
              <w:jc w:val="center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F329E5">
              <w:rPr>
                <w:rFonts w:ascii="Arial" w:hAnsi="Arial" w:cs="Arial"/>
                <w:b w:val="0"/>
                <w:bCs w:val="0"/>
                <w:color w:val="000000"/>
              </w:rPr>
              <w:t>Diseño e implementación de portal de acceso usando método de autenticación basado en usuario y contraseña</w:t>
            </w:r>
          </w:p>
        </w:tc>
        <w:tc>
          <w:tcPr>
            <w:tcW w:w="3752" w:type="dxa"/>
            <w:vAlign w:val="center"/>
          </w:tcPr>
          <w:p w14:paraId="21A5F7FD" w14:textId="741329CA" w:rsidR="00E92512" w:rsidRDefault="00E92512" w:rsidP="00E30D4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329E5">
              <w:rPr>
                <w:rFonts w:ascii="Arial" w:eastAsia="Arial" w:hAnsi="Arial" w:cs="Arial"/>
                <w:color w:val="000000"/>
                <w:sz w:val="24"/>
                <w:szCs w:val="24"/>
              </w:rPr>
              <w:t>Creación de sesiones</w:t>
            </w:r>
          </w:p>
        </w:tc>
        <w:tc>
          <w:tcPr>
            <w:tcW w:w="2900" w:type="dxa"/>
            <w:vAlign w:val="center"/>
          </w:tcPr>
          <w:p w14:paraId="772757EF" w14:textId="00C9B875" w:rsidR="00E92512" w:rsidRDefault="002A0F56" w:rsidP="006560A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3" w:type="dxa"/>
            <w:vAlign w:val="center"/>
          </w:tcPr>
          <w:p w14:paraId="3B65606A" w14:textId="2134B358" w:rsidR="00E92512" w:rsidRPr="00690C02" w:rsidRDefault="00E30D4D" w:rsidP="00E30D4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Judith</w:t>
            </w:r>
          </w:p>
        </w:tc>
      </w:tr>
      <w:tr w:rsidR="00F329E5" w14:paraId="7CD1BC3A" w14:textId="77777777" w:rsidTr="0065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5F842594" w14:textId="77777777" w:rsidR="00F329E5" w:rsidRPr="00F329E5" w:rsidRDefault="00F329E5" w:rsidP="00F329E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752" w:type="dxa"/>
          </w:tcPr>
          <w:p w14:paraId="6BA29560" w14:textId="32EAA329" w:rsidR="00F329E5" w:rsidRDefault="00F329E5" w:rsidP="00E30D4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329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Uso de funciones hash criptográficas para almacenar contraseñas usando </w:t>
            </w:r>
            <w:proofErr w:type="spellStart"/>
            <w:r w:rsidRPr="00F329E5">
              <w:rPr>
                <w:rFonts w:ascii="Arial" w:eastAsia="Arial" w:hAnsi="Arial" w:cs="Arial"/>
                <w:color w:val="000000"/>
                <w:sz w:val="24"/>
                <w:szCs w:val="24"/>
              </w:rPr>
              <w:t>salts</w:t>
            </w:r>
            <w:proofErr w:type="spellEnd"/>
          </w:p>
        </w:tc>
        <w:tc>
          <w:tcPr>
            <w:tcW w:w="2900" w:type="dxa"/>
            <w:vAlign w:val="center"/>
          </w:tcPr>
          <w:p w14:paraId="57497251" w14:textId="45ECCD10" w:rsidR="00F329E5" w:rsidRDefault="002A0F56" w:rsidP="006560A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3" w:type="dxa"/>
            <w:vAlign w:val="center"/>
          </w:tcPr>
          <w:p w14:paraId="37B383BD" w14:textId="1244E87D" w:rsidR="00F329E5" w:rsidRPr="00E30D4D" w:rsidRDefault="00E30D4D" w:rsidP="00E30D4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E30D4D">
              <w:rPr>
                <w:rFonts w:ascii="Arial" w:eastAsia="Arial" w:hAnsi="Arial" w:cs="Arial"/>
                <w:bCs/>
                <w:sz w:val="24"/>
                <w:szCs w:val="24"/>
              </w:rPr>
              <w:t>Stiven</w:t>
            </w:r>
          </w:p>
        </w:tc>
      </w:tr>
    </w:tbl>
    <w:p w14:paraId="79714681" w14:textId="77777777" w:rsidR="000C3508" w:rsidRDefault="000C3508" w:rsidP="000C3508">
      <w:pPr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27198188" w14:textId="158D19F7" w:rsidR="00B774B6" w:rsidRPr="00B774B6" w:rsidRDefault="00B774B6" w:rsidP="000C3508">
      <w:pPr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 w:rsidR="00991594"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  <w:r w:rsidR="008D193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(Despliegue)</w:t>
      </w:r>
    </w:p>
    <w:tbl>
      <w:tblPr>
        <w:tblStyle w:val="Tablaconcuadrcula4-nfasis1"/>
        <w:tblW w:w="10711" w:type="dxa"/>
        <w:tblLook w:val="04A0" w:firstRow="1" w:lastRow="0" w:firstColumn="1" w:lastColumn="0" w:noHBand="0" w:noVBand="1"/>
      </w:tblPr>
      <w:tblGrid>
        <w:gridCol w:w="1886"/>
        <w:gridCol w:w="3784"/>
        <w:gridCol w:w="2924"/>
        <w:gridCol w:w="2117"/>
      </w:tblGrid>
      <w:tr w:rsidR="000C3508" w14:paraId="702C22FB" w14:textId="77777777" w:rsidTr="00EC4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14:paraId="32C11A97" w14:textId="77777777" w:rsidR="000C3508" w:rsidRPr="0083434E" w:rsidRDefault="000C3508" w:rsidP="00EC40FA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784" w:type="dxa"/>
            <w:vAlign w:val="center"/>
          </w:tcPr>
          <w:p w14:paraId="3525EF9E" w14:textId="77777777" w:rsidR="000C3508" w:rsidRPr="0083434E" w:rsidRDefault="000C3508" w:rsidP="00EC40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24" w:type="dxa"/>
            <w:vAlign w:val="center"/>
          </w:tcPr>
          <w:p w14:paraId="0B66554C" w14:textId="77777777" w:rsidR="000C3508" w:rsidRPr="0083434E" w:rsidRDefault="000C3508" w:rsidP="00EC40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2117" w:type="dxa"/>
            <w:vAlign w:val="center"/>
          </w:tcPr>
          <w:p w14:paraId="6FE2F05D" w14:textId="77777777" w:rsidR="000C3508" w:rsidRPr="0083434E" w:rsidRDefault="000C3508" w:rsidP="00EC40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E92512" w14:paraId="7290FA0E" w14:textId="77777777" w:rsidTr="00E9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14:paraId="6846F97B" w14:textId="362F36FE" w:rsidR="00E92512" w:rsidRPr="00B774B6" w:rsidRDefault="00E92512" w:rsidP="00E92512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3A32B7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Definición de requerimientos para el despliegue de la aplicación</w:t>
            </w:r>
          </w:p>
        </w:tc>
        <w:tc>
          <w:tcPr>
            <w:tcW w:w="3784" w:type="dxa"/>
            <w:vAlign w:val="center"/>
          </w:tcPr>
          <w:p w14:paraId="05DDDF18" w14:textId="280AC622" w:rsidR="00E92512" w:rsidRDefault="00E92512" w:rsidP="00E92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A32B7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descriptivo de los requerimientos y el proceso de despliegue de la aplicación</w:t>
            </w:r>
          </w:p>
        </w:tc>
        <w:tc>
          <w:tcPr>
            <w:tcW w:w="2924" w:type="dxa"/>
            <w:vAlign w:val="center"/>
          </w:tcPr>
          <w:p w14:paraId="2BC4556A" w14:textId="6035D181" w:rsidR="00E92512" w:rsidRDefault="002A0F56" w:rsidP="00E92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17" w:type="dxa"/>
            <w:vAlign w:val="center"/>
          </w:tcPr>
          <w:p w14:paraId="260D981B" w14:textId="02E6670D" w:rsidR="00E92512" w:rsidRPr="00E92512" w:rsidRDefault="006A4780" w:rsidP="00E92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Carolina / Laura / Judith / Ernesto / Stiven</w:t>
            </w:r>
          </w:p>
        </w:tc>
      </w:tr>
      <w:tr w:rsidR="00E92512" w14:paraId="79DC7B53" w14:textId="77777777" w:rsidTr="00E92512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Merge w:val="restart"/>
            <w:vAlign w:val="center"/>
          </w:tcPr>
          <w:p w14:paraId="3ED5D868" w14:textId="710F7466" w:rsidR="00E92512" w:rsidRPr="00B774B6" w:rsidRDefault="00E92512" w:rsidP="00E92512">
            <w:pPr>
              <w:spacing w:line="276" w:lineRule="auto"/>
              <w:jc w:val="center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355338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Configuración, despliegue y verificación del funcionamiento de la aplicación en una plataforma como servicio (PaaS)</w:t>
            </w:r>
          </w:p>
        </w:tc>
        <w:tc>
          <w:tcPr>
            <w:tcW w:w="3784" w:type="dxa"/>
            <w:vAlign w:val="center"/>
          </w:tcPr>
          <w:p w14:paraId="2CDBE839" w14:textId="5D5DE4CA" w:rsidR="00E92512" w:rsidRDefault="00E92512" w:rsidP="00E92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55338">
              <w:rPr>
                <w:rFonts w:ascii="Arial" w:eastAsia="Arial" w:hAnsi="Arial" w:cs="Arial"/>
                <w:color w:val="000000"/>
                <w:sz w:val="24"/>
                <w:szCs w:val="24"/>
              </w:rPr>
              <w:t>Despliegue de la aplicación en una PaaS (</w:t>
            </w:r>
            <w:proofErr w:type="spellStart"/>
            <w:r w:rsidRPr="00355338">
              <w:rPr>
                <w:rFonts w:ascii="Arial" w:eastAsia="Arial" w:hAnsi="Arial" w:cs="Arial"/>
                <w:color w:val="000000"/>
                <w:sz w:val="24"/>
                <w:szCs w:val="24"/>
              </w:rPr>
              <w:t>PythonAnywhere</w:t>
            </w:r>
            <w:proofErr w:type="spellEnd"/>
            <w:r w:rsidRPr="0035533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355338">
              <w:rPr>
                <w:rFonts w:ascii="Arial" w:eastAsia="Arial" w:hAnsi="Arial" w:cs="Arial"/>
                <w:color w:val="000000"/>
                <w:sz w:val="24"/>
                <w:szCs w:val="24"/>
              </w:rPr>
              <w:t>Heroku</w:t>
            </w:r>
            <w:proofErr w:type="spellEnd"/>
            <w:r w:rsidRPr="00355338"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24" w:type="dxa"/>
            <w:vAlign w:val="center"/>
          </w:tcPr>
          <w:p w14:paraId="0B688F67" w14:textId="70F87D09" w:rsidR="00E92512" w:rsidRDefault="002A0F56" w:rsidP="00E92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17" w:type="dxa"/>
            <w:vAlign w:val="center"/>
          </w:tcPr>
          <w:p w14:paraId="45521AD7" w14:textId="30E318B8" w:rsidR="00E92512" w:rsidRPr="00E92512" w:rsidRDefault="00F56E6E" w:rsidP="00E92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Ernesto / Laura / Stiven</w:t>
            </w:r>
          </w:p>
        </w:tc>
      </w:tr>
      <w:tr w:rsidR="00355338" w14:paraId="6F616D35" w14:textId="77777777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Merge/>
            <w:vAlign w:val="center"/>
          </w:tcPr>
          <w:p w14:paraId="279BFDC8" w14:textId="77777777" w:rsidR="00355338" w:rsidRPr="00355338" w:rsidRDefault="00355338" w:rsidP="00EC40FA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84" w:type="dxa"/>
            <w:vAlign w:val="center"/>
          </w:tcPr>
          <w:p w14:paraId="2663A3E5" w14:textId="34E9A588" w:rsidR="00355338" w:rsidRDefault="00355338" w:rsidP="003553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55338">
              <w:rPr>
                <w:rFonts w:ascii="Arial" w:eastAsia="Arial" w:hAnsi="Arial" w:cs="Arial"/>
                <w:color w:val="000000"/>
                <w:sz w:val="24"/>
                <w:szCs w:val="24"/>
              </w:rPr>
              <w:t>Verificación de la conectividad al dominio web https://mi_dominio</w:t>
            </w:r>
          </w:p>
        </w:tc>
        <w:tc>
          <w:tcPr>
            <w:tcW w:w="2924" w:type="dxa"/>
            <w:vAlign w:val="center"/>
          </w:tcPr>
          <w:p w14:paraId="5793518C" w14:textId="77D23199" w:rsidR="00355338" w:rsidRDefault="002A0F56" w:rsidP="00EC40F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7" w:type="dxa"/>
            <w:vAlign w:val="center"/>
          </w:tcPr>
          <w:p w14:paraId="49AC3B08" w14:textId="7E14348F" w:rsidR="00355338" w:rsidRPr="00F56E6E" w:rsidRDefault="00F56E6E" w:rsidP="00EC40F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F56E6E">
              <w:rPr>
                <w:rFonts w:ascii="Arial" w:eastAsia="Arial" w:hAnsi="Arial" w:cs="Arial"/>
                <w:bCs/>
                <w:sz w:val="24"/>
                <w:szCs w:val="24"/>
              </w:rPr>
              <w:t>Carolina / Judith</w:t>
            </w:r>
          </w:p>
        </w:tc>
      </w:tr>
      <w:tr w:rsidR="00355338" w14:paraId="4ECF14FB" w14:textId="77777777" w:rsidTr="00EC40FA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Merge/>
            <w:vAlign w:val="center"/>
          </w:tcPr>
          <w:p w14:paraId="07A77927" w14:textId="77777777" w:rsidR="00355338" w:rsidRPr="00355338" w:rsidRDefault="00355338" w:rsidP="00EC40FA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84" w:type="dxa"/>
            <w:vAlign w:val="center"/>
          </w:tcPr>
          <w:p w14:paraId="3EDF7A0D" w14:textId="447418D6" w:rsidR="00355338" w:rsidRDefault="00355338" w:rsidP="003553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55338">
              <w:rPr>
                <w:rFonts w:ascii="Arial" w:eastAsia="Arial" w:hAnsi="Arial" w:cs="Arial"/>
                <w:color w:val="000000"/>
                <w:sz w:val="24"/>
                <w:szCs w:val="24"/>
              </w:rPr>
              <w:t>Verificación del correcto funcionamiento de la aplicación</w:t>
            </w:r>
          </w:p>
        </w:tc>
        <w:tc>
          <w:tcPr>
            <w:tcW w:w="2924" w:type="dxa"/>
            <w:vAlign w:val="center"/>
          </w:tcPr>
          <w:p w14:paraId="1E5A16FF" w14:textId="1E399BBB" w:rsidR="00355338" w:rsidRDefault="002A0F56" w:rsidP="00EC40F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17" w:type="dxa"/>
            <w:vAlign w:val="center"/>
          </w:tcPr>
          <w:p w14:paraId="0130F90D" w14:textId="3484E11E" w:rsidR="00355338" w:rsidRDefault="006A4780" w:rsidP="00EC40F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Carolina / Laura / Judith / Ernesto / Stiven / Scrum Máster**</w:t>
            </w:r>
          </w:p>
        </w:tc>
      </w:tr>
    </w:tbl>
    <w:p w14:paraId="028B2B30" w14:textId="20078DEE" w:rsidR="00ED20F6" w:rsidRDefault="00ED20F6" w:rsidP="00355338">
      <w:pPr>
        <w:spacing w:line="276" w:lineRule="auto"/>
        <w:rPr>
          <w:rFonts w:ascii="Arial" w:eastAsia="Arial" w:hAnsi="Arial" w:cs="Arial"/>
          <w:b/>
          <w:sz w:val="40"/>
          <w:szCs w:val="40"/>
        </w:rPr>
      </w:pPr>
    </w:p>
    <w:p w14:paraId="5CDCB4FB" w14:textId="1A17F301" w:rsidR="00DD47F2" w:rsidRDefault="00DD47F2" w:rsidP="00355338">
      <w:pPr>
        <w:spacing w:line="276" w:lineRule="auto"/>
        <w:rPr>
          <w:rFonts w:ascii="Arial" w:eastAsia="Arial" w:hAnsi="Arial" w:cs="Arial"/>
          <w:b/>
          <w:sz w:val="40"/>
          <w:szCs w:val="40"/>
        </w:rPr>
      </w:pPr>
    </w:p>
    <w:p w14:paraId="23D21D78" w14:textId="4EC14F99" w:rsidR="00DD47F2" w:rsidRDefault="00DD47F2" w:rsidP="00355338">
      <w:pPr>
        <w:spacing w:line="276" w:lineRule="auto"/>
        <w:rPr>
          <w:rFonts w:ascii="Arial" w:eastAsia="Arial" w:hAnsi="Arial" w:cs="Arial"/>
          <w:b/>
          <w:sz w:val="40"/>
          <w:szCs w:val="40"/>
        </w:rPr>
      </w:pPr>
    </w:p>
    <w:p w14:paraId="6917739A" w14:textId="77777777" w:rsidR="00DD47F2" w:rsidRDefault="00DD47F2" w:rsidP="00355338">
      <w:pPr>
        <w:spacing w:line="276" w:lineRule="auto"/>
        <w:rPr>
          <w:rFonts w:ascii="Arial" w:eastAsia="Arial" w:hAnsi="Arial" w:cs="Arial"/>
          <w:b/>
          <w:sz w:val="40"/>
          <w:szCs w:val="40"/>
        </w:rPr>
      </w:pPr>
    </w:p>
    <w:p w14:paraId="2DE01D5C" w14:textId="264F2B9B" w:rsidR="00DD47F2" w:rsidRDefault="000D6D9A" w:rsidP="00CF413F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146252">
        <w:rPr>
          <w:rFonts w:ascii="Arial" w:eastAsia="Arial" w:hAnsi="Arial" w:cs="Arial"/>
          <w:b/>
          <w:sz w:val="40"/>
          <w:szCs w:val="40"/>
        </w:rPr>
        <w:t xml:space="preserve">Diagrama de </w:t>
      </w:r>
      <w:r>
        <w:rPr>
          <w:rFonts w:ascii="Arial" w:eastAsia="Arial" w:hAnsi="Arial" w:cs="Arial"/>
          <w:b/>
          <w:sz w:val="40"/>
          <w:szCs w:val="40"/>
        </w:rPr>
        <w:t>c</w:t>
      </w:r>
      <w:r w:rsidRPr="00146252">
        <w:rPr>
          <w:rFonts w:ascii="Arial" w:eastAsia="Arial" w:hAnsi="Arial" w:cs="Arial"/>
          <w:b/>
          <w:sz w:val="40"/>
          <w:szCs w:val="40"/>
        </w:rPr>
        <w:t>lases</w:t>
      </w:r>
      <w:r w:rsidR="00146252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(</w:t>
      </w:r>
      <w:r w:rsidR="00146252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)</w:t>
      </w:r>
      <w:r w:rsidR="00CF413F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3AE38C9" wp14:editId="2719DD65">
            <wp:extent cx="6581775" cy="4010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2234" r="2222" b="3737"/>
                    <a:stretch/>
                  </pic:blipFill>
                  <pic:spPr bwMode="auto">
                    <a:xfrm>
                      <a:off x="0" y="0"/>
                      <a:ext cx="6581775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7BB83" w14:textId="4C6F0179" w:rsidR="00B3132C" w:rsidRDefault="00995DF0" w:rsidP="00995DF0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Clase Usuario:</w:t>
      </w:r>
    </w:p>
    <w:p w14:paraId="59986515" w14:textId="490B1B42" w:rsidR="00995DF0" w:rsidRPr="00995DF0" w:rsidRDefault="00CF413F" w:rsidP="00995DF0">
      <w:pPr>
        <w:spacing w:line="276" w:lineRule="auto"/>
        <w:jc w:val="both"/>
        <w:rPr>
          <w:rFonts w:ascii="Arial" w:eastAsia="Arial" w:hAnsi="Arial" w:cs="Arial"/>
          <w:sz w:val="26"/>
          <w:szCs w:val="26"/>
        </w:rPr>
      </w:pPr>
      <w:r w:rsidRPr="00CF413F">
        <w:rPr>
          <w:rFonts w:ascii="Arial" w:eastAsia="Arial" w:hAnsi="Arial" w:cs="Arial"/>
          <w:sz w:val="26"/>
          <w:szCs w:val="26"/>
        </w:rPr>
        <w:t>Permite el ingreso de los datos personales solicitados a los usuarios que ingresen, admite la modificación de dicho perfil y todos los roles extienden de esta clase</w:t>
      </w:r>
      <w:r w:rsidR="00995DF0">
        <w:rPr>
          <w:rFonts w:ascii="Arial" w:eastAsia="Arial" w:hAnsi="Arial" w:cs="Arial"/>
          <w:sz w:val="26"/>
          <w:szCs w:val="26"/>
        </w:rPr>
        <w:t>.</w:t>
      </w:r>
    </w:p>
    <w:p w14:paraId="0950B71E" w14:textId="23057A94" w:rsidR="00995DF0" w:rsidRDefault="00995DF0" w:rsidP="00995DF0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Clase Vuelos:</w:t>
      </w:r>
    </w:p>
    <w:p w14:paraId="2D6AAC75" w14:textId="303F5C10" w:rsidR="00B3132C" w:rsidRPr="00995DF0" w:rsidRDefault="00F02EDD" w:rsidP="00995DF0">
      <w:pPr>
        <w:spacing w:line="276" w:lineRule="auto"/>
        <w:jc w:val="both"/>
        <w:rPr>
          <w:rFonts w:ascii="Arial" w:eastAsia="Arial" w:hAnsi="Arial" w:cs="Arial"/>
          <w:sz w:val="26"/>
          <w:szCs w:val="26"/>
        </w:rPr>
      </w:pPr>
      <w:r w:rsidRPr="00F02EDD">
        <w:rPr>
          <w:rFonts w:ascii="Arial" w:eastAsia="Arial" w:hAnsi="Arial" w:cs="Arial"/>
          <w:sz w:val="26"/>
          <w:szCs w:val="26"/>
        </w:rPr>
        <w:t>En esta clase se asigna el origen, destino, fechas y todo lo relacionado al vuelo en cuanto a sus funciones, capacidades y utilidad. Depende de varias clases para que se ejecute.</w:t>
      </w:r>
    </w:p>
    <w:p w14:paraId="433F5B65" w14:textId="70A1F6FF" w:rsidR="00B3132C" w:rsidRDefault="00B3132C" w:rsidP="00A351AB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</w:p>
    <w:p w14:paraId="108D9584" w14:textId="22ADAC9E" w:rsidR="00B3132C" w:rsidRDefault="00B3132C" w:rsidP="00A351AB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</w:p>
    <w:p w14:paraId="7BC3DDB2" w14:textId="241CEDA0" w:rsidR="00B3132C" w:rsidRDefault="00B3132C" w:rsidP="00A351AB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</w:p>
    <w:p w14:paraId="04D4E5A0" w14:textId="7679DE13" w:rsidR="00B3132C" w:rsidRDefault="00B3132C" w:rsidP="00A351AB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</w:p>
    <w:p w14:paraId="3C496C86" w14:textId="67D520A0" w:rsidR="00B3132C" w:rsidRDefault="00B3132C" w:rsidP="00A351AB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</w:p>
    <w:p w14:paraId="7651930E" w14:textId="4A2198A7" w:rsidR="00B3132C" w:rsidRDefault="00B3132C" w:rsidP="00A351AB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</w:p>
    <w:p w14:paraId="05EA2B2B" w14:textId="77777777" w:rsidR="00CF413F" w:rsidRDefault="00CF413F" w:rsidP="00A351AB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</w:p>
    <w:p w14:paraId="089762D7" w14:textId="77777777" w:rsidR="00B3132C" w:rsidRDefault="00B3132C" w:rsidP="00F80CA8">
      <w:pPr>
        <w:spacing w:line="276" w:lineRule="auto"/>
        <w:rPr>
          <w:rFonts w:ascii="Arial" w:eastAsia="Arial" w:hAnsi="Arial" w:cs="Arial"/>
          <w:sz w:val="30"/>
          <w:szCs w:val="30"/>
        </w:rPr>
      </w:pPr>
    </w:p>
    <w:p w14:paraId="11C64E33" w14:textId="7066D580" w:rsidR="00DD47F2" w:rsidRPr="00B50024" w:rsidRDefault="00DD47F2" w:rsidP="00A351AB">
      <w:pPr>
        <w:spacing w:line="276" w:lineRule="auto"/>
        <w:jc w:val="center"/>
        <w:rPr>
          <w:rFonts w:ascii="Arial" w:eastAsia="Arial" w:hAnsi="Arial" w:cs="Arial"/>
          <w:sz w:val="30"/>
          <w:szCs w:val="30"/>
        </w:rPr>
      </w:pPr>
      <w:r w:rsidRPr="00B50024">
        <w:rPr>
          <w:rFonts w:ascii="Arial" w:eastAsia="Arial" w:hAnsi="Arial" w:cs="Arial"/>
          <w:sz w:val="30"/>
          <w:szCs w:val="30"/>
        </w:rPr>
        <w:t>Diagrama de Casos de Uso</w:t>
      </w:r>
      <w:r w:rsidR="00B50024">
        <w:rPr>
          <w:rFonts w:ascii="Arial" w:eastAsia="Arial" w:hAnsi="Arial" w:cs="Arial"/>
          <w:sz w:val="30"/>
          <w:szCs w:val="30"/>
        </w:rPr>
        <w:t xml:space="preserve"> (</w:t>
      </w:r>
      <w:r w:rsidR="00450F9B">
        <w:rPr>
          <w:rFonts w:ascii="Arial" w:eastAsia="Arial" w:hAnsi="Arial" w:cs="Arial"/>
          <w:sz w:val="30"/>
          <w:szCs w:val="30"/>
        </w:rPr>
        <w:t>Sprint 1</w:t>
      </w:r>
      <w:r w:rsidR="00B50024">
        <w:rPr>
          <w:rFonts w:ascii="Arial" w:eastAsia="Arial" w:hAnsi="Arial" w:cs="Arial"/>
          <w:sz w:val="30"/>
          <w:szCs w:val="30"/>
        </w:rPr>
        <w:t>)</w:t>
      </w:r>
    </w:p>
    <w:p w14:paraId="163E49ED" w14:textId="574548A0" w:rsidR="00B774B6" w:rsidRDefault="00CF413F" w:rsidP="00CF413F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0" distB="0" distL="0" distR="0" wp14:anchorId="180019B7" wp14:editId="7039BB0F">
            <wp:extent cx="6581775" cy="3048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" t="5907" r="2500" b="4088"/>
                    <a:stretch/>
                  </pic:blipFill>
                  <pic:spPr bwMode="auto">
                    <a:xfrm>
                      <a:off x="0" y="0"/>
                      <a:ext cx="658177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5F285" w14:textId="228182EC" w:rsidR="00DD47F2" w:rsidRDefault="00DD47F2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5D884B49" w14:textId="50BD0829" w:rsidR="00450F9B" w:rsidRDefault="00450F9B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7EEEE229" w14:textId="32B77FAA" w:rsidR="00450F9B" w:rsidRDefault="00450F9B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44A96104" w14:textId="30FBC280" w:rsidR="00B3132C" w:rsidRDefault="00B3132C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45617F7E" w14:textId="4864DA31" w:rsidR="00B3132C" w:rsidRDefault="00B3132C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60136656" w14:textId="6349D798" w:rsidR="00B3132C" w:rsidRDefault="00B3132C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22E0C0B5" w14:textId="234D951B" w:rsidR="00B3132C" w:rsidRDefault="00B3132C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725DECDF" w14:textId="18550C78" w:rsidR="00B3132C" w:rsidRDefault="00B3132C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11CC08FA" w14:textId="5B8106D5" w:rsidR="00B3132C" w:rsidRDefault="00B3132C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7FEFF311" w14:textId="334CBD46" w:rsidR="00B3132C" w:rsidRDefault="00B3132C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22060810" w14:textId="5C701B49" w:rsidR="00B3132C" w:rsidRDefault="00B3132C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53D3B8AD" w14:textId="7C60BA08" w:rsidR="00B3132C" w:rsidRDefault="00B3132C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25CDC868" w14:textId="628E0F3A" w:rsidR="00B3132C" w:rsidRDefault="00B3132C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7EEB0EEA" w14:textId="1AA827F6" w:rsidR="00B3132C" w:rsidRDefault="00B3132C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4011D312" w14:textId="06DB370E" w:rsidR="00B3132C" w:rsidRDefault="00B3132C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22DBBB93" w14:textId="62B7C5AD" w:rsidR="00B3132C" w:rsidRDefault="00B3132C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18869039" w14:textId="2573315F" w:rsidR="00B3132C" w:rsidRPr="00DD47F2" w:rsidRDefault="00B3132C" w:rsidP="00DD47F2">
      <w:pPr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51C0770E" w14:textId="7BFFDCD5" w:rsidR="00462CAE" w:rsidRDefault="00162FB2" w:rsidP="000C3508">
      <w:pPr>
        <w:spacing w:line="276" w:lineRule="auto"/>
        <w:jc w:val="center"/>
        <w:rPr>
          <w:rFonts w:ascii="Arial" w:eastAsia="Arial" w:hAnsi="Arial" w:cs="Arial"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90DB57" wp14:editId="2846DE99">
            <wp:simplePos x="0" y="0"/>
            <wp:positionH relativeFrom="margin">
              <wp:align>right</wp:align>
            </wp:positionH>
            <wp:positionV relativeFrom="paragraph">
              <wp:posOffset>401541</wp:posOffset>
            </wp:positionV>
            <wp:extent cx="6861975" cy="30664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3"/>
                    <a:stretch/>
                  </pic:blipFill>
                  <pic:spPr bwMode="auto">
                    <a:xfrm>
                      <a:off x="0" y="0"/>
                      <a:ext cx="6861975" cy="30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252" w:rsidRPr="00146252">
        <w:rPr>
          <w:rFonts w:ascii="Arial" w:eastAsia="Arial" w:hAnsi="Arial" w:cs="Arial"/>
          <w:b/>
          <w:sz w:val="40"/>
          <w:szCs w:val="40"/>
        </w:rPr>
        <w:t xml:space="preserve">Cronograma de tareas </w:t>
      </w:r>
      <w:r w:rsidR="00146252" w:rsidRPr="00616542">
        <w:rPr>
          <w:rFonts w:ascii="Arial" w:eastAsia="Arial" w:hAnsi="Arial" w:cs="Arial"/>
          <w:bCs/>
          <w:sz w:val="32"/>
          <w:szCs w:val="32"/>
        </w:rPr>
        <w:t>(</w:t>
      </w:r>
      <w:r w:rsidR="00146252" w:rsidRPr="00F00951">
        <w:rPr>
          <w:rFonts w:ascii="Arial" w:eastAsia="Arial" w:hAnsi="Arial" w:cs="Arial"/>
          <w:bCs/>
          <w:i/>
          <w:iCs/>
          <w:sz w:val="32"/>
          <w:szCs w:val="32"/>
          <w:u w:val="single"/>
        </w:rPr>
        <w:t>Sprint 1</w:t>
      </w:r>
      <w:r w:rsidR="00146252"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3888BB8F" w14:textId="0BCFE98F" w:rsidR="005B4BB8" w:rsidRPr="00616542" w:rsidRDefault="00162FB2" w:rsidP="005B4BB8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A71F24" wp14:editId="423FD64F">
            <wp:simplePos x="0" y="0"/>
            <wp:positionH relativeFrom="margin">
              <wp:align>left</wp:align>
            </wp:positionH>
            <wp:positionV relativeFrom="paragraph">
              <wp:posOffset>6158092</wp:posOffset>
            </wp:positionV>
            <wp:extent cx="6877878" cy="128079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878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5F853B" wp14:editId="144ED7D3">
            <wp:simplePos x="0" y="0"/>
            <wp:positionH relativeFrom="margin">
              <wp:align>right</wp:align>
            </wp:positionH>
            <wp:positionV relativeFrom="paragraph">
              <wp:posOffset>3025278</wp:posOffset>
            </wp:positionV>
            <wp:extent cx="6852920" cy="3132405"/>
            <wp:effectExtent l="0" t="0" r="508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31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4BB8" w:rsidRPr="00616542" w:rsidSect="000C3508">
      <w:pgSz w:w="12240" w:h="15840" w:code="1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D5"/>
    <w:multiLevelType w:val="multilevel"/>
    <w:tmpl w:val="2ECA6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C64914"/>
    <w:multiLevelType w:val="multilevel"/>
    <w:tmpl w:val="7AA0C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C224F6"/>
    <w:multiLevelType w:val="hybridMultilevel"/>
    <w:tmpl w:val="3946AAC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81341C"/>
    <w:multiLevelType w:val="hybridMultilevel"/>
    <w:tmpl w:val="25E889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10613"/>
    <w:multiLevelType w:val="hybridMultilevel"/>
    <w:tmpl w:val="73C0F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F3C84"/>
    <w:multiLevelType w:val="multilevel"/>
    <w:tmpl w:val="C742D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D3138A"/>
    <w:multiLevelType w:val="hybridMultilevel"/>
    <w:tmpl w:val="585E6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9692B"/>
    <w:multiLevelType w:val="multilevel"/>
    <w:tmpl w:val="CA328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C840C9"/>
    <w:multiLevelType w:val="multilevel"/>
    <w:tmpl w:val="1D0CD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D5F23B2"/>
    <w:multiLevelType w:val="hybridMultilevel"/>
    <w:tmpl w:val="246A4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D10DF"/>
    <w:multiLevelType w:val="multilevel"/>
    <w:tmpl w:val="F1F8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525418">
    <w:abstractNumId w:val="1"/>
  </w:num>
  <w:num w:numId="2" w16cid:durableId="618803040">
    <w:abstractNumId w:val="0"/>
  </w:num>
  <w:num w:numId="3" w16cid:durableId="847600412">
    <w:abstractNumId w:val="7"/>
  </w:num>
  <w:num w:numId="4" w16cid:durableId="1359967002">
    <w:abstractNumId w:val="5"/>
  </w:num>
  <w:num w:numId="5" w16cid:durableId="834343357">
    <w:abstractNumId w:val="8"/>
  </w:num>
  <w:num w:numId="6" w16cid:durableId="781192873">
    <w:abstractNumId w:val="4"/>
  </w:num>
  <w:num w:numId="7" w16cid:durableId="1752968806">
    <w:abstractNumId w:val="10"/>
  </w:num>
  <w:num w:numId="8" w16cid:durableId="547032135">
    <w:abstractNumId w:val="3"/>
  </w:num>
  <w:num w:numId="9" w16cid:durableId="178550856">
    <w:abstractNumId w:val="6"/>
  </w:num>
  <w:num w:numId="10" w16cid:durableId="1145702342">
    <w:abstractNumId w:val="9"/>
  </w:num>
  <w:num w:numId="11" w16cid:durableId="1516335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AE"/>
    <w:rsid w:val="000466E6"/>
    <w:rsid w:val="00054D6C"/>
    <w:rsid w:val="00086469"/>
    <w:rsid w:val="00093BA7"/>
    <w:rsid w:val="0009532E"/>
    <w:rsid w:val="00097315"/>
    <w:rsid w:val="000A0147"/>
    <w:rsid w:val="000A5599"/>
    <w:rsid w:val="000C3508"/>
    <w:rsid w:val="000C5978"/>
    <w:rsid w:val="000D6D9A"/>
    <w:rsid w:val="000E220A"/>
    <w:rsid w:val="000F3EBF"/>
    <w:rsid w:val="0012441E"/>
    <w:rsid w:val="0013278D"/>
    <w:rsid w:val="00146252"/>
    <w:rsid w:val="00162FB2"/>
    <w:rsid w:val="00165CD9"/>
    <w:rsid w:val="001818DA"/>
    <w:rsid w:val="00187E47"/>
    <w:rsid w:val="00192791"/>
    <w:rsid w:val="001C30AB"/>
    <w:rsid w:val="001E4334"/>
    <w:rsid w:val="001E783A"/>
    <w:rsid w:val="001F5E39"/>
    <w:rsid w:val="00207DAB"/>
    <w:rsid w:val="00211D99"/>
    <w:rsid w:val="002150D2"/>
    <w:rsid w:val="0023759C"/>
    <w:rsid w:val="00240AA1"/>
    <w:rsid w:val="00256664"/>
    <w:rsid w:val="00267025"/>
    <w:rsid w:val="002A0F56"/>
    <w:rsid w:val="002B5F57"/>
    <w:rsid w:val="002C6779"/>
    <w:rsid w:val="002E072C"/>
    <w:rsid w:val="002E2854"/>
    <w:rsid w:val="00301797"/>
    <w:rsid w:val="00315773"/>
    <w:rsid w:val="00321DD2"/>
    <w:rsid w:val="00332031"/>
    <w:rsid w:val="00332250"/>
    <w:rsid w:val="00355338"/>
    <w:rsid w:val="003658B4"/>
    <w:rsid w:val="00386C98"/>
    <w:rsid w:val="003A32B7"/>
    <w:rsid w:val="003A7F98"/>
    <w:rsid w:val="003C3C48"/>
    <w:rsid w:val="003E7D67"/>
    <w:rsid w:val="003F5923"/>
    <w:rsid w:val="003F69E4"/>
    <w:rsid w:val="00437BD9"/>
    <w:rsid w:val="004450B3"/>
    <w:rsid w:val="00450F9B"/>
    <w:rsid w:val="004511F1"/>
    <w:rsid w:val="00462CAE"/>
    <w:rsid w:val="00477E43"/>
    <w:rsid w:val="00484231"/>
    <w:rsid w:val="00492123"/>
    <w:rsid w:val="004C06E4"/>
    <w:rsid w:val="00564139"/>
    <w:rsid w:val="00567D20"/>
    <w:rsid w:val="005B4BB8"/>
    <w:rsid w:val="005C17F1"/>
    <w:rsid w:val="005E1A8F"/>
    <w:rsid w:val="005E5E25"/>
    <w:rsid w:val="005F4C4D"/>
    <w:rsid w:val="00616542"/>
    <w:rsid w:val="006341C1"/>
    <w:rsid w:val="00644668"/>
    <w:rsid w:val="006560A1"/>
    <w:rsid w:val="00662B90"/>
    <w:rsid w:val="0067641A"/>
    <w:rsid w:val="00690C02"/>
    <w:rsid w:val="006A4780"/>
    <w:rsid w:val="006C2A5A"/>
    <w:rsid w:val="006E1E38"/>
    <w:rsid w:val="006E6C48"/>
    <w:rsid w:val="00702591"/>
    <w:rsid w:val="0073178D"/>
    <w:rsid w:val="00743CBE"/>
    <w:rsid w:val="00746717"/>
    <w:rsid w:val="0078024A"/>
    <w:rsid w:val="007B1AB7"/>
    <w:rsid w:val="007C791A"/>
    <w:rsid w:val="007E4BF4"/>
    <w:rsid w:val="00812BEF"/>
    <w:rsid w:val="00822A49"/>
    <w:rsid w:val="0083123E"/>
    <w:rsid w:val="0083434E"/>
    <w:rsid w:val="00861121"/>
    <w:rsid w:val="00861B9F"/>
    <w:rsid w:val="00870C36"/>
    <w:rsid w:val="00881C1E"/>
    <w:rsid w:val="00884B72"/>
    <w:rsid w:val="008A4B63"/>
    <w:rsid w:val="008D193E"/>
    <w:rsid w:val="008D752E"/>
    <w:rsid w:val="008F1DCF"/>
    <w:rsid w:val="00912BF4"/>
    <w:rsid w:val="00922DD7"/>
    <w:rsid w:val="00936216"/>
    <w:rsid w:val="00974874"/>
    <w:rsid w:val="00991594"/>
    <w:rsid w:val="00995DF0"/>
    <w:rsid w:val="009A0DD0"/>
    <w:rsid w:val="009B17DC"/>
    <w:rsid w:val="009E11ED"/>
    <w:rsid w:val="00A00EFE"/>
    <w:rsid w:val="00A15C8C"/>
    <w:rsid w:val="00A351AB"/>
    <w:rsid w:val="00A63221"/>
    <w:rsid w:val="00A72605"/>
    <w:rsid w:val="00A73BA5"/>
    <w:rsid w:val="00A804C2"/>
    <w:rsid w:val="00AA5C81"/>
    <w:rsid w:val="00AC52A7"/>
    <w:rsid w:val="00AF5CBE"/>
    <w:rsid w:val="00B20D83"/>
    <w:rsid w:val="00B3132C"/>
    <w:rsid w:val="00B335AE"/>
    <w:rsid w:val="00B4357E"/>
    <w:rsid w:val="00B50024"/>
    <w:rsid w:val="00B657EA"/>
    <w:rsid w:val="00B73141"/>
    <w:rsid w:val="00B774B6"/>
    <w:rsid w:val="00B805CA"/>
    <w:rsid w:val="00BA391B"/>
    <w:rsid w:val="00BC2749"/>
    <w:rsid w:val="00C003C7"/>
    <w:rsid w:val="00C478AA"/>
    <w:rsid w:val="00C5665B"/>
    <w:rsid w:val="00C72378"/>
    <w:rsid w:val="00CA7E84"/>
    <w:rsid w:val="00CC2598"/>
    <w:rsid w:val="00CD77F4"/>
    <w:rsid w:val="00CF3EAA"/>
    <w:rsid w:val="00CF413F"/>
    <w:rsid w:val="00D01D01"/>
    <w:rsid w:val="00D359DF"/>
    <w:rsid w:val="00D363E5"/>
    <w:rsid w:val="00D45873"/>
    <w:rsid w:val="00D6614D"/>
    <w:rsid w:val="00D74917"/>
    <w:rsid w:val="00D750B4"/>
    <w:rsid w:val="00DD47F2"/>
    <w:rsid w:val="00E1616C"/>
    <w:rsid w:val="00E164D8"/>
    <w:rsid w:val="00E244A7"/>
    <w:rsid w:val="00E30D4D"/>
    <w:rsid w:val="00E40F26"/>
    <w:rsid w:val="00E92512"/>
    <w:rsid w:val="00EC40FA"/>
    <w:rsid w:val="00ED15EF"/>
    <w:rsid w:val="00ED20F6"/>
    <w:rsid w:val="00EE59D9"/>
    <w:rsid w:val="00F00951"/>
    <w:rsid w:val="00F02EDD"/>
    <w:rsid w:val="00F1083E"/>
    <w:rsid w:val="00F309B4"/>
    <w:rsid w:val="00F329E5"/>
    <w:rsid w:val="00F4251B"/>
    <w:rsid w:val="00F44B0A"/>
    <w:rsid w:val="00F456B6"/>
    <w:rsid w:val="00F56E6E"/>
    <w:rsid w:val="00F64D11"/>
    <w:rsid w:val="00F80CA8"/>
    <w:rsid w:val="00F82735"/>
    <w:rsid w:val="00F84167"/>
    <w:rsid w:val="00F95DB7"/>
    <w:rsid w:val="00F97434"/>
    <w:rsid w:val="00FA05FC"/>
    <w:rsid w:val="00FF1444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FB18"/>
  <w15:docId w15:val="{8164275B-FB99-414D-B136-B69FCC3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DD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F759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4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462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elf-enroll-avatar">
    <w:name w:val="self-enroll-avatar"/>
    <w:basedOn w:val="Normal"/>
    <w:rsid w:val="004C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65461">
          <w:marLeft w:val="0"/>
          <w:marRight w:val="0"/>
          <w:marTop w:val="0"/>
          <w:marBottom w:val="0"/>
          <w:divBdr>
            <w:top w:val="single" w:sz="6" w:space="0" w:color="CDCDC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4447">
          <w:marLeft w:val="0"/>
          <w:marRight w:val="0"/>
          <w:marTop w:val="0"/>
          <w:marBottom w:val="0"/>
          <w:divBdr>
            <w:top w:val="single" w:sz="6" w:space="0" w:color="CDCDC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0363">
          <w:marLeft w:val="0"/>
          <w:marRight w:val="0"/>
          <w:marTop w:val="0"/>
          <w:marBottom w:val="0"/>
          <w:divBdr>
            <w:top w:val="single" w:sz="6" w:space="0" w:color="CDCDC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7266">
          <w:marLeft w:val="0"/>
          <w:marRight w:val="0"/>
          <w:marTop w:val="0"/>
          <w:marBottom w:val="0"/>
          <w:divBdr>
            <w:top w:val="single" w:sz="6" w:space="0" w:color="CDCDC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4893">
          <w:marLeft w:val="0"/>
          <w:marRight w:val="0"/>
          <w:marTop w:val="0"/>
          <w:marBottom w:val="0"/>
          <w:divBdr>
            <w:top w:val="single" w:sz="6" w:space="0" w:color="CDCDC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0251">
          <w:marLeft w:val="0"/>
          <w:marRight w:val="0"/>
          <w:marTop w:val="0"/>
          <w:marBottom w:val="0"/>
          <w:divBdr>
            <w:top w:val="single" w:sz="6" w:space="0" w:color="CDCDC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759">
          <w:marLeft w:val="0"/>
          <w:marRight w:val="0"/>
          <w:marTop w:val="0"/>
          <w:marBottom w:val="0"/>
          <w:divBdr>
            <w:top w:val="single" w:sz="6" w:space="0" w:color="CDCDC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56377">
          <w:marLeft w:val="0"/>
          <w:marRight w:val="0"/>
          <w:marTop w:val="0"/>
          <w:marBottom w:val="0"/>
          <w:divBdr>
            <w:top w:val="single" w:sz="6" w:space="0" w:color="CDCDC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HfWl32k2ecfiOZ0EFofYrfPEw==">AMUW2mXq2zjMVPHzOma5CZmuMafC9gQJWThPsa4ZkJqPNNHWNCmYDxZ29MPlfM1VO7v2d091BsvSKWwj6lhS8WnmTyq95LUVKw0Mubo4TLNnl9YcYuI1Ke4=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8</Pages>
  <Words>928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Marlon Stiven Rico Gómez</cp:lastModifiedBy>
  <cp:revision>140</cp:revision>
  <dcterms:created xsi:type="dcterms:W3CDTF">2022-09-09T23:02:00Z</dcterms:created>
  <dcterms:modified xsi:type="dcterms:W3CDTF">2022-09-13T12:49:00Z</dcterms:modified>
</cp:coreProperties>
</file>