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AB" w:rsidRDefault="00011CB2" w:rsidP="00011CB2">
      <w:pPr>
        <w:jc w:val="center"/>
        <w:rPr>
          <w:b/>
          <w:sz w:val="40"/>
        </w:rPr>
      </w:pPr>
      <w:r w:rsidRPr="00011CB2">
        <w:rPr>
          <w:b/>
          <w:sz w:val="40"/>
        </w:rPr>
        <w:t>Agricultura</w:t>
      </w:r>
    </w:p>
    <w:p w:rsidR="00011CB2" w:rsidRPr="00DF654A" w:rsidRDefault="00011CB2" w:rsidP="00011CB2">
      <w:pPr>
        <w:rPr>
          <w:sz w:val="40"/>
        </w:rPr>
      </w:pPr>
    </w:p>
    <w:p w:rsidR="00011CB2" w:rsidRPr="00DF654A" w:rsidRDefault="00011CB2" w:rsidP="00011CB2">
      <w:r w:rsidRPr="00DF654A">
        <w:t xml:space="preserve">A lo </w:t>
      </w:r>
      <w:r w:rsidR="00D526D9" w:rsidRPr="00DF654A">
        <w:t>largo</w:t>
      </w:r>
      <w:r w:rsidRPr="00DF654A">
        <w:t xml:space="preserve"> de la historia nos damos cuenta q</w:t>
      </w:r>
      <w:r w:rsidR="00DF654A" w:rsidRPr="00DF654A">
        <w:t>ue</w:t>
      </w:r>
      <w:r w:rsidRPr="00DF654A">
        <w:t xml:space="preserve"> la agricultura</w:t>
      </w:r>
      <w:r w:rsidR="00DF654A" w:rsidRPr="00DF654A">
        <w:t xml:space="preserve"> y la</w:t>
      </w:r>
      <w:r w:rsidRPr="00DF654A">
        <w:t xml:space="preserve"> ganadería es una cuestión bastante extensa y a la vez escasa la </w:t>
      </w:r>
      <w:r w:rsidR="00DF654A" w:rsidRPr="00DF654A">
        <w:t>información</w:t>
      </w:r>
      <w:r w:rsidRPr="00DF654A">
        <w:t xml:space="preserve"> que tenemos hoy en </w:t>
      </w:r>
      <w:r w:rsidR="00DF654A" w:rsidRPr="00DF654A">
        <w:t>día</w:t>
      </w:r>
      <w:r w:rsidRPr="00DF654A">
        <w:t xml:space="preserve"> en </w:t>
      </w:r>
      <w:r w:rsidR="00DF654A" w:rsidRPr="00DF654A">
        <w:t>información</w:t>
      </w:r>
      <w:r w:rsidRPr="00DF654A">
        <w:t xml:space="preserve"> heredada y para </w:t>
      </w:r>
      <w:r w:rsidR="00DF654A" w:rsidRPr="00DF654A">
        <w:t>personas</w:t>
      </w:r>
      <w:r w:rsidRPr="00DF654A">
        <w:t xml:space="preserve"> cuyo habita o estilo de vida </w:t>
      </w:r>
      <w:r w:rsidR="00DF654A" w:rsidRPr="00DF654A">
        <w:t>han</w:t>
      </w:r>
      <w:r w:rsidRPr="00DF654A">
        <w:t xml:space="preserve"> sido los suburbios para lo cual la </w:t>
      </w:r>
      <w:r w:rsidR="00DF654A" w:rsidRPr="00DF654A">
        <w:t xml:space="preserve">adaptación </w:t>
      </w:r>
      <w:r w:rsidRPr="00DF654A">
        <w:t xml:space="preserve">a ese campo es bastante </w:t>
      </w:r>
      <w:r w:rsidR="00DF654A" w:rsidRPr="00DF654A">
        <w:t>complica</w:t>
      </w:r>
      <w:r w:rsidRPr="00DF654A">
        <w:t xml:space="preserve"> mi idea propone una solución </w:t>
      </w:r>
      <w:r w:rsidR="00DF654A" w:rsidRPr="00DF654A">
        <w:t>de d</w:t>
      </w:r>
      <w:r w:rsidRPr="00DF654A">
        <w:t xml:space="preserve">ar a conocer y </w:t>
      </w:r>
      <w:r w:rsidR="00DF654A" w:rsidRPr="00DF654A">
        <w:t>fomentar</w:t>
      </w:r>
      <w:r w:rsidRPr="00DF654A">
        <w:t xml:space="preserve"> la </w:t>
      </w:r>
      <w:r w:rsidR="00DF654A" w:rsidRPr="00DF654A">
        <w:t>comprensión</w:t>
      </w:r>
      <w:r w:rsidRPr="00DF654A">
        <w:t xml:space="preserve"> del te</w:t>
      </w:r>
      <w:r w:rsidR="00DF654A" w:rsidRPr="00DF654A">
        <w:t>ma y sustentación,</w:t>
      </w:r>
      <w:r w:rsidRPr="00DF654A">
        <w:t xml:space="preserve"> ejemplo que una persona que no </w:t>
      </w:r>
      <w:r w:rsidR="00DF654A" w:rsidRPr="00DF654A">
        <w:t>conozca</w:t>
      </w:r>
      <w:r w:rsidRPr="00DF654A">
        <w:t xml:space="preserve"> como realizar el cuida</w:t>
      </w:r>
      <w:r w:rsidR="00DF654A" w:rsidRPr="00DF654A">
        <w:t>do</w:t>
      </w:r>
      <w:r w:rsidRPr="00DF654A">
        <w:t xml:space="preserve"> de lo quiera</w:t>
      </w:r>
      <w:r w:rsidR="00DF654A" w:rsidRPr="00DF654A">
        <w:t xml:space="preserve"> cendrar</w:t>
      </w:r>
      <w:r w:rsidRPr="00DF654A">
        <w:t xml:space="preserve"> </w:t>
      </w:r>
      <w:r w:rsidR="00DF654A" w:rsidRPr="00DF654A">
        <w:t>además</w:t>
      </w:r>
      <w:r w:rsidRPr="00DF654A">
        <w:t xml:space="preserve"> </w:t>
      </w:r>
      <w:r w:rsidR="00DF654A" w:rsidRPr="00DF654A">
        <w:t>de estipular</w:t>
      </w:r>
      <w:r w:rsidRPr="00DF654A">
        <w:t xml:space="preserve"> la región donde se ubique como fertilizantes</w:t>
      </w:r>
      <w:r w:rsidR="00DF654A" w:rsidRPr="00DF654A">
        <w:t>,</w:t>
      </w:r>
      <w:r w:rsidRPr="00DF654A">
        <w:t xml:space="preserve"> fumigantes</w:t>
      </w:r>
      <w:r w:rsidR="00DF654A" w:rsidRPr="00DF654A">
        <w:t>,</w:t>
      </w:r>
      <w:r w:rsidRPr="00DF654A">
        <w:t xml:space="preserve"> especie</w:t>
      </w:r>
      <w:r w:rsidR="00DF654A" w:rsidRPr="00DF654A">
        <w:t>,</w:t>
      </w:r>
      <w:r w:rsidRPr="00DF654A">
        <w:t xml:space="preserve"> etc.</w:t>
      </w:r>
      <w:bookmarkStart w:id="0" w:name="_GoBack"/>
      <w:bookmarkEnd w:id="0"/>
    </w:p>
    <w:p w:rsidR="00011CB2" w:rsidRPr="00DF654A" w:rsidRDefault="00011CB2" w:rsidP="00011CB2">
      <w:r w:rsidRPr="00DF654A">
        <w:t xml:space="preserve">Con esta </w:t>
      </w:r>
      <w:r w:rsidR="00DF654A" w:rsidRPr="00DF654A">
        <w:t>página</w:t>
      </w:r>
      <w:r w:rsidRPr="00DF654A">
        <w:t xml:space="preserve"> podrán </w:t>
      </w:r>
      <w:r w:rsidR="00DF654A" w:rsidRPr="00DF654A">
        <w:t>realizar</w:t>
      </w:r>
      <w:r w:rsidRPr="00DF654A">
        <w:t xml:space="preserve"> un cuida</w:t>
      </w:r>
      <w:r w:rsidR="00CC0D40">
        <w:t>do y mantenimiento del cultivo a</w:t>
      </w:r>
      <w:r w:rsidRPr="00DF654A">
        <w:t xml:space="preserve"> realizar extracciones y </w:t>
      </w:r>
      <w:r w:rsidR="00DF654A" w:rsidRPr="00DF654A">
        <w:t>soluciones</w:t>
      </w:r>
      <w:r w:rsidR="00CC0D40">
        <w:t xml:space="preserve"> a</w:t>
      </w:r>
      <w:r w:rsidR="00D526D9" w:rsidRPr="00DF654A">
        <w:t xml:space="preserve"> plagas y malas yerbas. Además de ser </w:t>
      </w:r>
      <w:r w:rsidR="00DF654A" w:rsidRPr="00DF654A">
        <w:t>flexible</w:t>
      </w:r>
      <w:r w:rsidR="00D526D9" w:rsidRPr="00DF654A">
        <w:t xml:space="preserve"> </w:t>
      </w:r>
      <w:r w:rsidR="00CC0D40">
        <w:t>pu</w:t>
      </w:r>
      <w:r w:rsidR="00DF654A" w:rsidRPr="00DF654A">
        <w:t>diendo</w:t>
      </w:r>
      <w:r w:rsidR="00D526D9" w:rsidRPr="00DF654A">
        <w:t xml:space="preserve"> </w:t>
      </w:r>
      <w:r w:rsidRPr="00DF654A">
        <w:t xml:space="preserve"> </w:t>
      </w:r>
      <w:r w:rsidR="00DF654A" w:rsidRPr="00DF654A">
        <w:t>ser utilizado</w:t>
      </w:r>
      <w:r w:rsidR="00D526D9" w:rsidRPr="00DF654A">
        <w:t xml:space="preserve"> en la </w:t>
      </w:r>
      <w:r w:rsidR="00DF654A" w:rsidRPr="00DF654A">
        <w:t>ganadería</w:t>
      </w:r>
      <w:r w:rsidR="00D526D9" w:rsidRPr="00DF654A">
        <w:t xml:space="preserve"> como el cuido de animales de </w:t>
      </w:r>
      <w:r w:rsidR="00DF654A" w:rsidRPr="00DF654A">
        <w:t>granja</w:t>
      </w:r>
      <w:r w:rsidR="00D526D9" w:rsidRPr="00DF654A">
        <w:t xml:space="preserve"> siendo actualizada y sustentada por  información de personas expe</w:t>
      </w:r>
      <w:r w:rsidR="00DF654A" w:rsidRPr="00DF654A">
        <w:t xml:space="preserve">rtas el </w:t>
      </w:r>
      <w:r w:rsidR="00D526D9" w:rsidRPr="00DF654A">
        <w:t xml:space="preserve"> tema a tratar</w:t>
      </w:r>
      <w:r w:rsidR="00DF654A" w:rsidRPr="00DF654A">
        <w:t>,</w:t>
      </w:r>
      <w:r w:rsidR="00D526D9" w:rsidRPr="00DF654A">
        <w:t xml:space="preserve"> por ejemplo</w:t>
      </w:r>
      <w:r w:rsidR="00DF654A" w:rsidRPr="00DF654A">
        <w:t>,</w:t>
      </w:r>
      <w:r w:rsidR="00D526D9" w:rsidRPr="00DF654A">
        <w:t xml:space="preserve"> un pa</w:t>
      </w:r>
      <w:r w:rsidR="00DF654A" w:rsidRPr="00DF654A">
        <w:t>rto es</w:t>
      </w:r>
      <w:r w:rsidR="00D526D9" w:rsidRPr="00DF654A">
        <w:t xml:space="preserve"> analiza por la </w:t>
      </w:r>
      <w:r w:rsidR="00DF654A" w:rsidRPr="00DF654A">
        <w:t>página</w:t>
      </w:r>
      <w:r w:rsidR="00D526D9" w:rsidRPr="00DF654A">
        <w:t xml:space="preserve"> y la información del parto será dada por un veterinario experto y con el cultivo </w:t>
      </w:r>
      <w:r w:rsidR="00DF654A" w:rsidRPr="00DF654A">
        <w:t>será</w:t>
      </w:r>
      <w:r w:rsidR="00D526D9" w:rsidRPr="00DF654A">
        <w:t xml:space="preserve"> </w:t>
      </w:r>
      <w:r w:rsidR="00DF654A" w:rsidRPr="00DF654A">
        <w:t>información</w:t>
      </w:r>
      <w:r w:rsidR="00D526D9" w:rsidRPr="00DF654A">
        <w:t xml:space="preserve"> dada por un </w:t>
      </w:r>
      <w:r w:rsidR="00CC0D40">
        <w:t xml:space="preserve">agrónomo </w:t>
      </w:r>
      <w:proofErr w:type="gramStart"/>
      <w:r w:rsidR="00CC0D40">
        <w:t xml:space="preserve">experto </w:t>
      </w:r>
      <w:r w:rsidR="00DF654A" w:rsidRPr="00DF654A">
        <w:t>.</w:t>
      </w:r>
      <w:proofErr w:type="gramEnd"/>
    </w:p>
    <w:sectPr w:rsidR="00011CB2" w:rsidRPr="00DF6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B2"/>
    <w:rsid w:val="00005BB9"/>
    <w:rsid w:val="00011CB2"/>
    <w:rsid w:val="0087362C"/>
    <w:rsid w:val="00CC0D40"/>
    <w:rsid w:val="00D1191B"/>
    <w:rsid w:val="00D526D9"/>
    <w:rsid w:val="00D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Tetronix</dc:creator>
  <cp:lastModifiedBy>Tetronix</cp:lastModifiedBy>
  <cp:revision>1</cp:revision>
  <dcterms:created xsi:type="dcterms:W3CDTF">2024-08-17T18:11:00Z</dcterms:created>
  <dcterms:modified xsi:type="dcterms:W3CDTF">2024-08-17T20:38:00Z</dcterms:modified>
</cp:coreProperties>
</file>