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B67" w:rsidRPr="00BD5B67" w:rsidRDefault="00BD5B67" w:rsidP="00BD5B67">
      <w:pPr>
        <w:shd w:val="clear" w:color="auto" w:fill="FFFFFF"/>
        <w:spacing w:line="240" w:lineRule="auto"/>
        <w:jc w:val="center"/>
        <w:rPr>
          <w:rFonts w:ascii="Calibri" w:eastAsia="Times New Roman" w:hAnsi="Calibri" w:cs="Calibri"/>
          <w:b/>
          <w:color w:val="222222"/>
          <w:sz w:val="20"/>
          <w:szCs w:val="20"/>
          <w:lang w:eastAsia="es-CO"/>
        </w:rPr>
      </w:pPr>
      <w:r w:rsidRPr="00BD5B67">
        <w:rPr>
          <w:rFonts w:ascii="Calibri" w:eastAsia="Times New Roman" w:hAnsi="Calibri" w:cs="Calibri"/>
          <w:b/>
          <w:color w:val="222222"/>
          <w:sz w:val="20"/>
          <w:szCs w:val="20"/>
          <w:lang w:eastAsia="es-CO"/>
        </w:rPr>
        <w:t>La tecnología de destrucción a salvación</w:t>
      </w:r>
    </w:p>
    <w:p w:rsidR="00260659" w:rsidRPr="00260659" w:rsidRDefault="007C0C7E" w:rsidP="00260659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Desde los inicios de la informática junto con</w:t>
      </w:r>
      <w:r w:rsidR="00260659"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todo lo que esta conlleva</w:t>
      </w: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,</w:t>
      </w:r>
      <w:r w:rsidR="00260659"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</w:t>
      </w: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como</w:t>
      </w:r>
      <w:r w:rsidR="00260659"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su desarrollo</w:t>
      </w: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y </w:t>
      </w:r>
      <w:r w:rsidR="00B92953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su avance</w:t>
      </w:r>
      <w:r w:rsidR="00260659"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se da </w:t>
      </w: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con el paso </w:t>
      </w:r>
      <w:r w:rsidR="00B92953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de</w:t>
      </w:r>
      <w:r w:rsidR="00B92953"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l</w:t>
      </w:r>
      <w:r w:rsidR="00260659"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tiempo, esto gracias a la tecnología. Es por esto </w:t>
      </w:r>
      <w:r w:rsidR="00260659"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por lo que</w:t>
      </w:r>
      <w:r w:rsidR="00260659"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la informática se debe a la tecnología.</w:t>
      </w:r>
    </w:p>
    <w:p w:rsidR="00260659" w:rsidRPr="00260659" w:rsidRDefault="00260659" w:rsidP="00260659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La tecnología es el conjunto de elementos y avances que permiten crear y construir nuevos objetos y </w:t>
      </w:r>
      <w:r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máquinas</w:t>
      </w:r>
      <w:r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para adaptar en el medio y satisfacer nuestras necesidades, esto debido a mientras más se dan avances tecnológicos y técnicos el hombre se vuelve más dependiente a realizar el </w:t>
      </w:r>
      <w:r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trabajo,</w:t>
      </w:r>
      <w:r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pero se vuelve más racional y pensante para mejorar las maquinas que antes eran obsoletas e impensadas en elementos básicos de la vida cotidiana.</w:t>
      </w:r>
    </w:p>
    <w:p w:rsidR="00260659" w:rsidRDefault="00260659" w:rsidP="00260659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CO"/>
        </w:rPr>
      </w:pPr>
      <w:r w:rsidRPr="00260659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Por esto es importante conocer la situación de nuestro medio ambiente y la influencia que ejerce la tecnología en esta</w:t>
      </w: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, </w:t>
      </w:r>
      <w:proofErr w:type="gramStart"/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ya que</w:t>
      </w:r>
      <w:proofErr w:type="gramEnd"/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a lo largo de los años en lugar de usar esta tecnología o nuestros conocimientos de ella para ayudar y preservar el medio ambiente</w:t>
      </w:r>
      <w:r w:rsidR="00B92953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, </w:t>
      </w: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lo que estamos </w:t>
      </w:r>
      <w:r w:rsidR="00B92953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es dañándolo</w:t>
      </w: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y </w:t>
      </w:r>
      <w:r w:rsidR="00B92953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maltratándolo</w:t>
      </w: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.</w:t>
      </w:r>
    </w:p>
    <w:p w:rsidR="00260659" w:rsidRDefault="00260659" w:rsidP="00260659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CO"/>
        </w:rPr>
      </w:pP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Pienso que, desde la informática, la mecánica y con ayuda de la tecnología podríamos planear, estudiar y construir máquinas y/o estrategias que nos ayuden a conservar eh incluso salvar nuestro medio ambiente, por ejemplo </w:t>
      </w:r>
      <w:r w:rsidR="007D27CF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algún artefacto que pudiera convertir el Hidrogeno </w:t>
      </w:r>
      <w:r w:rsidR="00B92953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y</w:t>
      </w:r>
      <w:r w:rsidR="007D27CF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</w:t>
      </w:r>
      <w:r w:rsidR="00B92953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oxígeno</w:t>
      </w:r>
      <w:r w:rsidR="007D27CF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</w:t>
      </w:r>
      <w:r w:rsidR="00B92953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d</w:t>
      </w:r>
      <w:r w:rsidR="007D27CF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el aire en h2o para intentar recuperar nuestros ríos, algún potenciador o maquina que ayudara a las platas a mejorar su producción de oxigeno sin lastimarlas y ayudando a su reproducción en el mundo, utilizar la tecnología con ayuda de la genética para clonar especies extintas o evitar que se extingan las existente</w:t>
      </w:r>
      <w:r w:rsidR="00A642C3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s</w:t>
      </w:r>
      <w:bookmarkStart w:id="0" w:name="_GoBack"/>
      <w:bookmarkEnd w:id="0"/>
      <w:r w:rsidR="007D27CF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, la tecnología nos brinda una infinidad de posibilidades solo tenemos que saber aprovecharlas.</w:t>
      </w:r>
    </w:p>
    <w:p w:rsidR="007D27CF" w:rsidRPr="00260659" w:rsidRDefault="007D27CF" w:rsidP="00260659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CO"/>
        </w:rPr>
      </w:pP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En </w:t>
      </w:r>
      <w:r w:rsidR="00BD5B67"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>conclusión,</w:t>
      </w:r>
      <w:r>
        <w:rPr>
          <w:rFonts w:ascii="Calibri" w:eastAsia="Times New Roman" w:hAnsi="Calibri" w:cs="Calibri"/>
          <w:color w:val="222222"/>
          <w:sz w:val="20"/>
          <w:szCs w:val="20"/>
          <w:lang w:eastAsia="es-CO"/>
        </w:rPr>
        <w:t xml:space="preserve"> si el ser humano se centrara mas en la supervivencia general que en la propia podríamos revertir la degeneración del planeta a mano de nuestra especia y nuestras invenciones, en una posibilidad de conservación y supervivencia.</w:t>
      </w:r>
    </w:p>
    <w:p w:rsidR="006E279D" w:rsidRPr="00260659" w:rsidRDefault="002606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6E279D" w:rsidRPr="00260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9D"/>
    <w:rsid w:val="000611B4"/>
    <w:rsid w:val="00260659"/>
    <w:rsid w:val="00526938"/>
    <w:rsid w:val="00561810"/>
    <w:rsid w:val="006E279D"/>
    <w:rsid w:val="007C0C7E"/>
    <w:rsid w:val="007D27CF"/>
    <w:rsid w:val="00A642C3"/>
    <w:rsid w:val="00B92953"/>
    <w:rsid w:val="00B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55CD1"/>
  <w15:chartTrackingRefBased/>
  <w15:docId w15:val="{55F1B467-18A7-4626-A13F-C7E662B8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1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7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5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Milena Zapata</dc:creator>
  <cp:keywords/>
  <dc:description/>
  <cp:lastModifiedBy>Erica Milena Zapata</cp:lastModifiedBy>
  <cp:revision>3</cp:revision>
  <dcterms:created xsi:type="dcterms:W3CDTF">2019-08-19T19:19:00Z</dcterms:created>
  <dcterms:modified xsi:type="dcterms:W3CDTF">2019-08-19T20:32:00Z</dcterms:modified>
</cp:coreProperties>
</file>