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CF515" w14:textId="071A7733" w:rsidR="007061FF" w:rsidRDefault="007061FF" w:rsidP="007061FF">
      <w:pPr>
        <w:jc w:val="center"/>
      </w:pPr>
      <w:r>
        <w:t>Taller Despertador</w:t>
      </w:r>
    </w:p>
    <w:p w14:paraId="6794DF0F" w14:textId="77777777" w:rsidR="007061FF" w:rsidRDefault="007061FF"/>
    <w:p w14:paraId="5D62ADE7" w14:textId="6E946243" w:rsidR="00C31A6D" w:rsidRDefault="007874EF">
      <w:r w:rsidRPr="007874EF">
        <w:drawing>
          <wp:inline distT="0" distB="0" distL="0" distR="0" wp14:anchorId="4D8A8ED0" wp14:editId="16B0E860">
            <wp:extent cx="5612130" cy="26555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0893" w14:textId="77777777" w:rsidR="007874EF" w:rsidRDefault="007874EF"/>
    <w:p w14:paraId="5B017465" w14:textId="5AAB56AD" w:rsidR="007874EF" w:rsidRDefault="007874EF">
      <w:r w:rsidRPr="007061FF">
        <w:drawing>
          <wp:inline distT="0" distB="0" distL="0" distR="0" wp14:anchorId="7EFD284A" wp14:editId="1EC1D39C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5FAC" w14:textId="77777777" w:rsidR="007874EF" w:rsidRDefault="007874EF"/>
    <w:p w14:paraId="0CC2C7F4" w14:textId="45E1AFEC" w:rsidR="007874EF" w:rsidRDefault="007874EF">
      <w:r w:rsidRPr="007874EF">
        <w:lastRenderedPageBreak/>
        <w:drawing>
          <wp:inline distT="0" distB="0" distL="0" distR="0" wp14:anchorId="7E26CF24" wp14:editId="1FFA911C">
            <wp:extent cx="5612130" cy="47339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E164" w14:textId="64B8EFDC" w:rsidR="007874EF" w:rsidRDefault="007874EF">
      <w:r w:rsidRPr="007874EF">
        <w:drawing>
          <wp:inline distT="0" distB="0" distL="0" distR="0" wp14:anchorId="25D6A942" wp14:editId="306DC10A">
            <wp:extent cx="5612130" cy="49396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FF"/>
    <w:rsid w:val="007061FF"/>
    <w:rsid w:val="007874EF"/>
    <w:rsid w:val="00A83E0D"/>
    <w:rsid w:val="00C31A6D"/>
    <w:rsid w:val="00C6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C4C31"/>
  <w15:chartTrackingRefBased/>
  <w15:docId w15:val="{335401E8-DD5F-440D-A66D-F2CDFFA9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1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1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1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1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1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1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1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1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1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1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Geferson Valderrama</dc:creator>
  <cp:keywords/>
  <dc:description/>
  <cp:lastModifiedBy>Geferson Valderrama</cp:lastModifiedBy>
  <cp:revision>1</cp:revision>
  <dcterms:created xsi:type="dcterms:W3CDTF">2026-03-05T03:49:00Z</dcterms:created>
  <dcterms:modified xsi:type="dcterms:W3CDTF">2026-03-05T04:26:00Z</dcterms:modified>
</cp:coreProperties>
</file>