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C83E1" w14:textId="399BC51E" w:rsidR="00C31A6D" w:rsidRDefault="00C15327" w:rsidP="00C15327">
      <w:pPr>
        <w:jc w:val="center"/>
      </w:pPr>
      <w:r>
        <w:t>TALLER AWS</w:t>
      </w:r>
    </w:p>
    <w:p w14:paraId="1BFCD754" w14:textId="47DB7BDC" w:rsidR="00B056ED" w:rsidRDefault="00B056ED" w:rsidP="00B056ED">
      <w:r>
        <w:t>Descarga de Git:</w:t>
      </w:r>
    </w:p>
    <w:p w14:paraId="3AE5C217" w14:textId="57B0614F" w:rsidR="00C15327" w:rsidRDefault="00B056ED" w:rsidP="00C15327">
      <w:r w:rsidRPr="00B056ED">
        <w:rPr>
          <w:noProof/>
        </w:rPr>
        <w:drawing>
          <wp:inline distT="0" distB="0" distL="0" distR="0" wp14:anchorId="2491EBE4" wp14:editId="0677403F">
            <wp:extent cx="5612130" cy="31851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2715" w14:textId="16C8BAAE" w:rsidR="00B056ED" w:rsidRDefault="002D4835" w:rsidP="00C15327">
      <w:r>
        <w:t xml:space="preserve">Abrir carpeta en </w:t>
      </w:r>
      <w:proofErr w:type="spellStart"/>
      <w:r>
        <w:t>git</w:t>
      </w:r>
      <w:proofErr w:type="spellEnd"/>
      <w:r>
        <w:t>:</w:t>
      </w:r>
    </w:p>
    <w:p w14:paraId="14AFA80F" w14:textId="474D522A" w:rsidR="002D4835" w:rsidRDefault="002D4835" w:rsidP="00C15327">
      <w:r w:rsidRPr="002D4835">
        <w:rPr>
          <w:noProof/>
        </w:rPr>
        <w:drawing>
          <wp:inline distT="0" distB="0" distL="0" distR="0" wp14:anchorId="7C55FBFB" wp14:editId="4DED185B">
            <wp:extent cx="5612130" cy="350012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B39A" w14:textId="77777777" w:rsidR="009155ED" w:rsidRDefault="009155ED" w:rsidP="00C15327"/>
    <w:p w14:paraId="48003756" w14:textId="57B87C17" w:rsidR="009155ED" w:rsidRDefault="009155ED" w:rsidP="00C15327">
      <w:r>
        <w:lastRenderedPageBreak/>
        <w:t>Configuración inicial:</w:t>
      </w:r>
    </w:p>
    <w:p w14:paraId="266BEB3F" w14:textId="782A38CA" w:rsidR="009155ED" w:rsidRDefault="009155ED" w:rsidP="00C15327">
      <w:r w:rsidRPr="009155ED">
        <w:rPr>
          <w:noProof/>
        </w:rPr>
        <w:drawing>
          <wp:inline distT="0" distB="0" distL="0" distR="0" wp14:anchorId="06D19F3D" wp14:editId="2ABC228E">
            <wp:extent cx="5612130" cy="239776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8246" w14:textId="77777777" w:rsidR="009155ED" w:rsidRDefault="009155ED" w:rsidP="00C15327"/>
    <w:p w14:paraId="2052BAA3" w14:textId="5C659A55" w:rsidR="001F5971" w:rsidRDefault="001F5971" w:rsidP="00C15327">
      <w:r>
        <w:t>Agregar archivos:</w:t>
      </w:r>
    </w:p>
    <w:p w14:paraId="380F7FE6" w14:textId="3D22F96D" w:rsidR="001F5971" w:rsidRDefault="001F5971" w:rsidP="00C15327">
      <w:r w:rsidRPr="001F5971">
        <w:rPr>
          <w:noProof/>
        </w:rPr>
        <w:drawing>
          <wp:inline distT="0" distB="0" distL="0" distR="0" wp14:anchorId="01C79468" wp14:editId="26790D78">
            <wp:extent cx="5612130" cy="20504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0B77" w14:textId="77777777" w:rsidR="00FB2452" w:rsidRDefault="00FB2452" w:rsidP="00C15327"/>
    <w:p w14:paraId="4C42ABBA" w14:textId="77777777" w:rsidR="00FB2452" w:rsidRDefault="00FB2452" w:rsidP="00C15327"/>
    <w:p w14:paraId="31B5C8AA" w14:textId="77777777" w:rsidR="00FB2452" w:rsidRDefault="00FB2452" w:rsidP="00C15327"/>
    <w:p w14:paraId="19099931" w14:textId="0630CA1B" w:rsidR="00FB2452" w:rsidRDefault="00FB2452" w:rsidP="00C15327"/>
    <w:p w14:paraId="60DB78B6" w14:textId="77777777" w:rsidR="00FB2452" w:rsidRDefault="00FB2452" w:rsidP="00C15327"/>
    <w:p w14:paraId="091FC57D" w14:textId="77777777" w:rsidR="00FB2452" w:rsidRDefault="00FB2452" w:rsidP="00C15327"/>
    <w:p w14:paraId="3C24D88C" w14:textId="77777777" w:rsidR="00FB2452" w:rsidRDefault="00FB2452" w:rsidP="00C15327"/>
    <w:p w14:paraId="62026A94" w14:textId="77777777" w:rsidR="00FB2452" w:rsidRDefault="00FB2452" w:rsidP="00C15327"/>
    <w:p w14:paraId="4D48A461" w14:textId="4FB6DDC3" w:rsidR="001F5971" w:rsidRPr="00FB2452" w:rsidRDefault="00FB2452" w:rsidP="00C15327">
      <w:pPr>
        <w:rPr>
          <w:lang w:val="es-ES"/>
        </w:rPr>
      </w:pPr>
      <w:r>
        <w:t xml:space="preserve">Etapa </w:t>
      </w:r>
      <w:proofErr w:type="spellStart"/>
      <w:r w:rsidRPr="00FB2452">
        <w:rPr>
          <w:rFonts w:cs="Times New Roman"/>
          <w:iCs/>
          <w:lang w:val="es-ES"/>
        </w:rPr>
        <w:t>staging</w:t>
      </w:r>
      <w:proofErr w:type="spellEnd"/>
      <w:r>
        <w:t>:</w:t>
      </w:r>
    </w:p>
    <w:p w14:paraId="10121982" w14:textId="4BD81503" w:rsidR="00FB2452" w:rsidRDefault="00FB2452" w:rsidP="00C15327">
      <w:r w:rsidRPr="00FB2452">
        <w:rPr>
          <w:noProof/>
        </w:rPr>
        <w:drawing>
          <wp:inline distT="0" distB="0" distL="0" distR="0" wp14:anchorId="3BAAE1CB" wp14:editId="6F930639">
            <wp:extent cx="5612130" cy="282384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C03F" w14:textId="6CEE2EDC" w:rsidR="00FB2452" w:rsidRDefault="00FB2452" w:rsidP="00C15327"/>
    <w:p w14:paraId="7BBB53C1" w14:textId="207A73AF" w:rsidR="00FB2452" w:rsidRDefault="00FB2452" w:rsidP="00C15327">
      <w:r>
        <w:t xml:space="preserve">Mi primer </w:t>
      </w:r>
      <w:proofErr w:type="spellStart"/>
      <w:r>
        <w:t>Commit</w:t>
      </w:r>
      <w:proofErr w:type="spellEnd"/>
      <w:r>
        <w:t>:</w:t>
      </w:r>
    </w:p>
    <w:p w14:paraId="76070A63" w14:textId="61FFC670" w:rsidR="00FB2452" w:rsidRDefault="00FB2452" w:rsidP="00C15327">
      <w:r w:rsidRPr="00FB2452">
        <w:rPr>
          <w:noProof/>
        </w:rPr>
        <w:drawing>
          <wp:inline distT="0" distB="0" distL="0" distR="0" wp14:anchorId="2C6C9F84" wp14:editId="4AA72B46">
            <wp:extent cx="5612130" cy="1788795"/>
            <wp:effectExtent l="0" t="0" r="762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CDAE" w14:textId="4C3230FB" w:rsidR="00FB2452" w:rsidRDefault="00FB2452" w:rsidP="00C15327"/>
    <w:p w14:paraId="2CB92DC6" w14:textId="6FBA4901" w:rsidR="00D144E8" w:rsidRDefault="00D144E8" w:rsidP="00C15327">
      <w:r>
        <w:t>Código del tablero:</w:t>
      </w:r>
    </w:p>
    <w:p w14:paraId="66A670A5" w14:textId="3435C7E7" w:rsidR="00D144E8" w:rsidRDefault="00D144E8" w:rsidP="00C15327">
      <w:r w:rsidRPr="00D144E8">
        <w:rPr>
          <w:noProof/>
        </w:rPr>
        <w:drawing>
          <wp:inline distT="0" distB="0" distL="0" distR="0" wp14:anchorId="0E42AB4F" wp14:editId="3504ECE4">
            <wp:extent cx="5612130" cy="363283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0067" w14:textId="58B417A9" w:rsidR="00D144E8" w:rsidRDefault="00D144E8" w:rsidP="00C15327">
      <w:r>
        <w:t>Grafico:</w:t>
      </w:r>
    </w:p>
    <w:p w14:paraId="69B20D0C" w14:textId="428275FB" w:rsidR="00D144E8" w:rsidRDefault="00D144E8" w:rsidP="00C15327">
      <w:r w:rsidRPr="00D144E8">
        <w:rPr>
          <w:noProof/>
        </w:rPr>
        <w:drawing>
          <wp:inline distT="0" distB="0" distL="0" distR="0" wp14:anchorId="21F50955" wp14:editId="21A459F3">
            <wp:extent cx="5612130" cy="288798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D1B5" w14:textId="77777777" w:rsidR="00D144E8" w:rsidRDefault="00D144E8" w:rsidP="00C15327"/>
    <w:p w14:paraId="21918B4E" w14:textId="0BEFFEE8" w:rsidR="00D144E8" w:rsidRDefault="00D144E8" w:rsidP="00C15327">
      <w:r>
        <w:t xml:space="preserve">Nuevo </w:t>
      </w:r>
      <w:proofErr w:type="spellStart"/>
      <w:r>
        <w:t>Commit</w:t>
      </w:r>
      <w:proofErr w:type="spellEnd"/>
      <w:r>
        <w:t>:</w:t>
      </w:r>
    </w:p>
    <w:p w14:paraId="15E71A15" w14:textId="131A2860" w:rsidR="00D144E8" w:rsidRDefault="00D144E8" w:rsidP="00C15327">
      <w:r w:rsidRPr="00D144E8">
        <w:rPr>
          <w:noProof/>
        </w:rPr>
        <w:drawing>
          <wp:inline distT="0" distB="0" distL="0" distR="0" wp14:anchorId="309380F2" wp14:editId="1E40AE95">
            <wp:extent cx="5612130" cy="439039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FF08" w14:textId="77777777" w:rsidR="00B37E6B" w:rsidRDefault="00B37E6B" w:rsidP="00C15327"/>
    <w:p w14:paraId="69FE34AF" w14:textId="59FE9074" w:rsidR="00B37E6B" w:rsidRDefault="004D150B" w:rsidP="00C15327">
      <w:pPr>
        <w:rPr>
          <w:lang w:val="es-ES"/>
        </w:rPr>
      </w:pPr>
      <w:r>
        <w:rPr>
          <w:lang w:val="es-ES"/>
        </w:rPr>
        <w:t xml:space="preserve">2 </w:t>
      </w:r>
      <w:proofErr w:type="gramStart"/>
      <w:r w:rsidR="00B37E6B" w:rsidRPr="00B37E6B">
        <w:rPr>
          <w:lang w:val="es-ES"/>
        </w:rPr>
        <w:t>Subir</w:t>
      </w:r>
      <w:proofErr w:type="gramEnd"/>
      <w:r w:rsidR="00B37E6B" w:rsidRPr="00B37E6B">
        <w:rPr>
          <w:lang w:val="es-ES"/>
        </w:rPr>
        <w:t xml:space="preserve"> el tablero a un repositorio remoto</w:t>
      </w:r>
    </w:p>
    <w:p w14:paraId="7E1B8B74" w14:textId="77777777" w:rsidR="004D150B" w:rsidRDefault="004D150B" w:rsidP="00C15327">
      <w:pPr>
        <w:rPr>
          <w:lang w:val="es-ES"/>
        </w:rPr>
      </w:pPr>
    </w:p>
    <w:p w14:paraId="02906584" w14:textId="2D3DC479" w:rsidR="004D150B" w:rsidRDefault="004D150B" w:rsidP="00C15327">
      <w:r>
        <w:t>Crear repositorio:</w:t>
      </w:r>
    </w:p>
    <w:p w14:paraId="3EDC1194" w14:textId="017622AD" w:rsidR="004D150B" w:rsidRDefault="004D150B" w:rsidP="00C15327">
      <w:r w:rsidRPr="004D150B">
        <w:rPr>
          <w:noProof/>
        </w:rPr>
        <w:drawing>
          <wp:inline distT="0" distB="0" distL="0" distR="0" wp14:anchorId="2C1CF0F5" wp14:editId="4AE548C2">
            <wp:extent cx="5612130" cy="2967355"/>
            <wp:effectExtent l="0" t="0" r="762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73E3" w14:textId="77777777" w:rsidR="004D150B" w:rsidRDefault="004D150B" w:rsidP="00C15327"/>
    <w:p w14:paraId="3F44921B" w14:textId="01E2AFA0" w:rsidR="004D150B" w:rsidRPr="004D150B" w:rsidRDefault="004D150B" w:rsidP="004D150B">
      <w:pPr>
        <w:rPr>
          <w:lang w:val="es-ES"/>
        </w:rPr>
      </w:pPr>
      <w:r w:rsidRPr="004D150B">
        <w:rPr>
          <w:lang w:val="es-ES"/>
        </w:rPr>
        <w:t>conect</w:t>
      </w:r>
      <w:r>
        <w:rPr>
          <w:lang w:val="es-ES"/>
        </w:rPr>
        <w:t>ar</w:t>
      </w:r>
      <w:r w:rsidRPr="004D150B">
        <w:rPr>
          <w:lang w:val="es-ES"/>
        </w:rPr>
        <w:t xml:space="preserve"> repositorio local con el repositorio remoto.</w:t>
      </w:r>
    </w:p>
    <w:p w14:paraId="009A214E" w14:textId="77777777" w:rsidR="004D150B" w:rsidRDefault="004D150B" w:rsidP="00C15327"/>
    <w:p w14:paraId="75628E7D" w14:textId="712B785C" w:rsidR="004D150B" w:rsidRDefault="004D150B" w:rsidP="00C15327">
      <w:r w:rsidRPr="004D150B">
        <w:rPr>
          <w:noProof/>
        </w:rPr>
        <w:drawing>
          <wp:inline distT="0" distB="0" distL="0" distR="0" wp14:anchorId="2BB56047" wp14:editId="7228F92E">
            <wp:extent cx="5612130" cy="344805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F5F8" w14:textId="73C7F815" w:rsidR="004D150B" w:rsidRDefault="004D150B" w:rsidP="00C15327"/>
    <w:p w14:paraId="45526A80" w14:textId="03FD002E" w:rsidR="004D150B" w:rsidRDefault="004D150B" w:rsidP="00C15327">
      <w:r>
        <w:t xml:space="preserve">Enlace del repositorio: </w:t>
      </w:r>
      <w:hyperlink r:id="rId15" w:history="1">
        <w:r w:rsidRPr="004D150B">
          <w:rPr>
            <w:rStyle w:val="Hipervnculo"/>
          </w:rPr>
          <w:t>https://github.com/Stiven019/Grafico_git.git</w:t>
        </w:r>
      </w:hyperlink>
    </w:p>
    <w:p w14:paraId="43534786" w14:textId="3E747679" w:rsidR="004D150B" w:rsidRDefault="004D150B" w:rsidP="00C15327">
      <w:r w:rsidRPr="004D150B">
        <w:rPr>
          <w:noProof/>
        </w:rPr>
        <w:drawing>
          <wp:inline distT="0" distB="0" distL="0" distR="0" wp14:anchorId="14F1E5F0" wp14:editId="0292BDB6">
            <wp:extent cx="5612130" cy="278955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63F7" w14:textId="77777777" w:rsidR="00A54F66" w:rsidRDefault="00A54F66" w:rsidP="00C15327"/>
    <w:p w14:paraId="06E1FB1D" w14:textId="70C95880" w:rsidR="00A54F66" w:rsidRDefault="00A54F66" w:rsidP="00C15327">
      <w:r>
        <w:t>CONFIGURAR LA ISTANCIA:</w:t>
      </w:r>
    </w:p>
    <w:p w14:paraId="1775C7D4" w14:textId="485748E4" w:rsidR="00A54F66" w:rsidRDefault="005E5160" w:rsidP="00C15327">
      <w:r w:rsidRPr="005E5160">
        <w:rPr>
          <w:noProof/>
        </w:rPr>
        <w:drawing>
          <wp:inline distT="0" distB="0" distL="0" distR="0" wp14:anchorId="579425C6" wp14:editId="04D0D800">
            <wp:extent cx="5612130" cy="3152775"/>
            <wp:effectExtent l="0" t="0" r="762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9D1F" w14:textId="77777777" w:rsidR="00396349" w:rsidRDefault="00396349" w:rsidP="00C15327"/>
    <w:p w14:paraId="4683B34B" w14:textId="0B91D144" w:rsidR="00396349" w:rsidRDefault="00396349" w:rsidP="00C15327">
      <w:proofErr w:type="spellStart"/>
      <w:r>
        <w:t>Ip</w:t>
      </w:r>
      <w:proofErr w:type="spellEnd"/>
      <w:r>
        <w:t xml:space="preserve"> AWS:</w:t>
      </w:r>
    </w:p>
    <w:p w14:paraId="64F42EA3" w14:textId="38AB9ACA" w:rsidR="00396349" w:rsidRDefault="00396349" w:rsidP="00C15327">
      <w:r w:rsidRPr="00396349">
        <w:rPr>
          <w:noProof/>
        </w:rPr>
        <w:drawing>
          <wp:inline distT="0" distB="0" distL="0" distR="0" wp14:anchorId="2A5E114C" wp14:editId="7DCBB954">
            <wp:extent cx="5612130" cy="158686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D420" w14:textId="77777777" w:rsidR="00396349" w:rsidRDefault="00396349" w:rsidP="00C15327"/>
    <w:p w14:paraId="3C1D396D" w14:textId="238752A2" w:rsidR="00396349" w:rsidRDefault="00396349" w:rsidP="00C15327">
      <w:r>
        <w:t>PUERTO 8050 Grafico</w:t>
      </w:r>
    </w:p>
    <w:p w14:paraId="45E86CAF" w14:textId="77777777" w:rsidR="004D150B" w:rsidRDefault="004D150B" w:rsidP="00C15327"/>
    <w:p w14:paraId="56D4AA99" w14:textId="553C7A50" w:rsidR="004D150B" w:rsidRDefault="00396349" w:rsidP="00C15327">
      <w:r w:rsidRPr="00396349">
        <w:rPr>
          <w:noProof/>
        </w:rPr>
        <w:drawing>
          <wp:inline distT="0" distB="0" distL="0" distR="0" wp14:anchorId="0C2D37BE" wp14:editId="404E3669">
            <wp:extent cx="5612130" cy="316611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9E7B" w14:textId="3A00874D" w:rsidR="00423D40" w:rsidRDefault="00423D40" w:rsidP="00C15327">
      <w:r>
        <w:t>Instancia detenida:</w:t>
      </w:r>
    </w:p>
    <w:p w14:paraId="4FC03507" w14:textId="18722DD5" w:rsidR="00423D40" w:rsidRDefault="00423D40" w:rsidP="00C15327">
      <w:r w:rsidRPr="00423D40">
        <w:rPr>
          <w:noProof/>
        </w:rPr>
        <w:drawing>
          <wp:inline distT="0" distB="0" distL="0" distR="0" wp14:anchorId="6F5514ED" wp14:editId="287A46EF">
            <wp:extent cx="5612130" cy="3155950"/>
            <wp:effectExtent l="0" t="0" r="762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D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327"/>
    <w:rsid w:val="001F5971"/>
    <w:rsid w:val="00274670"/>
    <w:rsid w:val="002D4835"/>
    <w:rsid w:val="0038421D"/>
    <w:rsid w:val="00396349"/>
    <w:rsid w:val="00423D40"/>
    <w:rsid w:val="004D150B"/>
    <w:rsid w:val="005E5160"/>
    <w:rsid w:val="009155ED"/>
    <w:rsid w:val="00A54F66"/>
    <w:rsid w:val="00A83E0D"/>
    <w:rsid w:val="00B056ED"/>
    <w:rsid w:val="00B37E6B"/>
    <w:rsid w:val="00C15327"/>
    <w:rsid w:val="00C31A6D"/>
    <w:rsid w:val="00CB39DD"/>
    <w:rsid w:val="00D144E8"/>
    <w:rsid w:val="00FB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5E876"/>
  <w15:chartTrackingRefBased/>
  <w15:docId w15:val="{8017B879-C99F-4ED1-A598-B2885E46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3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3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3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3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3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3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3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3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3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3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327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B245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B2452"/>
  </w:style>
  <w:style w:type="character" w:styleId="Hipervnculo">
    <w:name w:val="Hyperlink"/>
    <w:basedOn w:val="Fuentedeprrafopredeter"/>
    <w:uiPriority w:val="99"/>
    <w:unhideWhenUsed/>
    <w:rsid w:val="004D15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150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D15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thub.com/Stiven019/Grafico_git.git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Geferson Valderrama</dc:creator>
  <cp:keywords/>
  <dc:description/>
  <cp:lastModifiedBy>Geferson Valderrama</cp:lastModifiedBy>
  <cp:revision>2</cp:revision>
  <dcterms:created xsi:type="dcterms:W3CDTF">2026-02-16T01:24:00Z</dcterms:created>
  <dcterms:modified xsi:type="dcterms:W3CDTF">2026-02-16T01:24:00Z</dcterms:modified>
</cp:coreProperties>
</file>