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6777" w14:textId="77777777" w:rsidR="00EF410F" w:rsidRDefault="00EF410F">
      <w:pPr>
        <w:pStyle w:val="Standard"/>
        <w:rPr>
          <w:rFonts w:hint="eastAsia"/>
        </w:rPr>
      </w:pPr>
    </w:p>
    <w:p w14:paraId="75F4206F" w14:textId="77777777" w:rsidR="00EF410F" w:rsidRDefault="00EF410F">
      <w:pPr>
        <w:pStyle w:val="Standard"/>
        <w:rPr>
          <w:rFonts w:hint="eastAsia"/>
        </w:rPr>
      </w:pPr>
    </w:p>
    <w:p w14:paraId="318D4B38" w14:textId="77777777" w:rsidR="00EF410F" w:rsidRDefault="00EF410F">
      <w:pPr>
        <w:pStyle w:val="Standard"/>
        <w:rPr>
          <w:rFonts w:hint="eastAsia"/>
        </w:rPr>
      </w:pPr>
    </w:p>
    <w:p w14:paraId="148B77CA" w14:textId="77777777" w:rsidR="00EF410F" w:rsidRDefault="00EF410F">
      <w:pPr>
        <w:pStyle w:val="Standard"/>
        <w:rPr>
          <w:rFonts w:hint="eastAsia"/>
        </w:rPr>
      </w:pPr>
    </w:p>
    <w:p w14:paraId="457F4F0F" w14:textId="77777777" w:rsidR="00EF410F" w:rsidRDefault="00EF410F">
      <w:pPr>
        <w:pStyle w:val="Standard"/>
        <w:rPr>
          <w:rFonts w:hint="eastAsia"/>
        </w:rPr>
      </w:pPr>
    </w:p>
    <w:p w14:paraId="4008C1A6" w14:textId="77777777" w:rsidR="00EF410F" w:rsidRDefault="00EF410F">
      <w:pPr>
        <w:pStyle w:val="Standard"/>
        <w:rPr>
          <w:rFonts w:hint="eastAsia"/>
        </w:rPr>
      </w:pPr>
    </w:p>
    <w:p w14:paraId="2AF9D6EC" w14:textId="77777777" w:rsidR="00EF410F" w:rsidRDefault="00EF410F">
      <w:pPr>
        <w:pStyle w:val="Standard"/>
        <w:rPr>
          <w:rFonts w:hint="eastAsia"/>
        </w:rPr>
      </w:pPr>
    </w:p>
    <w:p w14:paraId="4DB6D880" w14:textId="77777777" w:rsidR="00EF410F" w:rsidRDefault="00843AF1">
      <w:pPr>
        <w:pStyle w:val="Standard"/>
        <w:jc w:val="center"/>
        <w:rPr>
          <w:rFonts w:hint="eastAsia"/>
        </w:rPr>
      </w:pPr>
      <w:r>
        <w:rPr>
          <w:rFonts w:ascii="Calibri" w:eastAsia="Calibri" w:hAnsi="Calibri" w:cs="Calibri"/>
          <w:b/>
          <w:noProof/>
          <w:sz w:val="26"/>
          <w:szCs w:val="26"/>
        </w:rPr>
        <w:drawing>
          <wp:inline distT="0" distB="0" distL="0" distR="0" wp14:anchorId="4BFF4DAF" wp14:editId="1C541974">
            <wp:extent cx="2990929" cy="3010040"/>
            <wp:effectExtent l="0" t="0" r="0" b="0"/>
            <wp:docPr id="9183429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29" cy="3010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C8C40" w14:textId="77777777" w:rsidR="00EF410F" w:rsidRDefault="00EF410F">
      <w:pPr>
        <w:pStyle w:val="Standard"/>
        <w:rPr>
          <w:rFonts w:hint="eastAsia"/>
        </w:rPr>
      </w:pPr>
    </w:p>
    <w:p w14:paraId="62BD66B6" w14:textId="77777777" w:rsidR="00EF410F" w:rsidRDefault="00EF410F">
      <w:pPr>
        <w:pStyle w:val="Standard"/>
        <w:rPr>
          <w:rFonts w:hint="eastAsia"/>
        </w:rPr>
      </w:pPr>
    </w:p>
    <w:p w14:paraId="171A50E0" w14:textId="77777777" w:rsidR="00EF410F" w:rsidRDefault="00EF410F">
      <w:pPr>
        <w:pStyle w:val="Standard"/>
        <w:rPr>
          <w:rFonts w:hint="eastAsia"/>
        </w:rPr>
      </w:pPr>
    </w:p>
    <w:p w14:paraId="679D6568" w14:textId="77777777" w:rsidR="00EF410F" w:rsidRDefault="00EF410F">
      <w:pPr>
        <w:pStyle w:val="Standard"/>
        <w:rPr>
          <w:rFonts w:hint="eastAsia"/>
        </w:rPr>
      </w:pPr>
    </w:p>
    <w:p w14:paraId="1C48444A" w14:textId="77777777" w:rsidR="00EF410F" w:rsidRDefault="00EF410F">
      <w:pPr>
        <w:pStyle w:val="Standard"/>
        <w:rPr>
          <w:rFonts w:hint="eastAsia"/>
        </w:rPr>
      </w:pPr>
    </w:p>
    <w:p w14:paraId="1B7087E1" w14:textId="77777777" w:rsidR="00EF410F" w:rsidRDefault="00EF410F">
      <w:pPr>
        <w:pStyle w:val="Standard"/>
        <w:rPr>
          <w:rFonts w:hint="eastAsia"/>
        </w:rPr>
      </w:pPr>
    </w:p>
    <w:p w14:paraId="471970AB" w14:textId="77777777" w:rsidR="00EF410F" w:rsidRDefault="00EF410F">
      <w:pPr>
        <w:pStyle w:val="Standard"/>
        <w:rPr>
          <w:rFonts w:hint="eastAsia"/>
        </w:rPr>
      </w:pPr>
    </w:p>
    <w:p w14:paraId="36043739" w14:textId="77777777" w:rsidR="00EF410F" w:rsidRDefault="00EF410F">
      <w:pPr>
        <w:pStyle w:val="Standard"/>
        <w:rPr>
          <w:rFonts w:hint="eastAsia"/>
        </w:rPr>
      </w:pPr>
    </w:p>
    <w:p w14:paraId="5AC75D26" w14:textId="77777777" w:rsidR="00EF410F" w:rsidRDefault="00EF410F">
      <w:pPr>
        <w:pStyle w:val="Standard"/>
        <w:rPr>
          <w:rFonts w:hint="eastAsia"/>
        </w:rPr>
      </w:pPr>
    </w:p>
    <w:p w14:paraId="2D4D53AC" w14:textId="77777777" w:rsidR="00EF410F" w:rsidRDefault="00843AF1">
      <w:pPr>
        <w:pStyle w:val="Ttulo"/>
        <w:rPr>
          <w:rFonts w:hint="eastAsia"/>
          <w:bCs w:val="0"/>
          <w:sz w:val="32"/>
          <w:szCs w:val="24"/>
        </w:rPr>
      </w:pPr>
      <w:r>
        <w:rPr>
          <w:bCs w:val="0"/>
          <w:sz w:val="32"/>
          <w:szCs w:val="24"/>
        </w:rPr>
        <w:t>Sistema de Registro y Seguimiento de Proyectos de Grado.</w:t>
      </w:r>
    </w:p>
    <w:p w14:paraId="0A8FB14C" w14:textId="77777777" w:rsidR="00EF410F" w:rsidRDefault="00843AF1">
      <w:pPr>
        <w:pStyle w:val="Ttulo"/>
        <w:rPr>
          <w:rFonts w:hint="eastAsia"/>
        </w:rPr>
      </w:pPr>
      <w:fldSimple w:instr=" TITLE ">
        <w:r>
          <w:t>Planes de Pruebas Funcionales</w:t>
        </w:r>
      </w:fldSimple>
    </w:p>
    <w:p w14:paraId="459172D9" w14:textId="77777777" w:rsidR="00EF410F" w:rsidRDefault="00EF410F">
      <w:pPr>
        <w:pStyle w:val="Subttulo"/>
        <w:rPr>
          <w:rFonts w:hint="eastAsia"/>
        </w:rPr>
      </w:pPr>
    </w:p>
    <w:p w14:paraId="77EFB82F" w14:textId="77777777" w:rsidR="00EF410F" w:rsidRDefault="00EF410F">
      <w:pPr>
        <w:pStyle w:val="Textbody"/>
        <w:rPr>
          <w:rFonts w:hint="eastAsia"/>
        </w:rPr>
      </w:pPr>
    </w:p>
    <w:p w14:paraId="4279DC9C" w14:textId="77777777" w:rsidR="00EF410F" w:rsidRDefault="00EF410F">
      <w:pPr>
        <w:pStyle w:val="Textbody"/>
        <w:rPr>
          <w:rFonts w:hint="eastAsia"/>
        </w:rPr>
      </w:pPr>
    </w:p>
    <w:p w14:paraId="58111820" w14:textId="77777777" w:rsidR="00EF410F" w:rsidRDefault="00EF410F">
      <w:pPr>
        <w:pStyle w:val="Textbody"/>
        <w:rPr>
          <w:rFonts w:hint="eastAsia"/>
        </w:rPr>
      </w:pPr>
    </w:p>
    <w:p w14:paraId="22D75A18" w14:textId="77777777" w:rsidR="00EF410F" w:rsidRDefault="00EF410F">
      <w:pPr>
        <w:pStyle w:val="Textbody"/>
        <w:rPr>
          <w:rFonts w:hint="eastAsia"/>
        </w:rPr>
      </w:pPr>
    </w:p>
    <w:p w14:paraId="3AA815B9" w14:textId="055AA6F1" w:rsidR="00EF410F" w:rsidRDefault="00843AF1">
      <w:pPr>
        <w:pStyle w:val="Notaalpi"/>
        <w:rPr>
          <w:rFonts w:hint="eastAsia"/>
        </w:rPr>
      </w:pPr>
      <w:r>
        <w:t xml:space="preserve">Versión: </w:t>
      </w:r>
      <w:r w:rsidR="00976773">
        <w:t>012</w:t>
      </w:r>
    </w:p>
    <w:p w14:paraId="5D562D3A" w14:textId="75D3EE01" w:rsidR="00EF410F" w:rsidRDefault="00843AF1">
      <w:pPr>
        <w:pStyle w:val="Notaalpi"/>
        <w:rPr>
          <w:rFonts w:hint="eastAsia"/>
        </w:rPr>
      </w:pPr>
      <w:r>
        <w:t xml:space="preserve">Fecha: </w:t>
      </w:r>
      <w:r w:rsidR="00976773">
        <w:t>10</w:t>
      </w:r>
      <w:r>
        <w:t>/</w:t>
      </w:r>
      <w:r w:rsidR="00816048">
        <w:t>1</w:t>
      </w:r>
      <w:r w:rsidR="00C40352">
        <w:t>1</w:t>
      </w:r>
      <w:r>
        <w:t>/</w:t>
      </w:r>
      <w:r w:rsidR="00816048">
        <w:t>2023</w:t>
      </w:r>
    </w:p>
    <w:p w14:paraId="4E11EDCD" w14:textId="77777777" w:rsidR="00EF410F" w:rsidRDefault="00EF410F">
      <w:pPr>
        <w:pStyle w:val="Notaalpi"/>
        <w:rPr>
          <w:rFonts w:hint="eastAsia"/>
        </w:rPr>
      </w:pPr>
    </w:p>
    <w:p w14:paraId="20DCA23F" w14:textId="77777777" w:rsidR="00EF410F" w:rsidRDefault="00EF410F">
      <w:pPr>
        <w:pStyle w:val="Notaalpi"/>
        <w:rPr>
          <w:rFonts w:hint="eastAsia"/>
        </w:rPr>
      </w:pPr>
    </w:p>
    <w:p w14:paraId="4B491D62" w14:textId="6E169EF1" w:rsidR="00EF410F" w:rsidRDefault="00816048">
      <w:pPr>
        <w:pStyle w:val="Notaalpi"/>
        <w:jc w:val="left"/>
        <w:rPr>
          <w:rFonts w:hint="eastAsia"/>
        </w:rPr>
        <w:sectPr w:rsidR="00EF410F">
          <w:pgSz w:w="11905" w:h="16837"/>
          <w:pgMar w:top="1134" w:right="1134" w:bottom="1134" w:left="1134" w:header="720" w:footer="720" w:gutter="0"/>
          <w:cols w:space="720"/>
        </w:sectPr>
      </w:pPr>
      <w:r>
        <w:t>V.0</w:t>
      </w:r>
      <w:r w:rsidR="00976773">
        <w:t>1</w:t>
      </w:r>
    </w:p>
    <w:p w14:paraId="4EF911EA" w14:textId="77777777" w:rsidR="00EF410F" w:rsidRDefault="00EF410F">
      <w:pPr>
        <w:pStyle w:val="Heading"/>
      </w:pPr>
    </w:p>
    <w:p w14:paraId="44312BA1" w14:textId="77777777" w:rsidR="00EF410F" w:rsidRDefault="00843AF1">
      <w:pPr>
        <w:pStyle w:val="HojadeControl"/>
        <w:jc w:val="center"/>
        <w:rPr>
          <w:rFonts w:hint="eastAsia"/>
        </w:rPr>
      </w:pPr>
      <w:r>
        <w:t>HOJA DE CONTROL</w:t>
      </w:r>
    </w:p>
    <w:p w14:paraId="2D638F5D" w14:textId="77777777" w:rsidR="00EF410F" w:rsidRDefault="00EF410F">
      <w:pPr>
        <w:pStyle w:val="Textbody"/>
        <w:rPr>
          <w:rFonts w:hint="eastAsia"/>
        </w:rPr>
      </w:pPr>
    </w:p>
    <w:p w14:paraId="5F7FAE63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EF410F" w14:paraId="04456434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51F05E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7F2F46" w14:textId="77777777" w:rsidR="00EF410F" w:rsidRDefault="00843AF1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6E47D68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21D536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FD6CE8" w14:textId="77777777" w:rsidR="00EF410F" w:rsidRDefault="00843AF1">
            <w:pPr>
              <w:pStyle w:val="TableContents"/>
              <w:rPr>
                <w:rFonts w:hint="eastAsia"/>
              </w:rPr>
            </w:pPr>
            <w:r>
              <w:t>Sistema de Registro y Seguimiento de Proyectos de Grado.</w:t>
            </w:r>
          </w:p>
        </w:tc>
      </w:tr>
      <w:tr w:rsidR="00EF410F" w14:paraId="3D406C3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FDAF24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34D79D" w14:textId="77777777" w:rsidR="00EF410F" w:rsidRDefault="00843AF1">
            <w:pPr>
              <w:pStyle w:val="TableContents"/>
              <w:rPr>
                <w:rFonts w:hint="eastAsia"/>
              </w:rPr>
            </w:pPr>
            <w:fldSimple w:instr=" TITLE ">
              <w:r>
                <w:t>Planes de Pruebas Funcionales</w:t>
              </w:r>
            </w:fldSimple>
          </w:p>
        </w:tc>
      </w:tr>
      <w:tr w:rsidR="00EF410F" w14:paraId="51892C9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44D13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8DBC9A" w14:textId="77777777" w:rsidR="00EF410F" w:rsidRDefault="00843AF1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292610A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80BC75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CA83EF" w14:textId="1557E4D4" w:rsidR="00EF410F" w:rsidRDefault="00843AF1">
            <w:pPr>
              <w:pStyle w:val="TableContents"/>
              <w:rPr>
                <w:rFonts w:hint="eastAsia"/>
              </w:rPr>
            </w:pPr>
            <w:r>
              <w:t>0</w:t>
            </w:r>
            <w:r w:rsidR="00976773"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3440D6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A849DA" w14:textId="5D2B5013" w:rsidR="00EF410F" w:rsidRDefault="00976773">
            <w:pPr>
              <w:pStyle w:val="TableContents"/>
              <w:jc w:val="center"/>
              <w:rPr>
                <w:rFonts w:hint="eastAsia"/>
              </w:rPr>
            </w:pPr>
            <w:r>
              <w:t>10</w:t>
            </w:r>
            <w:r w:rsidR="00D96913">
              <w:t>/1</w:t>
            </w:r>
            <w:r w:rsidR="00C40352">
              <w:t>1</w:t>
            </w:r>
            <w:r w:rsidR="00D96913">
              <w:t>/2023</w:t>
            </w:r>
          </w:p>
        </w:tc>
      </w:tr>
      <w:tr w:rsidR="00EF410F" w14:paraId="6336DB1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58C190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06795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9079F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562784" w14:textId="77777777" w:rsidR="00EF410F" w:rsidRDefault="00843AF1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EF410F" w14:paraId="44043ACE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8060DE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10F8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0B7E13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F07D50" w14:textId="3B7BC690" w:rsidR="00EF410F" w:rsidRDefault="00C40352">
            <w:pPr>
              <w:pStyle w:val="TableContents"/>
              <w:jc w:val="center"/>
              <w:rPr>
                <w:rFonts w:hint="eastAsia"/>
              </w:rPr>
            </w:pPr>
            <w:r>
              <w:t>28</w:t>
            </w:r>
          </w:p>
        </w:tc>
      </w:tr>
    </w:tbl>
    <w:p w14:paraId="7150DB62" w14:textId="77777777" w:rsidR="00EF410F" w:rsidRDefault="00EF410F">
      <w:pPr>
        <w:pStyle w:val="Standard"/>
        <w:rPr>
          <w:rFonts w:hint="eastAsia"/>
        </w:rPr>
      </w:pPr>
    </w:p>
    <w:p w14:paraId="45FD23AE" w14:textId="77777777" w:rsidR="00EF410F" w:rsidRDefault="00EF410F">
      <w:pPr>
        <w:pStyle w:val="Standard"/>
        <w:rPr>
          <w:rFonts w:hint="eastAsia"/>
          <w:sz w:val="24"/>
        </w:rPr>
      </w:pPr>
    </w:p>
    <w:p w14:paraId="1B4EA567" w14:textId="77777777" w:rsidR="00EF410F" w:rsidRDefault="00843AF1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332C1611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3"/>
        <w:gridCol w:w="2533"/>
        <w:gridCol w:w="3646"/>
        <w:gridCol w:w="1669"/>
      </w:tblGrid>
      <w:tr w:rsidR="00EF410F" w14:paraId="7A02204B" w14:textId="77777777">
        <w:tc>
          <w:tcPr>
            <w:tcW w:w="12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57661D" w14:textId="77777777" w:rsidR="00EF410F" w:rsidRDefault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 doc</w:t>
            </w:r>
          </w:p>
        </w:tc>
        <w:tc>
          <w:tcPr>
            <w:tcW w:w="25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F53B81" w14:textId="77777777" w:rsidR="00EF410F" w:rsidRDefault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9CF4" w14:textId="77777777" w:rsidR="00EF410F" w:rsidRDefault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AA155B" w14:textId="77777777" w:rsidR="00EF410F" w:rsidRDefault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EF410F" w14:paraId="2AFB8859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9DCE17" w14:textId="58B47C4C" w:rsidR="00EF410F" w:rsidRDefault="00843AF1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111C" w14:textId="77777777" w:rsidR="00EF410F" w:rsidRDefault="00843AF1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B54753" w14:textId="5E116BE1" w:rsidR="00EF410F" w:rsidRDefault="00C40352">
            <w:pPr>
              <w:pStyle w:val="TableContents"/>
              <w:jc w:val="center"/>
              <w:rPr>
                <w:rFonts w:hint="eastAsia"/>
              </w:rPr>
            </w:pPr>
            <w:r>
              <w:t>BackEnd y FrontEnd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7E0110" w14:textId="1964BBF9" w:rsidR="00EF410F" w:rsidRDefault="00816048">
            <w:pPr>
              <w:pStyle w:val="TableContents"/>
              <w:jc w:val="center"/>
              <w:rPr>
                <w:rFonts w:hint="eastAsia"/>
              </w:rPr>
            </w:pPr>
            <w:r>
              <w:t>12/10/2023</w:t>
            </w:r>
          </w:p>
        </w:tc>
      </w:tr>
      <w:tr w:rsidR="00C40352" w14:paraId="2B97CBF7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AA8764" w14:textId="15C70CB1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03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18BEA0" w14:textId="4B3B8E04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Agregación de funcionalidades de anteproyecto.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55DBEA" w14:textId="27354B29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BackEnd y FrontEnd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E26709" w14:textId="659676DB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21/10/2023</w:t>
            </w:r>
          </w:p>
        </w:tc>
      </w:tr>
      <w:tr w:rsidR="00C40352" w14:paraId="1B8382D2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789AC5" w14:textId="759AA0F5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04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D661D1" w14:textId="7D8EA2DD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Mejora de Actualizar usuario.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735849" w14:textId="524F1507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BackEnd y FrontEnd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0E9555" w14:textId="1C292CEA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1/11/2023</w:t>
            </w:r>
          </w:p>
        </w:tc>
      </w:tr>
    </w:tbl>
    <w:p w14:paraId="1F3E7AD2" w14:textId="77777777" w:rsidR="00EF410F" w:rsidRDefault="00EF410F">
      <w:pPr>
        <w:pStyle w:val="Standard"/>
        <w:rPr>
          <w:rFonts w:hint="eastAsia"/>
        </w:rPr>
      </w:pPr>
    </w:p>
    <w:p w14:paraId="3AFA9D89" w14:textId="77777777" w:rsidR="00EF410F" w:rsidRDefault="00EF410F">
      <w:pPr>
        <w:pStyle w:val="Standard"/>
        <w:rPr>
          <w:rFonts w:hint="eastAsia"/>
          <w:sz w:val="24"/>
        </w:rPr>
      </w:pPr>
    </w:p>
    <w:p w14:paraId="3B7A630B" w14:textId="77777777" w:rsidR="00EF410F" w:rsidRDefault="00843AF1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61366167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EF410F" w14:paraId="04538C2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43A666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EF410F" w14:paraId="55ADB1BF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3523DE" w14:textId="77777777" w:rsidR="00EF410F" w:rsidRDefault="00843AF1">
            <w:pPr>
              <w:pStyle w:val="TableContents"/>
              <w:rPr>
                <w:rFonts w:hint="eastAsia"/>
              </w:rPr>
            </w:pPr>
            <w:r>
              <w:t>&lt;Nombre Apellido1 Apellido2&gt;</w:t>
            </w:r>
          </w:p>
        </w:tc>
      </w:tr>
      <w:tr w:rsidR="00EF410F" w14:paraId="31FE272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88CBC6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509399B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319E52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78F2784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7DBB8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974F2F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EBE3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</w:tbl>
    <w:p w14:paraId="16995A8D" w14:textId="77777777" w:rsidR="00EF410F" w:rsidRDefault="00EF410F">
      <w:pPr>
        <w:pStyle w:val="Standard"/>
        <w:rPr>
          <w:rFonts w:hint="eastAsia"/>
        </w:rPr>
      </w:pPr>
    </w:p>
    <w:p w14:paraId="143399E2" w14:textId="77777777" w:rsidR="00EF410F" w:rsidRDefault="00EF410F">
      <w:pPr>
        <w:pStyle w:val="Standard"/>
        <w:rPr>
          <w:rFonts w:hint="eastAsia"/>
        </w:rPr>
      </w:pPr>
    </w:p>
    <w:p w14:paraId="1AA33198" w14:textId="77777777" w:rsidR="00EF410F" w:rsidRDefault="00EF410F">
      <w:pPr>
        <w:pStyle w:val="Standard"/>
        <w:rPr>
          <w:rFonts w:hint="eastAsia"/>
        </w:rPr>
      </w:pPr>
    </w:p>
    <w:p w14:paraId="01B25A6E" w14:textId="77777777" w:rsidR="00EF410F" w:rsidRDefault="00EF410F">
      <w:pPr>
        <w:pStyle w:val="Standard"/>
        <w:rPr>
          <w:rFonts w:hint="eastAsia"/>
        </w:rPr>
      </w:pPr>
    </w:p>
    <w:p w14:paraId="3243E901" w14:textId="77777777" w:rsidR="00EF410F" w:rsidRDefault="00EF410F">
      <w:pPr>
        <w:pStyle w:val="Standard"/>
        <w:rPr>
          <w:rFonts w:hint="eastAsia"/>
        </w:rPr>
      </w:pPr>
    </w:p>
    <w:p w14:paraId="724EAA4C" w14:textId="77777777" w:rsidR="00EF410F" w:rsidRDefault="00EF410F">
      <w:pPr>
        <w:pStyle w:val="Textbody"/>
        <w:pageBreakBefore/>
        <w:rPr>
          <w:rFonts w:hint="eastAsia"/>
        </w:rPr>
      </w:pPr>
    </w:p>
    <w:sdt>
      <w:sdtPr>
        <w:rPr>
          <w:rFonts w:ascii="Times New Roman" w:eastAsia="Arial Unicode MS" w:hAnsi="Times New Roman" w:cs="Tahoma"/>
          <w:color w:val="auto"/>
          <w:kern w:val="3"/>
          <w:sz w:val="24"/>
          <w:szCs w:val="24"/>
          <w:lang w:val="es-ES"/>
        </w:rPr>
        <w:id w:val="-1139649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FC93D" w14:textId="76550B19" w:rsidR="00EC0680" w:rsidRDefault="00EC0680">
          <w:pPr>
            <w:pStyle w:val="TtuloTDC"/>
          </w:pPr>
          <w:r>
            <w:rPr>
              <w:lang w:val="es-ES"/>
            </w:rPr>
            <w:t>Tabla de contenido</w:t>
          </w:r>
        </w:p>
        <w:p w14:paraId="435773AD" w14:textId="2CBCB031" w:rsidR="00C40352" w:rsidRDefault="00EC068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12896" w:history="1">
            <w:r w:rsidR="00C40352" w:rsidRPr="00E71C14">
              <w:rPr>
                <w:rStyle w:val="Hipervnculo"/>
                <w:noProof/>
              </w:rPr>
              <w:t>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INTRODUCCIÓN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_Toc149812896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4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0CFD7EDB" w14:textId="1DF30E27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7" w:history="1">
            <w:r w:rsidR="00C40352" w:rsidRPr="00E71C14">
              <w:rPr>
                <w:rStyle w:val="Hipervnculo"/>
                <w:noProof/>
              </w:rPr>
              <w:t>1.1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Objeto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_Toc149812897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4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73F84437" w14:textId="27A6CCF9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8" w:history="1">
            <w:r w:rsidR="00C40352" w:rsidRPr="00E71C14">
              <w:rPr>
                <w:rStyle w:val="Hipervnculo"/>
                <w:noProof/>
              </w:rPr>
              <w:t>1.2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Alcance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_Toc149812898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4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165DD5B7" w14:textId="46B43427" w:rsidR="00C40352" w:rsidRDefault="00843AF1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9" w:history="1">
            <w:r w:rsidR="00C40352" w:rsidRPr="00E71C14">
              <w:rPr>
                <w:rStyle w:val="Hipervnculo"/>
                <w:noProof/>
              </w:rPr>
              <w:t>2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Estrategia de Prueba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_Toc149812899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8DC77F7" w14:textId="79603973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0" w:history="1">
            <w:r w:rsidR="00C40352" w:rsidRPr="00E71C14">
              <w:rPr>
                <w:rStyle w:val="Hipervnculo"/>
                <w:noProof/>
              </w:rPr>
              <w:t>2.1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Subprocesos de prueba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_Toc149812900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CF31832" w14:textId="4A4B7AF8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1" w:history="1">
            <w:r w:rsidR="00C40352" w:rsidRPr="00E71C14">
              <w:rPr>
                <w:rStyle w:val="Hipervnculo"/>
                <w:noProof/>
              </w:rPr>
              <w:t>2.2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Entregables de Prueba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_Toc149812901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04F40B5D" w14:textId="65867511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2" w:history="1">
            <w:r w:rsidR="00C40352" w:rsidRPr="00E71C14">
              <w:rPr>
                <w:rStyle w:val="Hipervnculo"/>
                <w:noProof/>
              </w:rPr>
              <w:t>2.3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Técnicas de diseño de Prueba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_Toc149812902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164900E" w14:textId="7A5D44DB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3" w:history="1">
            <w:r w:rsidR="00C40352" w:rsidRPr="00E71C14">
              <w:rPr>
                <w:rStyle w:val="Hipervnculo"/>
                <w:noProof/>
              </w:rPr>
              <w:t>2.4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Criterio de Finalización y Prueba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_Toc149812903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9F73571" w14:textId="4042611D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4" w:history="1">
            <w:r w:rsidR="00C40352" w:rsidRPr="00E71C14">
              <w:rPr>
                <w:rStyle w:val="Hipervnculo"/>
                <w:noProof/>
              </w:rPr>
              <w:t>2.5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Métricas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_Toc149812904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5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0BC9E70D" w14:textId="4CCF6F9D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5" w:history="1">
            <w:r w:rsidR="00C40352" w:rsidRPr="00E71C14">
              <w:rPr>
                <w:rStyle w:val="Hipervnculo"/>
                <w:noProof/>
              </w:rPr>
              <w:t>2.6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Requisitos del entorno de Pruebas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_Toc149812905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5BB19DA3" w14:textId="0E943494" w:rsidR="00C40352" w:rsidRDefault="00843AF1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6" w:history="1">
            <w:r w:rsidR="00C40352" w:rsidRPr="00E71C14">
              <w:rPr>
                <w:rStyle w:val="Hipervnculo"/>
                <w:noProof/>
              </w:rPr>
              <w:t>2.6.1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Ambiente de pruebas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_Toc149812906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47F94DBB" w14:textId="23541BA5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7" w:history="1">
            <w:r w:rsidR="00C40352" w:rsidRPr="00E71C14">
              <w:rPr>
                <w:rStyle w:val="Hipervnculo"/>
                <w:noProof/>
              </w:rPr>
              <w:t>2.7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Re-testing y regresión de las Pruebas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_Toc149812907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4227DEC4" w14:textId="43CD0664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8" w:history="1">
            <w:r w:rsidR="00C40352" w:rsidRPr="00E71C14">
              <w:rPr>
                <w:rStyle w:val="Hipervnculo"/>
                <w:noProof/>
              </w:rPr>
              <w:t>2.8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Criterios de Suspensión y Reanudación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_Toc149812908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0E99EB42" w14:textId="7B7D08D0" w:rsidR="00C40352" w:rsidRDefault="00843AF1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9" w:history="1">
            <w:r w:rsidR="00C40352" w:rsidRPr="00E71C14">
              <w:rPr>
                <w:rStyle w:val="Hipervnculo"/>
                <w:noProof/>
              </w:rPr>
              <w:t>2.8.1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Criterios de suspensión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_Toc149812909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41E30597" w14:textId="241EBFF7" w:rsidR="00C40352" w:rsidRDefault="00843AF1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0" w:history="1">
            <w:r w:rsidR="00C40352" w:rsidRPr="00E71C14">
              <w:rPr>
                <w:rStyle w:val="Hipervnculo"/>
                <w:noProof/>
              </w:rPr>
              <w:t>2.8.2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Criterio de reanudación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_Toc149812910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3D5A37B0" w14:textId="105C977A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1" w:history="1">
            <w:r w:rsidR="00C40352" w:rsidRPr="00E71C14">
              <w:rPr>
                <w:rStyle w:val="Hipervnculo"/>
                <w:noProof/>
              </w:rPr>
              <w:t>2.9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Desviaciones de la Estrategia de Prueba Organizacional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_Toc149812911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49173FDE" w14:textId="68BFA9BE" w:rsidR="00C40352" w:rsidRDefault="00843AF1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2" w:history="1">
            <w:r w:rsidR="00C40352" w:rsidRPr="00E71C14">
              <w:rPr>
                <w:rStyle w:val="Hipervnculo"/>
                <w:noProof/>
              </w:rPr>
              <w:t>3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CASOS DE PRUEBAS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_Toc149812912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8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1BF9F4D4" w14:textId="2AAC14AF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3" w:history="1">
            <w:r w:rsidR="00C40352" w:rsidRPr="00E71C14">
              <w:rPr>
                <w:rStyle w:val="Hipervnculo"/>
                <w:noProof/>
              </w:rPr>
              <w:t>3.1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Crear Rol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_Toc149812913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8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5F321FF0" w14:textId="4AB23956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4" w:history="1">
            <w:r w:rsidR="00C40352" w:rsidRPr="00E71C14">
              <w:rPr>
                <w:rStyle w:val="Hipervnculo"/>
                <w:noProof/>
              </w:rPr>
              <w:t>3.2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Iniciar Sesión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_Toc149812914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10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1001980" w14:textId="1AE48C92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5" w:history="1">
            <w:r w:rsidR="00C40352" w:rsidRPr="00E71C14">
              <w:rPr>
                <w:rStyle w:val="Hipervnculo"/>
                <w:noProof/>
              </w:rPr>
              <w:t>3.3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Crear Usuarios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_Toc149812915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12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1BDEF8C7" w14:textId="6834D87C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6" w:history="1">
            <w:r w:rsidR="00C40352" w:rsidRPr="00E71C14">
              <w:rPr>
                <w:rStyle w:val="Hipervnculo"/>
                <w:noProof/>
              </w:rPr>
              <w:t>3.4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Actualizar Usuarios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_Toc149812916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16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53FAA363" w14:textId="012ACEEC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7" w:history="1">
            <w:r w:rsidR="00C40352" w:rsidRPr="00E71C14">
              <w:rPr>
                <w:rStyle w:val="Hipervnculo"/>
                <w:noProof/>
              </w:rPr>
              <w:t>3.5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Registrar Anteproyectos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_Toc149812917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20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515AF68A" w14:textId="1AA0B0AB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8" w:history="1">
            <w:r w:rsidR="00C40352" w:rsidRPr="00E71C14">
              <w:rPr>
                <w:rStyle w:val="Hipervnculo"/>
                <w:noProof/>
              </w:rPr>
              <w:t>3.6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Registrar Trabajos de grado.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_Toc149812918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24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9B0E35A" w14:textId="264A025A" w:rsidR="00C40352" w:rsidRDefault="00843AF1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9" w:history="1">
            <w:r w:rsidR="00C40352" w:rsidRPr="00E71C14">
              <w:rPr>
                <w:rStyle w:val="Hipervnculo"/>
                <w:noProof/>
              </w:rPr>
              <w:t>3.7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Caso De Prueba De Crear Propuesta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_Toc149812919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27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26B80792" w14:textId="020EB7A9" w:rsidR="00EC0680" w:rsidRDefault="00EC0680">
          <w:r>
            <w:rPr>
              <w:b/>
              <w:bCs/>
            </w:rPr>
            <w:fldChar w:fldCharType="end"/>
          </w:r>
        </w:p>
      </w:sdtContent>
    </w:sdt>
    <w:p w14:paraId="6CA34F5A" w14:textId="77777777" w:rsidR="00EF410F" w:rsidRDefault="00EF410F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50281E10" w14:textId="77777777" w:rsidR="00EF410F" w:rsidRDefault="00843AF1">
      <w:pPr>
        <w:pStyle w:val="Ttulo1"/>
        <w:rPr>
          <w:rFonts w:hint="eastAsia"/>
        </w:rPr>
      </w:pPr>
      <w:bookmarkStart w:id="0" w:name="__RefHeading__3782_904956992"/>
      <w:bookmarkStart w:id="1" w:name="_Toc149812896"/>
      <w:bookmarkEnd w:id="0"/>
      <w:r>
        <w:lastRenderedPageBreak/>
        <w:t>INTRODUCCIÓN</w:t>
      </w:r>
      <w:bookmarkEnd w:id="1"/>
    </w:p>
    <w:p w14:paraId="2E163B15" w14:textId="77777777" w:rsidR="00EF410F" w:rsidRDefault="00843AF1">
      <w:pPr>
        <w:pStyle w:val="Ttulo2"/>
        <w:rPr>
          <w:rFonts w:hint="eastAsia"/>
        </w:rPr>
      </w:pPr>
      <w:bookmarkStart w:id="2" w:name="__RefHeading__3784_904956992"/>
      <w:bookmarkStart w:id="3" w:name="_Toc149812897"/>
      <w:bookmarkEnd w:id="2"/>
      <w:r>
        <w:t>Objeto</w:t>
      </w:r>
      <w:bookmarkEnd w:id="3"/>
    </w:p>
    <w:p w14:paraId="25E5645B" w14:textId="2ADCD039" w:rsidR="00EF410F" w:rsidRDefault="00843AF1">
      <w:pPr>
        <w:pStyle w:val="Standard"/>
        <w:spacing w:after="113"/>
        <w:jc w:val="both"/>
        <w:rPr>
          <w:rFonts w:hint="eastAsia"/>
        </w:rPr>
      </w:pPr>
      <w:r>
        <w:t>El objetivo de este documento es recoger los casos de pruebas que verifican que el sistema satisface los requisitos especificados. Deberá contener la definición de los casos de prueba</w:t>
      </w:r>
      <w:r w:rsidR="00E5715A">
        <w:t xml:space="preserve"> </w:t>
      </w:r>
      <w:r>
        <w:t>y la estrategia a seguir en la ejecución de las pruebas.</w:t>
      </w:r>
    </w:p>
    <w:p w14:paraId="6C47B4B9" w14:textId="77777777" w:rsidR="00EF410F" w:rsidRDefault="00EF410F">
      <w:pPr>
        <w:pStyle w:val="Standard"/>
        <w:spacing w:after="113"/>
        <w:jc w:val="both"/>
        <w:rPr>
          <w:rFonts w:hint="eastAsia"/>
        </w:rPr>
      </w:pPr>
    </w:p>
    <w:p w14:paraId="15ED09DB" w14:textId="77777777" w:rsidR="00EF410F" w:rsidRDefault="00843AF1">
      <w:pPr>
        <w:pStyle w:val="Ttulo2"/>
        <w:rPr>
          <w:rFonts w:hint="eastAsia"/>
        </w:rPr>
      </w:pPr>
      <w:bookmarkStart w:id="4" w:name="__RefHeading__3786_904956992"/>
      <w:bookmarkStart w:id="5" w:name="_Toc149812898"/>
      <w:bookmarkEnd w:id="4"/>
      <w:r>
        <w:t>Alcance</w:t>
      </w:r>
      <w:bookmarkEnd w:id="5"/>
    </w:p>
    <w:p w14:paraId="419FD8B8" w14:textId="77777777" w:rsidR="00EF410F" w:rsidRDefault="00843AF1">
      <w:pPr>
        <w:pStyle w:val="Standard"/>
        <w:jc w:val="both"/>
        <w:rPr>
          <w:rFonts w:hint="eastAsia"/>
        </w:rPr>
      </w:pPr>
      <w:r>
        <w:t>La estrategia de ejecución de pruebas abarcará todos los casos de prueba asociados a los requerimientos identificados. Las pruebas incluirán la funcionalidad principal del sistema.</w:t>
      </w:r>
    </w:p>
    <w:p w14:paraId="4DA82272" w14:textId="77777777" w:rsidR="00E5715A" w:rsidRDefault="00E5715A">
      <w:pPr>
        <w:pStyle w:val="Standard"/>
        <w:jc w:val="both"/>
        <w:rPr>
          <w:rFonts w:hint="eastAsia"/>
        </w:rPr>
      </w:pPr>
    </w:p>
    <w:p w14:paraId="33D1F69A" w14:textId="385A2551" w:rsidR="00E5715A" w:rsidRPr="002342DD" w:rsidRDefault="00E5715A" w:rsidP="00E5715A">
      <w:pPr>
        <w:pStyle w:val="Ttulo1"/>
        <w:rPr>
          <w:rFonts w:hint="eastAsia"/>
        </w:rPr>
      </w:pPr>
      <w:bookmarkStart w:id="6" w:name="_Toc144910426"/>
      <w:bookmarkStart w:id="7" w:name="_Toc149812899"/>
      <w:r w:rsidRPr="002342DD">
        <w:lastRenderedPageBreak/>
        <w:t>Estrategia de Prueba</w:t>
      </w:r>
      <w:bookmarkEnd w:id="6"/>
      <w:bookmarkEnd w:id="7"/>
    </w:p>
    <w:p w14:paraId="18EE4E42" w14:textId="42BE9060" w:rsidR="00E5715A" w:rsidRPr="002342DD" w:rsidRDefault="00E5715A" w:rsidP="00E5715A">
      <w:pPr>
        <w:pStyle w:val="Ttulo2"/>
        <w:rPr>
          <w:rFonts w:hint="eastAsia"/>
        </w:rPr>
      </w:pPr>
      <w:bookmarkStart w:id="8" w:name="_Toc144910427"/>
      <w:bookmarkStart w:id="9" w:name="_Toc149812900"/>
      <w:r w:rsidRPr="002342DD">
        <w:t>Subprocesos de prueba</w:t>
      </w:r>
      <w:bookmarkEnd w:id="8"/>
      <w:bookmarkEnd w:id="9"/>
    </w:p>
    <w:p w14:paraId="093D0B6D" w14:textId="77777777" w:rsidR="00E5715A" w:rsidRPr="002342DD" w:rsidRDefault="00E5715A" w:rsidP="00E5715A">
      <w:pPr>
        <w:spacing w:line="360" w:lineRule="auto"/>
      </w:pPr>
      <w:r w:rsidRPr="002342DD">
        <w:t xml:space="preserve">Las pruebas para el </w:t>
      </w:r>
      <w:r w:rsidRPr="00082193">
        <w:t>Sistema de Registro y Seguimiento de Proyectos de Grado</w:t>
      </w:r>
      <w:r>
        <w:t xml:space="preserve"> </w:t>
      </w:r>
      <w:r w:rsidRPr="002342DD">
        <w:t>incluirán los siguientes subprocesos de prueba:</w:t>
      </w:r>
    </w:p>
    <w:p w14:paraId="05EC1916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componentes.</w:t>
      </w:r>
    </w:p>
    <w:p w14:paraId="4D8B1537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integración.</w:t>
      </w:r>
    </w:p>
    <w:p w14:paraId="6BB9CFF8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sistema.</w:t>
      </w:r>
    </w:p>
    <w:p w14:paraId="526C5A00" w14:textId="3C6E409C" w:rsidR="00E5715A" w:rsidRPr="002342DD" w:rsidRDefault="00E5715A" w:rsidP="00E5715A">
      <w:pPr>
        <w:pStyle w:val="Ttulo2"/>
        <w:rPr>
          <w:rFonts w:hint="eastAsia"/>
        </w:rPr>
      </w:pPr>
      <w:bookmarkStart w:id="10" w:name="_Toc144910428"/>
      <w:r w:rsidRPr="002342DD">
        <w:t xml:space="preserve"> </w:t>
      </w:r>
      <w:bookmarkStart w:id="11" w:name="_Toc149812901"/>
      <w:r w:rsidRPr="002342DD">
        <w:t>Entregables de Prueba</w:t>
      </w:r>
      <w:bookmarkEnd w:id="10"/>
      <w:bookmarkEnd w:id="11"/>
    </w:p>
    <w:p w14:paraId="21C5840C" w14:textId="77777777" w:rsidR="00E5715A" w:rsidRPr="002342DD" w:rsidRDefault="00E5715A" w:rsidP="00E5715A">
      <w:pPr>
        <w:spacing w:line="360" w:lineRule="auto"/>
      </w:pPr>
      <w:r w:rsidRPr="002342DD">
        <w:t>Para cada subproceso de pruebas se debe generar la siguiente documentación:</w:t>
      </w:r>
    </w:p>
    <w:p w14:paraId="3167963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Plan de pruebas del subproceso de prueba;</w:t>
      </w:r>
    </w:p>
    <w:p w14:paraId="6DFB0F0D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Especificación de Casos de Pruebas</w:t>
      </w:r>
    </w:p>
    <w:p w14:paraId="537D59B6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Informes de Estado de las Pruebas.</w:t>
      </w:r>
    </w:p>
    <w:p w14:paraId="0AE77BD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 de Finalización del subproceso de prueba.</w:t>
      </w:r>
    </w:p>
    <w:p w14:paraId="6D8720C6" w14:textId="04107EAA" w:rsidR="00E5715A" w:rsidRPr="002342DD" w:rsidRDefault="00E5715A" w:rsidP="00E5715A">
      <w:pPr>
        <w:pStyle w:val="Ttulo2"/>
        <w:rPr>
          <w:rFonts w:hint="eastAsia"/>
        </w:rPr>
      </w:pPr>
      <w:bookmarkStart w:id="12" w:name="_Toc144910429"/>
      <w:bookmarkStart w:id="13" w:name="_Toc149812902"/>
      <w:r w:rsidRPr="002342DD">
        <w:t>Técnicas de diseño de Prueba</w:t>
      </w:r>
      <w:bookmarkEnd w:id="12"/>
      <w:bookmarkEnd w:id="13"/>
    </w:p>
    <w:p w14:paraId="7401502D" w14:textId="77777777" w:rsidR="00E5715A" w:rsidRPr="002342DD" w:rsidRDefault="00E5715A" w:rsidP="00E5715A">
      <w:pPr>
        <w:spacing w:line="360" w:lineRule="auto"/>
      </w:pPr>
      <w:r w:rsidRPr="002342DD">
        <w:t>En este acápite se identifican las técnicas que se utilizarán para el diseño de las pruebas.</w:t>
      </w:r>
    </w:p>
    <w:p w14:paraId="716DBF1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de Casos de Uso</w:t>
      </w:r>
    </w:p>
    <w:p w14:paraId="1A49A39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Particiones de Equivalencia y Análisis de Valores Límites.</w:t>
      </w:r>
    </w:p>
    <w:p w14:paraId="16167D0E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Exploratorias</w:t>
      </w:r>
    </w:p>
    <w:p w14:paraId="77C82C58" w14:textId="50F3E8C0" w:rsidR="00E5715A" w:rsidRPr="002342DD" w:rsidRDefault="00E5715A" w:rsidP="00E5715A">
      <w:pPr>
        <w:pStyle w:val="Ttulo2"/>
        <w:rPr>
          <w:rFonts w:hint="eastAsia"/>
        </w:rPr>
      </w:pPr>
      <w:bookmarkStart w:id="14" w:name="_Toc144910430"/>
      <w:bookmarkStart w:id="15" w:name="_Toc149812903"/>
      <w:r w:rsidRPr="002342DD">
        <w:t>Criterio de Finalización y Prueba</w:t>
      </w:r>
      <w:bookmarkEnd w:id="14"/>
      <w:bookmarkEnd w:id="15"/>
    </w:p>
    <w:p w14:paraId="555A16E4" w14:textId="77777777" w:rsidR="00E5715A" w:rsidRPr="002342DD" w:rsidRDefault="00E5715A" w:rsidP="00E5715A">
      <w:r w:rsidRPr="002342DD">
        <w:t>Las pruebas deben alcanzar una cobertura de requisitos del 80% y todos los procedimientos de pruebas deben ejecutarse sin fallas de gravedad 1 (alta).</w:t>
      </w:r>
    </w:p>
    <w:p w14:paraId="7C2D0A75" w14:textId="77777777" w:rsidR="00E5715A" w:rsidRPr="002342DD" w:rsidRDefault="00E5715A" w:rsidP="00E5715A"/>
    <w:p w14:paraId="66F71E57" w14:textId="15260EA9" w:rsidR="00E5715A" w:rsidRPr="002342DD" w:rsidRDefault="00E5715A" w:rsidP="00E5715A">
      <w:pPr>
        <w:pStyle w:val="Ttulo2"/>
        <w:rPr>
          <w:rFonts w:hint="eastAsia"/>
        </w:rPr>
      </w:pPr>
      <w:bookmarkStart w:id="16" w:name="_Toc144910431"/>
      <w:bookmarkStart w:id="17" w:name="_Toc149812904"/>
      <w:r w:rsidRPr="002342DD">
        <w:t>Métricas</w:t>
      </w:r>
      <w:bookmarkEnd w:id="16"/>
      <w:bookmarkEnd w:id="17"/>
    </w:p>
    <w:p w14:paraId="3153E8EA" w14:textId="77777777" w:rsidR="00E5715A" w:rsidRPr="002342DD" w:rsidRDefault="00E5715A" w:rsidP="00E5715A">
      <w:pPr>
        <w:spacing w:line="360" w:lineRule="auto"/>
      </w:pPr>
      <w:r w:rsidRPr="002342DD">
        <w:t>Las siguientes métricas se recogerán durante el transcurso de la ejecución de las pruebas:</w:t>
      </w:r>
    </w:p>
    <w:p w14:paraId="7B1B35C4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casos de prueba ejecutados.</w:t>
      </w:r>
    </w:p>
    <w:p w14:paraId="5DEA9B75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por categoría.</w:t>
      </w:r>
    </w:p>
    <w:p w14:paraId="0C5AD011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lastRenderedPageBreak/>
        <w:t>Número de casos de prueba re-ejecutados.</w:t>
      </w:r>
    </w:p>
    <w:p w14:paraId="12ECD99F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resueltos por categoría.</w:t>
      </w:r>
    </w:p>
    <w:p w14:paraId="23655A24" w14:textId="6C764297" w:rsidR="00E5715A" w:rsidRPr="002342DD" w:rsidRDefault="00E5715A" w:rsidP="00E5715A">
      <w:pPr>
        <w:pStyle w:val="Ttulo2"/>
        <w:rPr>
          <w:rFonts w:hint="eastAsia"/>
        </w:rPr>
      </w:pPr>
      <w:r w:rsidRPr="002342DD">
        <w:t xml:space="preserve"> </w:t>
      </w:r>
      <w:bookmarkStart w:id="18" w:name="_Toc144910432"/>
      <w:bookmarkStart w:id="19" w:name="_Toc149812905"/>
      <w:r w:rsidRPr="002342DD">
        <w:t>Requisitos del entorno de Pruebas</w:t>
      </w:r>
      <w:bookmarkEnd w:id="18"/>
      <w:bookmarkEnd w:id="19"/>
    </w:p>
    <w:p w14:paraId="023FE575" w14:textId="5D35A720" w:rsidR="00E5715A" w:rsidRPr="00082193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0" w:name="_Toc144910433"/>
      <w:bookmarkStart w:id="21" w:name="_Toc149812906"/>
      <w:r w:rsidRPr="00082193">
        <w:rPr>
          <w:color w:val="000000" w:themeColor="text1"/>
        </w:rPr>
        <w:t>Ambiente de pruebas</w:t>
      </w:r>
      <w:bookmarkEnd w:id="20"/>
      <w:bookmarkEnd w:id="21"/>
    </w:p>
    <w:tbl>
      <w:tblPr>
        <w:tblW w:w="7371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2"/>
        <w:gridCol w:w="3969"/>
      </w:tblGrid>
      <w:tr w:rsidR="00E5715A" w:rsidRPr="00082193" w14:paraId="72B9B02B" w14:textId="77777777" w:rsidTr="00843AF1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6CD4" w14:textId="77777777" w:rsidR="00E5715A" w:rsidRPr="00082193" w:rsidRDefault="00E5715A" w:rsidP="00843AF1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Navegadores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5EB1E" w14:textId="77777777" w:rsidR="00E5715A" w:rsidRPr="00082193" w:rsidRDefault="00E5715A" w:rsidP="00843AF1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Chrome, Mozilla Firefox</w:t>
            </w:r>
          </w:p>
        </w:tc>
      </w:tr>
      <w:tr w:rsidR="00E5715A" w:rsidRPr="00082193" w14:paraId="2B07B5AF" w14:textId="77777777" w:rsidTr="00843AF1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84C65" w14:textId="77777777" w:rsidR="00E5715A" w:rsidRPr="00082193" w:rsidRDefault="00E5715A" w:rsidP="00843AF1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Sistemas Operativos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9263" w14:textId="77777777" w:rsidR="00E5715A" w:rsidRPr="00082193" w:rsidRDefault="00E5715A" w:rsidP="00843AF1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Windows</w:t>
            </w:r>
          </w:p>
        </w:tc>
      </w:tr>
    </w:tbl>
    <w:p w14:paraId="61D1CC9E" w14:textId="77777777" w:rsidR="00E5715A" w:rsidRPr="00082193" w:rsidRDefault="00E5715A" w:rsidP="00E5715A">
      <w:pPr>
        <w:rPr>
          <w:color w:val="000000" w:themeColor="text1"/>
        </w:rPr>
      </w:pPr>
    </w:p>
    <w:p w14:paraId="06C2C188" w14:textId="0A79B8F8" w:rsidR="00E5715A" w:rsidRPr="002342DD" w:rsidRDefault="00E5715A" w:rsidP="00E5715A">
      <w:pPr>
        <w:pStyle w:val="Ttulo2"/>
        <w:rPr>
          <w:rFonts w:hint="eastAsia"/>
        </w:rPr>
      </w:pPr>
      <w:bookmarkStart w:id="22" w:name="_4lz1afwhkktc" w:colFirst="0" w:colLast="0"/>
      <w:bookmarkStart w:id="23" w:name="_7bjn2m2lacka" w:colFirst="0" w:colLast="0"/>
      <w:bookmarkStart w:id="24" w:name="_Toc144910435"/>
      <w:bookmarkStart w:id="25" w:name="_Toc149812907"/>
      <w:bookmarkEnd w:id="22"/>
      <w:bookmarkEnd w:id="23"/>
      <w:r w:rsidRPr="002342DD">
        <w:t>Re-testing y regresión de las Pruebas</w:t>
      </w:r>
      <w:bookmarkEnd w:id="24"/>
      <w:bookmarkEnd w:id="25"/>
    </w:p>
    <w:p w14:paraId="7887388D" w14:textId="77777777" w:rsidR="00E5715A" w:rsidRPr="002342DD" w:rsidRDefault="00E5715A" w:rsidP="00E5715A">
      <w:r w:rsidRPr="002342DD">
        <w:t xml:space="preserve">Se deben realizar las pruebas de confirmación (re-testing) y regresión necesarias para cumplir con los criterios de finalización. </w:t>
      </w:r>
    </w:p>
    <w:p w14:paraId="76916841" w14:textId="77777777" w:rsidR="00E5715A" w:rsidRPr="002342DD" w:rsidRDefault="00E5715A" w:rsidP="00E5715A">
      <w:r w:rsidRPr="002342DD">
        <w:t>Se estima que se realizarán al menos 3 ciclos de pruebas, el último ciclo incluirá una prueba de regresión completa.</w:t>
      </w:r>
    </w:p>
    <w:p w14:paraId="43597E06" w14:textId="77777777" w:rsidR="00E5715A" w:rsidRPr="002342DD" w:rsidRDefault="00E5715A" w:rsidP="00E5715A"/>
    <w:p w14:paraId="5B44821F" w14:textId="562ACF61" w:rsidR="00E5715A" w:rsidRPr="002342DD" w:rsidRDefault="00E5715A" w:rsidP="00E5715A">
      <w:pPr>
        <w:pStyle w:val="Ttulo2"/>
        <w:rPr>
          <w:rFonts w:hint="eastAsia"/>
        </w:rPr>
      </w:pPr>
      <w:bookmarkStart w:id="26" w:name="_Toc144910436"/>
      <w:bookmarkStart w:id="27" w:name="_Toc149812908"/>
      <w:r w:rsidRPr="002342DD">
        <w:t>Criterios de Suspensión y Reanudación</w:t>
      </w:r>
      <w:bookmarkEnd w:id="26"/>
      <w:bookmarkEnd w:id="27"/>
    </w:p>
    <w:p w14:paraId="6E40C636" w14:textId="737D72E0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8" w:name="_Toc144910437"/>
      <w:bookmarkStart w:id="29" w:name="_Toc149812909"/>
      <w:r w:rsidRPr="00EB178A">
        <w:rPr>
          <w:color w:val="000000" w:themeColor="text1"/>
        </w:rPr>
        <w:t>Criterios de suspensión</w:t>
      </w:r>
      <w:bookmarkEnd w:id="28"/>
      <w:bookmarkEnd w:id="29"/>
    </w:p>
    <w:p w14:paraId="4600F57C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before="240"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La solución no cumpla con las funcionalidades especificadas en el documento de Especificación de Requisitos del Proyecto.</w:t>
      </w:r>
    </w:p>
    <w:p w14:paraId="2DD6773B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Una de las características principales contenga un error que impida probar áreas críticas del sistema.</w:t>
      </w:r>
    </w:p>
    <w:p w14:paraId="17A8DC77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El entorno de pruebas no sea estable y/o no retorne resultados confiables.</w:t>
      </w:r>
    </w:p>
    <w:p w14:paraId="441E8664" w14:textId="77777777" w:rsidR="00E5715A" w:rsidRPr="00EB178A" w:rsidRDefault="00E5715A" w:rsidP="00E5715A">
      <w:pPr>
        <w:ind w:left="720"/>
        <w:rPr>
          <w:color w:val="000000" w:themeColor="text1"/>
        </w:rPr>
      </w:pPr>
    </w:p>
    <w:p w14:paraId="621676E7" w14:textId="7678D3E2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30" w:name="_l96qx2n3kd25" w:colFirst="0" w:colLast="0"/>
      <w:bookmarkStart w:id="31" w:name="_Toc144910438"/>
      <w:bookmarkStart w:id="32" w:name="_Toc149812910"/>
      <w:bookmarkEnd w:id="30"/>
      <w:r w:rsidRPr="00EB178A">
        <w:rPr>
          <w:color w:val="000000" w:themeColor="text1"/>
        </w:rPr>
        <w:t>Criterio de reanudación</w:t>
      </w:r>
      <w:bookmarkEnd w:id="31"/>
      <w:bookmarkEnd w:id="32"/>
    </w:p>
    <w:p w14:paraId="12DC6E30" w14:textId="77777777" w:rsidR="00E5715A" w:rsidRPr="002342DD" w:rsidRDefault="00E5715A" w:rsidP="00E5715A">
      <w:pPr>
        <w:spacing w:before="240" w:after="240"/>
        <w:ind w:left="720"/>
        <w:jc w:val="both"/>
        <w:rPr>
          <w:rFonts w:ascii="Calibri" w:eastAsia="Calibri" w:hAnsi="Calibri" w:cs="Calibri"/>
        </w:rPr>
      </w:pPr>
      <w:r w:rsidRPr="002342DD">
        <w:t>Llegar a un acuerdo entre las partes para reanudar las pruebas o que se hayan solucionado los defectos/problemas encontrados.</w:t>
      </w:r>
    </w:p>
    <w:p w14:paraId="2D7BDAFD" w14:textId="77777777" w:rsidR="00E5715A" w:rsidRPr="002342DD" w:rsidRDefault="00E5715A" w:rsidP="00E5715A"/>
    <w:p w14:paraId="038CF48E" w14:textId="04B34B9E" w:rsidR="00E5715A" w:rsidRPr="002342DD" w:rsidRDefault="00E5715A" w:rsidP="00E5715A">
      <w:pPr>
        <w:pStyle w:val="Ttulo2"/>
        <w:rPr>
          <w:rFonts w:hint="eastAsia"/>
        </w:rPr>
      </w:pPr>
      <w:bookmarkStart w:id="33" w:name="_Toc144910439"/>
      <w:bookmarkStart w:id="34" w:name="_Toc149812911"/>
      <w:r w:rsidRPr="002342DD">
        <w:t>Desviaciones de la Estrategia de Prueba Organizacional</w:t>
      </w:r>
      <w:bookmarkEnd w:id="33"/>
      <w:bookmarkEnd w:id="34"/>
    </w:p>
    <w:p w14:paraId="518E9A7E" w14:textId="77777777" w:rsidR="00E5715A" w:rsidRPr="002342DD" w:rsidRDefault="00E5715A" w:rsidP="00E5715A"/>
    <w:p w14:paraId="66C9A25F" w14:textId="77777777" w:rsidR="00E5715A" w:rsidRPr="002342DD" w:rsidRDefault="00E5715A" w:rsidP="00E5715A">
      <w:r w:rsidRPr="002342DD">
        <w:lastRenderedPageBreak/>
        <w:t>La Estrategia de Prueba Organizacional requiere una cobertura de requisitos del 100%, pero para esta prueba se ha reducido al 80% porque hay relativamente pocos riesgos y se planea que las pruebas de componente sean minuciosas.</w:t>
      </w:r>
    </w:p>
    <w:p w14:paraId="601F822E" w14:textId="77777777" w:rsidR="00E5715A" w:rsidRDefault="00E5715A">
      <w:pPr>
        <w:pStyle w:val="Standard"/>
        <w:jc w:val="both"/>
        <w:rPr>
          <w:rFonts w:hint="eastAsia"/>
        </w:rPr>
      </w:pPr>
    </w:p>
    <w:p w14:paraId="2C49F398" w14:textId="77777777" w:rsidR="00EF410F" w:rsidRDefault="00EF410F">
      <w:pPr>
        <w:pStyle w:val="Textbody"/>
        <w:rPr>
          <w:rFonts w:hint="eastAsia"/>
        </w:rPr>
      </w:pPr>
    </w:p>
    <w:p w14:paraId="2C12E583" w14:textId="77777777" w:rsidR="00EF410F" w:rsidRDefault="00EF410F">
      <w:pPr>
        <w:pStyle w:val="Textbody"/>
        <w:rPr>
          <w:rFonts w:cs="Arial" w:hint="eastAsia"/>
        </w:rPr>
      </w:pPr>
    </w:p>
    <w:p w14:paraId="6BFB9D84" w14:textId="77777777" w:rsidR="00EF410F" w:rsidRDefault="00843AF1">
      <w:pPr>
        <w:pStyle w:val="Standard"/>
        <w:jc w:val="both"/>
        <w:rPr>
          <w:rFonts w:cs="Arial" w:hint="eastAsia"/>
        </w:rPr>
      </w:pPr>
      <w:r>
        <w:rPr>
          <w:rFonts w:cs="Arial"/>
        </w:rPr>
        <w:t xml:space="preserve"> </w:t>
      </w:r>
    </w:p>
    <w:p w14:paraId="2ED6C35F" w14:textId="77777777" w:rsidR="00EF410F" w:rsidRDefault="00EF410F">
      <w:pPr>
        <w:pStyle w:val="Textbody"/>
        <w:rPr>
          <w:rFonts w:hint="eastAsia"/>
        </w:rPr>
      </w:pPr>
    </w:p>
    <w:p w14:paraId="0011D514" w14:textId="77777777" w:rsidR="00EF410F" w:rsidRDefault="00EF410F">
      <w:pPr>
        <w:pStyle w:val="Textbody"/>
        <w:rPr>
          <w:rFonts w:hint="eastAsia"/>
        </w:rPr>
      </w:pPr>
    </w:p>
    <w:p w14:paraId="47281145" w14:textId="77777777" w:rsidR="00EF410F" w:rsidRDefault="00843AF1">
      <w:pPr>
        <w:pStyle w:val="Ttulo1"/>
        <w:rPr>
          <w:rFonts w:hint="eastAsia"/>
        </w:rPr>
      </w:pPr>
      <w:bookmarkStart w:id="35" w:name="__RefHeading__3794_904956992"/>
      <w:bookmarkStart w:id="36" w:name="__RefHeading__3796_904956992"/>
      <w:bookmarkStart w:id="37" w:name="_Toc149812912"/>
      <w:bookmarkEnd w:id="35"/>
      <w:bookmarkEnd w:id="36"/>
      <w:r>
        <w:lastRenderedPageBreak/>
        <w:t>CASOS DE PRUEBAS</w:t>
      </w:r>
      <w:bookmarkEnd w:id="37"/>
    </w:p>
    <w:p w14:paraId="6FFD3CAD" w14:textId="03B09D20" w:rsidR="00353004" w:rsidRDefault="00443EFA" w:rsidP="00353004">
      <w:pPr>
        <w:pStyle w:val="Ttulo2"/>
        <w:rPr>
          <w:rFonts w:hint="eastAsia"/>
        </w:rPr>
      </w:pPr>
      <w:bookmarkStart w:id="38" w:name="_Toc149812913"/>
      <w:r w:rsidRPr="00CE0D7F">
        <w:rPr>
          <w:rFonts w:hint="eastAsia"/>
        </w:rPr>
        <w:t xml:space="preserve">Caso De Prueba De </w:t>
      </w:r>
      <w:r>
        <w:rPr>
          <w:rFonts w:hint="eastAsia"/>
        </w:rPr>
        <w:t>Crear Rol</w:t>
      </w:r>
      <w:bookmarkEnd w:id="38"/>
    </w:p>
    <w:p w14:paraId="240D78B5" w14:textId="77777777" w:rsidR="0059686E" w:rsidRDefault="0059686E" w:rsidP="0059686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4394"/>
        <w:gridCol w:w="1050"/>
        <w:gridCol w:w="2636"/>
      </w:tblGrid>
      <w:tr w:rsidR="00FA516B" w14:paraId="41230607" w14:textId="77777777" w:rsidTr="007124D9">
        <w:trPr>
          <w:jc w:val="center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3DC86E1" w14:textId="77777777" w:rsidR="0059686E" w:rsidRPr="003B21C0" w:rsidRDefault="0059686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2E2F3863" w14:textId="77777777" w:rsidR="0059686E" w:rsidRPr="003B21C0" w:rsidRDefault="0059686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050" w:type="dxa"/>
            <w:shd w:val="clear" w:color="auto" w:fill="BFBFBF" w:themeFill="background1" w:themeFillShade="BF"/>
            <w:vAlign w:val="center"/>
          </w:tcPr>
          <w:p w14:paraId="6492EEDA" w14:textId="77777777" w:rsidR="0059686E" w:rsidRPr="003B21C0" w:rsidRDefault="0059686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636" w:type="dxa"/>
            <w:shd w:val="clear" w:color="auto" w:fill="BFBFBF" w:themeFill="background1" w:themeFillShade="BF"/>
            <w:vAlign w:val="center"/>
          </w:tcPr>
          <w:p w14:paraId="73E20692" w14:textId="77777777" w:rsidR="0059686E" w:rsidRPr="003B21C0" w:rsidRDefault="0059686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FA516B" w14:paraId="29BE9C9A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2A127495" w14:textId="77777777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Nombre</w:t>
            </w:r>
          </w:p>
          <w:p w14:paraId="76096A00" w14:textId="79582CDD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(N)</w:t>
            </w:r>
          </w:p>
        </w:tc>
        <w:tc>
          <w:tcPr>
            <w:tcW w:w="4394" w:type="dxa"/>
            <w:vAlign w:val="center"/>
          </w:tcPr>
          <w:p w14:paraId="62346F05" w14:textId="4E14C797" w:rsidR="0059686E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59686E">
              <w:t xml:space="preserve">:  </w:t>
            </w:r>
            <w:r w:rsidR="00FF14AA">
              <w:t>Longitud de N &gt;= 1 AND Longitud de N &lt;= 45</w:t>
            </w:r>
          </w:p>
        </w:tc>
        <w:tc>
          <w:tcPr>
            <w:tcW w:w="1050" w:type="dxa"/>
            <w:vAlign w:val="center"/>
          </w:tcPr>
          <w:p w14:paraId="1093F7BF" w14:textId="77777777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17942791" w14:textId="6CD91483" w:rsidR="0059686E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apoyoAdministrativoJefatura</w:t>
            </w:r>
          </w:p>
        </w:tc>
      </w:tr>
      <w:tr w:rsidR="00FA516B" w14:paraId="363B3E55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96060D" w14:textId="77777777" w:rsidR="00FF14AA" w:rsidRDefault="00FF14AA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472E80D" w14:textId="59526B02" w:rsidR="00FF14AA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FF14AA">
              <w:t>:  Longitud de N &gt; 45</w:t>
            </w:r>
          </w:p>
        </w:tc>
        <w:tc>
          <w:tcPr>
            <w:tcW w:w="1050" w:type="dxa"/>
            <w:vAlign w:val="center"/>
          </w:tcPr>
          <w:p w14:paraId="273D37EE" w14:textId="08EEA33C" w:rsidR="00FF14AA" w:rsidRDefault="00FF14AA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72976CF1" w14:textId="5F3A610A" w:rsidR="00FF14AA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apoyoAdministrativoJefaturaDelDepartamentoDeSistemas</w:t>
            </w:r>
          </w:p>
        </w:tc>
      </w:tr>
      <w:tr w:rsidR="00FA516B" w14:paraId="45DE6F51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5EDD3428" w14:textId="77777777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726D924" w14:textId="32F77534" w:rsidR="0059686E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:  </w:t>
            </w:r>
            <w:r w:rsidR="00FF14AA">
              <w:t>N: Nombre ya existente</w:t>
            </w:r>
          </w:p>
        </w:tc>
        <w:tc>
          <w:tcPr>
            <w:tcW w:w="1050" w:type="dxa"/>
            <w:vAlign w:val="center"/>
          </w:tcPr>
          <w:p w14:paraId="58652885" w14:textId="77777777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3BD06C7B" w14:textId="15B28F84" w:rsidR="0059686E" w:rsidRDefault="007124D9" w:rsidP="00843AF1">
            <w:pPr>
              <w:pStyle w:val="Textbody"/>
              <w:jc w:val="center"/>
              <w:rPr>
                <w:rFonts w:hint="eastAsia"/>
              </w:rPr>
            </w:pPr>
            <w:r>
              <w:t>profesor</w:t>
            </w:r>
          </w:p>
        </w:tc>
      </w:tr>
      <w:tr w:rsidR="00FA516B" w14:paraId="7B1F7BE6" w14:textId="77777777" w:rsidTr="007124D9">
        <w:trPr>
          <w:jc w:val="center"/>
        </w:trPr>
        <w:tc>
          <w:tcPr>
            <w:tcW w:w="1271" w:type="dxa"/>
            <w:vAlign w:val="center"/>
          </w:tcPr>
          <w:p w14:paraId="01615EF4" w14:textId="361EF4E6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Descripci</w:t>
            </w:r>
            <w:r w:rsidR="00C07601">
              <w:t>ó</w:t>
            </w:r>
            <w:r>
              <w:t>n</w:t>
            </w:r>
          </w:p>
          <w:p w14:paraId="0F847908" w14:textId="6717261A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07601">
              <w:t>D</w:t>
            </w:r>
            <w:r>
              <w:t>)</w:t>
            </w:r>
          </w:p>
        </w:tc>
        <w:tc>
          <w:tcPr>
            <w:tcW w:w="4394" w:type="dxa"/>
            <w:vAlign w:val="center"/>
          </w:tcPr>
          <w:p w14:paraId="6823D8D5" w14:textId="36B932F9" w:rsidR="0059686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59686E">
              <w:t xml:space="preserve">:  </w:t>
            </w:r>
            <w:r w:rsidR="008C3F31">
              <w:t>Longitud de D &gt;= 1</w:t>
            </w:r>
          </w:p>
        </w:tc>
        <w:tc>
          <w:tcPr>
            <w:tcW w:w="1050" w:type="dxa"/>
            <w:vAlign w:val="center"/>
          </w:tcPr>
          <w:p w14:paraId="4242602C" w14:textId="77777777" w:rsidR="0059686E" w:rsidRDefault="0059686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077052A7" w14:textId="4F15CB8F" w:rsidR="0059686E" w:rsidRDefault="007124D9" w:rsidP="00843AF1">
            <w:pPr>
              <w:pStyle w:val="Textbody"/>
              <w:jc w:val="center"/>
              <w:rPr>
                <w:rFonts w:hint="eastAsia"/>
              </w:rPr>
            </w:pPr>
            <w:r>
              <w:t>Auxiliar administrativo que cumple rol de apoyo al jefe del departamento</w:t>
            </w:r>
          </w:p>
        </w:tc>
      </w:tr>
      <w:tr w:rsidR="00FA516B" w14:paraId="58CBC58E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6CE210E2" w14:textId="77777777" w:rsidR="00FA516B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Estado</w:t>
            </w:r>
          </w:p>
          <w:p w14:paraId="53F7F2D4" w14:textId="030A1DBA" w:rsidR="00FA516B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394" w:type="dxa"/>
            <w:vAlign w:val="center"/>
          </w:tcPr>
          <w:p w14:paraId="6A2B8AF3" w14:textId="140C4503" w:rsidR="00FA516B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FA516B">
              <w:t>:  E = ‘ACTIVO’</w:t>
            </w:r>
          </w:p>
        </w:tc>
        <w:tc>
          <w:tcPr>
            <w:tcW w:w="1050" w:type="dxa"/>
            <w:vAlign w:val="center"/>
          </w:tcPr>
          <w:p w14:paraId="237E879D" w14:textId="2F970EA3" w:rsidR="00FA516B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482544C3" w14:textId="2E7C4A4C" w:rsidR="00FA516B" w:rsidRDefault="007124D9" w:rsidP="00843AF1">
            <w:pPr>
              <w:pStyle w:val="Textbody"/>
              <w:jc w:val="center"/>
              <w:rPr>
                <w:rFonts w:hint="eastAsia"/>
              </w:rPr>
            </w:pPr>
            <w:r>
              <w:t>‘ACTIVO’</w:t>
            </w:r>
          </w:p>
        </w:tc>
      </w:tr>
      <w:tr w:rsidR="00FA516B" w14:paraId="470C69EA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5F5951" w14:textId="77777777" w:rsidR="00FA516B" w:rsidRDefault="00FA516B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32F241A2" w14:textId="777C9896" w:rsidR="00FA516B" w:rsidRPr="006D438C" w:rsidRDefault="00843AF1" w:rsidP="008C3F31">
            <w:pPr>
              <w:pStyle w:val="Textbody"/>
              <w:ind w:left="709" w:hanging="709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FA516B">
              <w:t>:  E = ‘INACTIVO’</w:t>
            </w:r>
          </w:p>
        </w:tc>
        <w:tc>
          <w:tcPr>
            <w:tcW w:w="1050" w:type="dxa"/>
            <w:vAlign w:val="center"/>
          </w:tcPr>
          <w:p w14:paraId="12CCA917" w14:textId="4F403715" w:rsidR="00FA516B" w:rsidRDefault="00FA516B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507F8489" w14:textId="3CA03D46" w:rsidR="00FA516B" w:rsidRDefault="007124D9" w:rsidP="00843AF1">
            <w:pPr>
              <w:pStyle w:val="Textbody"/>
              <w:jc w:val="center"/>
              <w:rPr>
                <w:rFonts w:hint="eastAsia"/>
              </w:rPr>
            </w:pPr>
            <w:r>
              <w:t>‘INACTIVO’</w:t>
            </w:r>
          </w:p>
        </w:tc>
      </w:tr>
    </w:tbl>
    <w:p w14:paraId="4C046B4D" w14:textId="77777777" w:rsidR="0059686E" w:rsidRDefault="0059686E" w:rsidP="0059686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1843"/>
        <w:gridCol w:w="1007"/>
        <w:gridCol w:w="268"/>
        <w:gridCol w:w="1130"/>
      </w:tblGrid>
      <w:tr w:rsidR="0059686E" w14:paraId="71C9CDC1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955026" w14:textId="3C223D54" w:rsidR="0059686E" w:rsidRDefault="008052CD" w:rsidP="00843AF1">
            <w:pPr>
              <w:pStyle w:val="TableHeading"/>
              <w:rPr>
                <w:rFonts w:hint="eastAsia"/>
              </w:rPr>
            </w:pPr>
            <w:r>
              <w:t>Crear Rol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30A037" w14:textId="77777777" w:rsidR="0059686E" w:rsidRDefault="0059686E" w:rsidP="00843AF1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7F32B9" w14:textId="56213E66" w:rsidR="0059686E" w:rsidRDefault="0059686E" w:rsidP="00843AF1">
            <w:pPr>
              <w:pStyle w:val="TableHeading"/>
              <w:rPr>
                <w:rFonts w:hint="eastAsia"/>
              </w:rPr>
            </w:pPr>
            <w:r>
              <w:t>0</w:t>
            </w:r>
            <w:r w:rsidR="006E2015">
              <w:t>1</w:t>
            </w:r>
          </w:p>
        </w:tc>
      </w:tr>
      <w:tr w:rsidR="0059686E" w14:paraId="33921F3A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E74A57" w14:textId="77777777" w:rsidR="0059686E" w:rsidRDefault="0059686E" w:rsidP="00843AF1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1BD4BA" w14:textId="77777777" w:rsidR="0059686E" w:rsidRDefault="0059686E" w:rsidP="00843AF1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CDDB4" w14:textId="3AC08B48" w:rsidR="0059686E" w:rsidRDefault="00A47F98" w:rsidP="00843AF1">
            <w:pPr>
              <w:pStyle w:val="TableHeading"/>
              <w:rPr>
                <w:rFonts w:hint="eastAsia"/>
              </w:rPr>
            </w:pPr>
            <w:r>
              <w:t>S</w:t>
            </w:r>
            <w:r w:rsidR="008052CD">
              <w:t>i</w:t>
            </w:r>
          </w:p>
        </w:tc>
      </w:tr>
      <w:tr w:rsidR="006E2015" w14:paraId="0AA368DE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DA2E90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469D1D4" w14:textId="3FF1CB54" w:rsidR="006E2015" w:rsidRDefault="00A47F98" w:rsidP="006E2015">
            <w:pPr>
              <w:pStyle w:val="TableContents"/>
              <w:ind w:left="97" w:hanging="97"/>
              <w:rPr>
                <w:rFonts w:hint="eastAsia"/>
              </w:rPr>
            </w:pPr>
            <w:r>
              <w:t>El sistema debe permitir al administrador a cargo crear los roles</w:t>
            </w:r>
            <w:r w:rsidR="008052CD">
              <w:t>.</w:t>
            </w:r>
          </w:p>
        </w:tc>
      </w:tr>
      <w:tr w:rsidR="006E2015" w14:paraId="3D5A189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26D297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Prerrequisito:</w:t>
            </w:r>
          </w:p>
          <w:p w14:paraId="0B69B6FC" w14:textId="77777777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68C73571" w14:textId="719DAA00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6E2015" w14:paraId="29091630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FB4A4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C11CE1F" w14:textId="6685674D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ingresa a la ap</w:t>
            </w:r>
            <w:r w:rsidR="00976773">
              <w:t>i como administrador</w:t>
            </w:r>
          </w:p>
          <w:p w14:paraId="621D4D3B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debe dirigirse a la página de crear rol</w:t>
            </w:r>
          </w:p>
          <w:p w14:paraId="1928C5B3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Ingresa los datos del rol</w:t>
            </w:r>
          </w:p>
          <w:p w14:paraId="4C3521C5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Selecciona el estado del rol</w:t>
            </w:r>
          </w:p>
          <w:p w14:paraId="2F674D31" w14:textId="2D5D4FD2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  <w:r>
              <w:t>- Hace clic en el botón crear</w:t>
            </w:r>
          </w:p>
        </w:tc>
      </w:tr>
      <w:tr w:rsidR="006E2015" w14:paraId="45F26EDA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CBE92D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D75A973" w14:textId="7CBD64E5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color w:val="000000"/>
              </w:rPr>
              <w:t>El sistema muestra un listado de los roles creados.</w:t>
            </w:r>
          </w:p>
        </w:tc>
      </w:tr>
      <w:tr w:rsidR="0059686E" w14:paraId="36708818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938561" w14:textId="77777777" w:rsidR="0059686E" w:rsidRPr="00711703" w:rsidRDefault="0059686E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9686E" w14:paraId="77A9E076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21E0DB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CBBF239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148452E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C92D2B3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2D0924AF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4FAFD" w14:textId="61FE0AC3" w:rsidR="0059686E" w:rsidRPr="0094566B" w:rsidRDefault="0059686E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E2015">
              <w:t>1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ED99F1" w14:textId="77777777" w:rsidR="0059686E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3DD819B" w14:textId="77777777" w:rsidR="0059686E" w:rsidRPr="006E2015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C37B12D" w14:textId="3092C948" w:rsidR="006E2015" w:rsidRDefault="00843AF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950AA6" w14:textId="46F62A5B" w:rsidR="0059686E" w:rsidRDefault="006E2015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Nombre</w:t>
            </w:r>
            <w:r w:rsidR="0059686E">
              <w:rPr>
                <w:b/>
                <w:bCs/>
              </w:rPr>
              <w:t xml:space="preserve">: </w:t>
            </w:r>
            <w:r w:rsidR="00203F67">
              <w:t>apoyoAdministrativoJefatura</w:t>
            </w:r>
          </w:p>
          <w:p w14:paraId="77685BE9" w14:textId="04282BFF" w:rsidR="0059686E" w:rsidRDefault="006E2015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59686E">
              <w:rPr>
                <w:b/>
                <w:bCs/>
              </w:rPr>
              <w:t>:</w:t>
            </w:r>
            <w:r w:rsidR="0059686E">
              <w:t xml:space="preserve"> </w:t>
            </w:r>
            <w:r w:rsidR="00203F67">
              <w:t xml:space="preserve">Auxiliar administrativo que cumple rol </w:t>
            </w:r>
            <w:r w:rsidR="00203F67">
              <w:lastRenderedPageBreak/>
              <w:t>de apoyo al jefe del departamento</w:t>
            </w:r>
          </w:p>
          <w:p w14:paraId="13C67386" w14:textId="65DC8C1F" w:rsidR="006E2015" w:rsidRDefault="00203F67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AA0D7" w14:textId="3D2AF0B5" w:rsidR="0059686E" w:rsidRPr="00C8620F" w:rsidRDefault="00203F67" w:rsidP="00843AF1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>El rol se ha creado exitosamente.</w:t>
            </w:r>
          </w:p>
        </w:tc>
      </w:tr>
      <w:tr w:rsidR="00203F67" w14:paraId="75E60FB8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6A011" w14:textId="04C3A049" w:rsidR="00203F67" w:rsidRPr="0094566B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12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1BF161" w14:textId="77777777" w:rsidR="00203F67" w:rsidRPr="007000F9" w:rsidRDefault="00843AF1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C07D781" w14:textId="77777777" w:rsidR="00203F67" w:rsidRPr="006E2015" w:rsidRDefault="00843AF1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62764D2" w14:textId="0ED0B84E" w:rsidR="00203F67" w:rsidRPr="006D438C" w:rsidRDefault="00843AF1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032470" w14:textId="77777777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r>
              <w:t>apoyoAdministrativoJefatura</w:t>
            </w:r>
          </w:p>
          <w:p w14:paraId="5C99C97B" w14:textId="77777777" w:rsidR="00203F67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053B26A" w14:textId="2FEDABAE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‘INACTIVO’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F07C88" w14:textId="2D7927C6" w:rsidR="00203F67" w:rsidRPr="007000F9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t>El rol se ha creado exitosamente.</w:t>
            </w:r>
          </w:p>
        </w:tc>
      </w:tr>
      <w:tr w:rsidR="0059686E" w14:paraId="3ACB373C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D1197A" w14:textId="5A0DDBA0" w:rsidR="00EB6ACC" w:rsidRPr="00711703" w:rsidRDefault="0059686E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59686E" w14:paraId="2554A79B" w14:textId="77777777" w:rsidTr="00EB6ACC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20994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011</w:t>
            </w:r>
          </w:p>
          <w:p w14:paraId="5B4A9B9F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9F5997" wp14:editId="182F9E7E">
                  <wp:extent cx="2657475" cy="2400300"/>
                  <wp:effectExtent l="0" t="0" r="9525" b="0"/>
                  <wp:docPr id="1169454926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615" cy="24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2D170" w14:textId="49208BC8" w:rsidR="00D53D03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DCD5D06" w14:textId="3912D850" w:rsidR="00324BD8" w:rsidRDefault="00EB6ACC" w:rsidP="00324BD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012</w:t>
            </w:r>
          </w:p>
          <w:p w14:paraId="6CD90A0F" w14:textId="77777777" w:rsidR="00EB6ACC" w:rsidRDefault="00324BD8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4BD8">
              <w:rPr>
                <w:b/>
                <w:bCs/>
                <w:noProof/>
              </w:rPr>
              <w:drawing>
                <wp:inline distT="0" distB="0" distL="0" distR="0" wp14:anchorId="4DBE49D0" wp14:editId="2D0878E6">
                  <wp:extent cx="2581275" cy="2331359"/>
                  <wp:effectExtent l="0" t="0" r="0" b="0"/>
                  <wp:docPr id="735269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269013" name=""/>
                          <pic:cNvPicPr/>
                        </pic:nvPicPr>
                        <pic:blipFill rotWithShape="1">
                          <a:blip r:embed="rId9"/>
                          <a:srcRect r="19720"/>
                          <a:stretch/>
                        </pic:blipFill>
                        <pic:spPr bwMode="auto">
                          <a:xfrm>
                            <a:off x="0" y="0"/>
                            <a:ext cx="2584973" cy="2334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98AF4" w14:textId="18D1A5AB" w:rsidR="00D53D03" w:rsidRPr="00EB6ACC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59686E" w14:paraId="374464DE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AEAD8A" w14:textId="77777777" w:rsidR="0059686E" w:rsidRDefault="0059686E" w:rsidP="00843AF1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59686E" w14:paraId="15E42EA9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DE7B67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3107B1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00F303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77682D" w14:textId="77777777" w:rsidR="0059686E" w:rsidRDefault="0059686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49A346D6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DED897" w14:textId="13751A12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2818D6" w14:textId="77777777" w:rsidR="0059686E" w:rsidRDefault="00843AF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59686E">
              <w:t xml:space="preserve"> 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1705A9" w14:textId="3A43CC11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r w:rsidRPr="00D53D03">
              <w:t>apoyoAdministrativoJefaturaDelDepartamentoDeSistemas</w:t>
            </w:r>
          </w:p>
          <w:p w14:paraId="5D40E8F4" w14:textId="77777777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32E0EFA" w14:textId="35D1A52F" w:rsidR="0059686E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018048" w14:textId="3D2ACEE2" w:rsidR="0059686E" w:rsidRPr="009D1A60" w:rsidRDefault="0059686E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622CC3F8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632D" w14:textId="5FD9327F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A66A3F" w14:textId="77777777" w:rsidR="0059686E" w:rsidRDefault="00843AF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FD198" w14:textId="24DD0B83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r w:rsidR="008670A1">
              <w:t>profesor</w:t>
            </w:r>
          </w:p>
          <w:p w14:paraId="4318BF36" w14:textId="11FA114D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 w:rsidR="008670A1" w:rsidRPr="008670A1">
              <w:t>Docente de la universidad del cauca</w:t>
            </w:r>
          </w:p>
          <w:p w14:paraId="53877D77" w14:textId="2375252D" w:rsidR="0059686E" w:rsidRDefault="008670A1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0A1">
              <w:rPr>
                <w:b/>
                <w:bCs/>
              </w:rPr>
              <w:t xml:space="preserve">Estado: </w:t>
            </w:r>
            <w:r w:rsidRPr="008670A1"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E51394" w14:textId="2E4F96EF" w:rsidR="0059686E" w:rsidRDefault="0059686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2EA07959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770FA7" w14:textId="77777777" w:rsidR="0059686E" w:rsidRDefault="0059686E" w:rsidP="00843AF1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D56642" w14:paraId="6E3CA389" w14:textId="77777777" w:rsidTr="00D5664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2B0E" w14:textId="1F5740FA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3</w:t>
            </w:r>
          </w:p>
          <w:p w14:paraId="5D5C1296" w14:textId="23543A6A" w:rsidR="00D56642" w:rsidRPr="008F33F9" w:rsidRDefault="00D56642" w:rsidP="008F33F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8BEA415" wp14:editId="697E0A0B">
                  <wp:extent cx="2503917" cy="1477906"/>
                  <wp:effectExtent l="0" t="0" r="0" b="8255"/>
                  <wp:docPr id="15172444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444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23" cy="148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EF17388" w14:textId="350F4E9E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4</w:t>
            </w:r>
          </w:p>
          <w:p w14:paraId="3041FABB" w14:textId="766DAD4B" w:rsidR="00D56642" w:rsidRP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56642">
              <w:rPr>
                <w:b/>
                <w:bCs/>
                <w:noProof/>
              </w:rPr>
              <w:drawing>
                <wp:inline distT="0" distB="0" distL="0" distR="0" wp14:anchorId="689E1EB0" wp14:editId="150C3D4D">
                  <wp:extent cx="2859405" cy="1429385"/>
                  <wp:effectExtent l="0" t="0" r="0" b="0"/>
                  <wp:docPr id="287636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365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298B8" w14:textId="2A07F9A5" w:rsidR="00443EFA" w:rsidRDefault="00443EFA" w:rsidP="00443EFA">
      <w:pPr>
        <w:pStyle w:val="Ttulo2"/>
        <w:rPr>
          <w:rFonts w:hint="eastAsia"/>
        </w:rPr>
      </w:pPr>
      <w:bookmarkStart w:id="39" w:name="_Toc149812914"/>
      <w:r w:rsidRPr="00CE0D7F">
        <w:rPr>
          <w:rFonts w:hint="eastAsia"/>
        </w:rPr>
        <w:lastRenderedPageBreak/>
        <w:t xml:space="preserve">Caso De Prueba De </w:t>
      </w:r>
      <w:r>
        <w:t>Iniciar Sesión</w:t>
      </w:r>
      <w:bookmarkEnd w:id="39"/>
    </w:p>
    <w:p w14:paraId="52EAB7FA" w14:textId="5258CC37" w:rsidR="00CE0D7F" w:rsidRDefault="004A6434" w:rsidP="004A6434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4155"/>
        <w:gridCol w:w="836"/>
        <w:gridCol w:w="2560"/>
      </w:tblGrid>
      <w:tr w:rsidR="00CE0D7F" w14:paraId="5CBC660D" w14:textId="77777777" w:rsidTr="00843AF1">
        <w:trPr>
          <w:jc w:val="center"/>
        </w:trPr>
        <w:tc>
          <w:tcPr>
            <w:tcW w:w="1231" w:type="dxa"/>
            <w:shd w:val="clear" w:color="auto" w:fill="BFBFBF" w:themeFill="background1" w:themeFillShade="BF"/>
            <w:vAlign w:val="center"/>
          </w:tcPr>
          <w:p w14:paraId="11A0CD29" w14:textId="77777777" w:rsidR="00CE0D7F" w:rsidRPr="003B21C0" w:rsidRDefault="00CE0D7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60EB617A" w14:textId="77777777" w:rsidR="00CE0D7F" w:rsidRPr="003B21C0" w:rsidRDefault="00CE0D7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41077F61" w14:textId="77777777" w:rsidR="00CE0D7F" w:rsidRPr="003B21C0" w:rsidRDefault="00CE0D7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560" w:type="dxa"/>
            <w:shd w:val="clear" w:color="auto" w:fill="BFBFBF" w:themeFill="background1" w:themeFillShade="BF"/>
            <w:vAlign w:val="center"/>
          </w:tcPr>
          <w:p w14:paraId="57AE81F5" w14:textId="77777777" w:rsidR="00CE0D7F" w:rsidRPr="003B21C0" w:rsidRDefault="00CE0D7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CE0D7F" w14:paraId="522D32A6" w14:textId="77777777" w:rsidTr="00843AF1">
        <w:trPr>
          <w:jc w:val="center"/>
        </w:trPr>
        <w:tc>
          <w:tcPr>
            <w:tcW w:w="1231" w:type="dxa"/>
            <w:vMerge w:val="restart"/>
            <w:vAlign w:val="center"/>
          </w:tcPr>
          <w:p w14:paraId="2C271F78" w14:textId="77777777" w:rsidR="00C96438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Correo</w:t>
            </w:r>
          </w:p>
          <w:p w14:paraId="20EC9820" w14:textId="73EF180E" w:rsidR="00CE0D7F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(Email)</w:t>
            </w:r>
          </w:p>
        </w:tc>
        <w:tc>
          <w:tcPr>
            <w:tcW w:w="4155" w:type="dxa"/>
            <w:vAlign w:val="center"/>
          </w:tcPr>
          <w:p w14:paraId="2F94BE4C" w14:textId="6A004336" w:rsidR="00CE0D7F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 xml:space="preserve">:  Email: </w:t>
            </w:r>
            <w:r w:rsidR="00852F36">
              <w:t>Coincide con el registrado.</w:t>
            </w:r>
          </w:p>
        </w:tc>
        <w:tc>
          <w:tcPr>
            <w:tcW w:w="836" w:type="dxa"/>
            <w:vAlign w:val="center"/>
          </w:tcPr>
          <w:p w14:paraId="785525B3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759437CA" w14:textId="7B627185" w:rsidR="00CE0D7F" w:rsidRDefault="00A359FD" w:rsidP="00843AF1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@unicauca.edu.co</w:t>
            </w:r>
          </w:p>
        </w:tc>
      </w:tr>
      <w:tr w:rsidR="00CE0D7F" w14:paraId="14F722A5" w14:textId="77777777" w:rsidTr="00843AF1">
        <w:trPr>
          <w:jc w:val="center"/>
        </w:trPr>
        <w:tc>
          <w:tcPr>
            <w:tcW w:w="1231" w:type="dxa"/>
            <w:vMerge/>
            <w:vAlign w:val="center"/>
          </w:tcPr>
          <w:p w14:paraId="2AFCE44C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2CEF0DB" w14:textId="6222DA3E" w:rsidR="00CE0D7F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>:  Email: Numérico</w:t>
            </w:r>
          </w:p>
        </w:tc>
        <w:tc>
          <w:tcPr>
            <w:tcW w:w="836" w:type="dxa"/>
            <w:vAlign w:val="center"/>
          </w:tcPr>
          <w:p w14:paraId="17FAD2B5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0C7238BB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12345</w:t>
            </w:r>
          </w:p>
        </w:tc>
      </w:tr>
      <w:tr w:rsidR="00CE0D7F" w14:paraId="411E4BB2" w14:textId="77777777" w:rsidTr="00843AF1">
        <w:trPr>
          <w:jc w:val="center"/>
        </w:trPr>
        <w:tc>
          <w:tcPr>
            <w:tcW w:w="1231" w:type="dxa"/>
            <w:vMerge/>
            <w:vAlign w:val="center"/>
          </w:tcPr>
          <w:p w14:paraId="67F8DD12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45E02B" w14:textId="6D9BA469" w:rsidR="00CE0D7F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CE0D7F">
              <w:t xml:space="preserve">:  Email: Sin </w:t>
            </w:r>
            <w:r w:rsidR="00CE0D7F">
              <w:rPr>
                <w:rFonts w:hint="eastAsia"/>
              </w:rPr>
              <w:t>C</w:t>
            </w:r>
            <w:r w:rsidR="00CE0D7F">
              <w:t>arácter @.</w:t>
            </w:r>
          </w:p>
        </w:tc>
        <w:tc>
          <w:tcPr>
            <w:tcW w:w="836" w:type="dxa"/>
            <w:vAlign w:val="center"/>
          </w:tcPr>
          <w:p w14:paraId="00B5A94B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542C434A" w14:textId="44054DE6" w:rsidR="00CE0D7F" w:rsidRDefault="00A359FD" w:rsidP="00843AF1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.unicauca.edu.co</w:t>
            </w:r>
          </w:p>
        </w:tc>
      </w:tr>
      <w:tr w:rsidR="00CE0D7F" w14:paraId="11951E30" w14:textId="77777777" w:rsidTr="00843AF1">
        <w:trPr>
          <w:jc w:val="center"/>
        </w:trPr>
        <w:tc>
          <w:tcPr>
            <w:tcW w:w="1231" w:type="dxa"/>
            <w:vMerge w:val="restart"/>
            <w:vAlign w:val="center"/>
          </w:tcPr>
          <w:p w14:paraId="424ABA7D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47E12A8C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(Pass)</w:t>
            </w:r>
          </w:p>
        </w:tc>
        <w:tc>
          <w:tcPr>
            <w:tcW w:w="4155" w:type="dxa"/>
            <w:vAlign w:val="center"/>
          </w:tcPr>
          <w:p w14:paraId="242A0E3C" w14:textId="77777777" w:rsidR="00CE0D7F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CE0D7F">
              <w:t>:  Pass: Coincide con la registrada del Email.</w:t>
            </w:r>
          </w:p>
        </w:tc>
        <w:tc>
          <w:tcPr>
            <w:tcW w:w="836" w:type="dxa"/>
            <w:vAlign w:val="center"/>
          </w:tcPr>
          <w:p w14:paraId="7C70D14F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0F1AC8C6" w14:textId="22CE3BCA" w:rsidR="00CE0D7F" w:rsidRDefault="00A359FD" w:rsidP="00843AF1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CE0D7F">
              <w:t>123</w:t>
            </w:r>
          </w:p>
        </w:tc>
      </w:tr>
      <w:tr w:rsidR="00CE0D7F" w14:paraId="7FE3A3D7" w14:textId="77777777" w:rsidTr="00843AF1">
        <w:trPr>
          <w:jc w:val="center"/>
        </w:trPr>
        <w:tc>
          <w:tcPr>
            <w:tcW w:w="1231" w:type="dxa"/>
            <w:vMerge/>
            <w:vAlign w:val="center"/>
          </w:tcPr>
          <w:p w14:paraId="20B3CB24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2C84E44B" w14:textId="77777777" w:rsidR="00CE0D7F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CE0D7F">
              <w:t>:  Pass: No Coincide con la registrada del Email.</w:t>
            </w:r>
          </w:p>
        </w:tc>
        <w:tc>
          <w:tcPr>
            <w:tcW w:w="836" w:type="dxa"/>
            <w:vAlign w:val="center"/>
          </w:tcPr>
          <w:p w14:paraId="0136DE47" w14:textId="77777777" w:rsidR="00CE0D7F" w:rsidRDefault="00CE0D7F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30F9F2C8" w14:textId="1DA77908" w:rsidR="00CE0D7F" w:rsidRDefault="00A359FD" w:rsidP="00843AF1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BA2FBE">
              <w:t>333</w:t>
            </w:r>
          </w:p>
        </w:tc>
      </w:tr>
    </w:tbl>
    <w:p w14:paraId="4DFF36EB" w14:textId="77777777" w:rsidR="00CE0D7F" w:rsidRDefault="00CE0D7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850"/>
        <w:gridCol w:w="2277"/>
        <w:gridCol w:w="275"/>
        <w:gridCol w:w="2268"/>
        <w:gridCol w:w="142"/>
        <w:gridCol w:w="440"/>
        <w:gridCol w:w="1398"/>
      </w:tblGrid>
      <w:tr w:rsidR="00EF410F" w14:paraId="3C370795" w14:textId="77777777" w:rsidTr="007000F9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760FA7" w14:textId="77777777" w:rsidR="00EF410F" w:rsidRDefault="00843AF1">
            <w:pPr>
              <w:pStyle w:val="TableHeading"/>
              <w:rPr>
                <w:rFonts w:hint="eastAsia"/>
              </w:rPr>
            </w:pPr>
            <w:r>
              <w:t>Iniciar Sesión</w:t>
            </w:r>
          </w:p>
        </w:tc>
        <w:tc>
          <w:tcPr>
            <w:tcW w:w="2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3353C" w14:textId="77777777" w:rsidR="00EF410F" w:rsidRDefault="00843AF1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E2826" w14:textId="1C8B045F" w:rsidR="00EF410F" w:rsidRDefault="00843AF1">
            <w:pPr>
              <w:pStyle w:val="TableHeading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</w:tr>
      <w:tr w:rsidR="00EF410F" w14:paraId="062B4900" w14:textId="77777777" w:rsidTr="007000F9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2AA770" w14:textId="77777777" w:rsidR="00EF410F" w:rsidRDefault="00EF410F"/>
        </w:tc>
        <w:tc>
          <w:tcPr>
            <w:tcW w:w="2850" w:type="dxa"/>
            <w:gridSpan w:val="3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663207" w14:textId="77777777" w:rsidR="00EF410F" w:rsidRDefault="00843AF1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9A152D" w14:textId="77777777" w:rsidR="00EF410F" w:rsidRDefault="00843AF1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EF410F" w14:paraId="5428F452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C3CD2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5D62A7F" w14:textId="2519B55D" w:rsidR="00EF410F" w:rsidRDefault="00843AF1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 xml:space="preserve"> El coordinador, jefe, secretaria, profesores y estudiantes deben poder iniciar sesión en la aplicación para poder acceder a sus funcionalidades.</w:t>
            </w:r>
          </w:p>
        </w:tc>
      </w:tr>
      <w:tr w:rsidR="00EF410F" w14:paraId="7267496C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31D1BE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C484BB4" w14:textId="77777777" w:rsidR="00EF410F" w:rsidRDefault="00843AF1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4C8CFE86" w14:textId="77777777" w:rsidR="00EF410F" w:rsidRDefault="00843AF1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0DBBA2F5" w14:textId="32061D7C" w:rsidR="00EF410F" w:rsidRDefault="00843AF1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</w:tc>
      </w:tr>
      <w:tr w:rsidR="00EF410F" w14:paraId="457C446A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8ABD1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3646D3B" w14:textId="77777777" w:rsidR="00EF410F" w:rsidRDefault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4EBF5776" w14:textId="77777777" w:rsidR="00EF410F" w:rsidRDefault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D8B1A58" w14:textId="77777777" w:rsidR="00EF410F" w:rsidRDefault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 un usuario existente (por ejemplo, un estudiante) y hacer clic en el botón de inicio de sesión.</w:t>
            </w:r>
          </w:p>
          <w:p w14:paraId="7C7E5897" w14:textId="77777777" w:rsidR="00EF410F" w:rsidRDefault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 (por ejemplo, el panel del estudiante).</w:t>
            </w:r>
          </w:p>
          <w:p w14:paraId="161982A8" w14:textId="77777777" w:rsidR="00EF410F" w:rsidRDefault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Verifique que puede acceder a las funcionalidades y datos específicos de su perfil y responsabilidades.</w:t>
            </w:r>
          </w:p>
          <w:p w14:paraId="46E11F58" w14:textId="423979E5" w:rsidR="00EF410F" w:rsidRPr="008F33F9" w:rsidRDefault="00843AF1" w:rsidP="008F33F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EF410F" w14:paraId="60B8135D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9815B" w14:textId="77777777" w:rsidR="00EF410F" w:rsidRDefault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ED65CEF" w14:textId="4E43A8F5" w:rsidR="00EF410F" w:rsidRPr="00816048" w:rsidRDefault="00843AF1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usuario podrá iniciar sesión correctamente y se le mostrará resultados acorde a su rol.</w:t>
            </w:r>
          </w:p>
        </w:tc>
      </w:tr>
      <w:tr w:rsidR="004A6434" w14:paraId="3D71DAFE" w14:textId="77777777" w:rsidTr="00C8620F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8C532" w14:textId="6D810FBD" w:rsidR="004A6434" w:rsidRPr="00711703" w:rsidRDefault="00306482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C8620F" w14:paraId="08F222B2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5239F2" w14:textId="11064899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585AC18" w14:textId="391BC9A8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1427CA85" w14:textId="3E2A7286" w:rsidR="00C8620F" w:rsidRDefault="00C8620F" w:rsidP="0094566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0EE81B0" w14:textId="0823829E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C8620F" w14:paraId="71B0C555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2A142" w14:textId="7B3C2AD2" w:rsidR="00C8620F" w:rsidRPr="0094566B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816048">
              <w:t>2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B6E9AA" w14:textId="77777777" w:rsidR="00C8620F" w:rsidRPr="007000F9" w:rsidRDefault="00843AF1" w:rsidP="00C8620F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E610BE9" w14:textId="420F86E5" w:rsidR="00C8620F" w:rsidRDefault="00843AF1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93A56D" w14:textId="468C1EB3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4C12C68E" w14:textId="62DC8FB0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AD8AC0" w14:textId="2E8B6297" w:rsidR="00C8620F" w:rsidRPr="00C8620F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7000F9">
              <w:t>Inicio de Sesión Exitoso</w:t>
            </w:r>
          </w:p>
        </w:tc>
      </w:tr>
      <w:tr w:rsidR="00711703" w14:paraId="1E583141" w14:textId="77777777" w:rsidTr="00711703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7AB400" w14:textId="49DEB4C6" w:rsidR="00711703" w:rsidRPr="00711703" w:rsidRDefault="00711703" w:rsidP="0071170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711703" w14:paraId="6C11B755" w14:textId="77777777" w:rsidTr="0030648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AA03B" w14:textId="40834D7D" w:rsidR="00711703" w:rsidRDefault="00A359FD" w:rsidP="007117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359FD">
              <w:rPr>
                <w:b/>
                <w:bCs/>
                <w:noProof/>
              </w:rPr>
              <w:lastRenderedPageBreak/>
              <w:drawing>
                <wp:inline distT="0" distB="0" distL="0" distR="0" wp14:anchorId="084080FE" wp14:editId="2DA135D0">
                  <wp:extent cx="2835910" cy="1451610"/>
                  <wp:effectExtent l="0" t="0" r="2540" b="0"/>
                  <wp:docPr id="438502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5022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1AEF4" w14:textId="30446B57" w:rsidR="00711703" w:rsidRDefault="00F144F8" w:rsidP="00711703">
            <w:pPr>
              <w:pStyle w:val="TableContents"/>
              <w:rPr>
                <w:rFonts w:hint="eastAsia"/>
              </w:rPr>
            </w:pPr>
            <w:r w:rsidRPr="00F144F8">
              <w:rPr>
                <w:noProof/>
              </w:rPr>
              <w:drawing>
                <wp:inline distT="0" distB="0" distL="0" distR="0" wp14:anchorId="4BD6A406" wp14:editId="045F5599">
                  <wp:extent cx="2859405" cy="1386205"/>
                  <wp:effectExtent l="0" t="0" r="0" b="4445"/>
                  <wp:docPr id="1750123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1239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482" w14:paraId="3C3ABF97" w14:textId="77777777" w:rsidTr="00FF6E0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0D81D5" w14:textId="6D997905" w:rsidR="00306482" w:rsidRDefault="00306482" w:rsidP="00711703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306482" w14:paraId="07397BF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BBF99E" w14:textId="680211C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E64199C" w14:textId="3270F94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374F23" w14:textId="3317E78B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36DD2B6" w14:textId="371A95AA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FF6E00" w14:paraId="08A96066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FF639B" w14:textId="17591543" w:rsidR="00FF6E00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9D1004" w14:textId="2641A214" w:rsidR="00FF6E00" w:rsidRDefault="00843AF1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E11A43">
              <w:t xml:space="preserve"> 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95E0B7" w14:textId="64CB6816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t>: 12345</w:t>
            </w:r>
          </w:p>
          <w:p w14:paraId="547C5A12" w14:textId="78214CB7" w:rsidR="00FF6E00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983EAE" w14:textId="3E5E18B4" w:rsidR="00FF6E00" w:rsidRPr="009D1A60" w:rsidRDefault="009D1A60" w:rsidP="00FF6E0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9D1A60" w14:paraId="0E991B8F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EDCEE" w14:textId="18AFB56D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8E66DB" w14:textId="2630A439" w:rsidR="009D1A60" w:rsidRDefault="00843AF1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9D1A60">
              <w:t xml:space="preserve">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1C2427" w14:textId="44A5A0AE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rPr>
                <w:b/>
                <w:bCs/>
              </w:rPr>
              <w:t>:</w:t>
            </w:r>
            <w:r>
              <w:t xml:space="preserve"> </w:t>
            </w:r>
            <w:r w:rsidR="00A359FD">
              <w:t>jneuta</w:t>
            </w:r>
            <w:r>
              <w:t>.unicauca.edu.co</w:t>
            </w:r>
          </w:p>
          <w:p w14:paraId="440CDBF1" w14:textId="40D84BB3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5E741C" w14:textId="3AE68EFA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11A43" w14:paraId="29F25B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3EB12D" w14:textId="6ADB3D50" w:rsidR="00E11A43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200961" w14:textId="20AD0FD3" w:rsidR="00E11A43" w:rsidRPr="006D438C" w:rsidRDefault="00843AF1" w:rsidP="00FF6E0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6272E4" w14:textId="5B540CA0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341495CC" w14:textId="77A27F5F" w:rsidR="00E11A43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juancarlos333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C3787F" w14:textId="3A07E1A4" w:rsidR="00E11A43" w:rsidRDefault="00BA2FBE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306482" w14:paraId="50B7B25E" w14:textId="77777777" w:rsidTr="00FF6E0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F4B48" w14:textId="662B14A7" w:rsidR="00306482" w:rsidRDefault="00FF6E00" w:rsidP="00711703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867981" w14:paraId="2C3ACF48" w14:textId="77777777" w:rsidTr="007F713F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D287BC" w14:textId="38D428E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022</w:t>
            </w:r>
          </w:p>
          <w:p w14:paraId="13CB5BB1" w14:textId="6DA92B09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74010207" wp14:editId="590840FB">
                  <wp:extent cx="2238877" cy="1504950"/>
                  <wp:effectExtent l="0" t="0" r="9525" b="0"/>
                  <wp:docPr id="1341341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3410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692" cy="151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0049FFD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023</w:t>
            </w:r>
          </w:p>
          <w:p w14:paraId="576080D2" w14:textId="21E1B5FB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6B0F24FD" wp14:editId="6EC1D8EB">
                  <wp:extent cx="2362200" cy="1567456"/>
                  <wp:effectExtent l="0" t="0" r="0" b="0"/>
                  <wp:docPr id="20036176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176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66" cy="157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981" w14:paraId="71398B19" w14:textId="77777777" w:rsidTr="007F713F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E4EE5C" w14:textId="76599DA0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024</w:t>
            </w:r>
          </w:p>
          <w:p w14:paraId="5C44DE8D" w14:textId="2C983069" w:rsidR="00867981" w:rsidRDefault="007F713F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F713F">
              <w:rPr>
                <w:b/>
                <w:bCs/>
                <w:noProof/>
              </w:rPr>
              <w:drawing>
                <wp:inline distT="0" distB="0" distL="0" distR="0" wp14:anchorId="658609E1" wp14:editId="5BF35A03">
                  <wp:extent cx="2292429" cy="1781175"/>
                  <wp:effectExtent l="0" t="0" r="0" b="0"/>
                  <wp:docPr id="19948314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831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959" cy="178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91AB90A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74FE7A76" w14:textId="77777777" w:rsidR="00816048" w:rsidRDefault="00816048" w:rsidP="00816048">
      <w:pPr>
        <w:pStyle w:val="Textbody"/>
        <w:rPr>
          <w:rFonts w:hint="eastAsia"/>
        </w:rPr>
      </w:pPr>
    </w:p>
    <w:p w14:paraId="42D08BC8" w14:textId="7B1BC3FE" w:rsidR="00443EFA" w:rsidRDefault="00443EFA" w:rsidP="00443EFA">
      <w:pPr>
        <w:pStyle w:val="Ttulo2"/>
        <w:rPr>
          <w:rFonts w:hint="eastAsia"/>
        </w:rPr>
      </w:pPr>
      <w:bookmarkStart w:id="40" w:name="_Toc149812915"/>
      <w:r w:rsidRPr="00CE0D7F">
        <w:rPr>
          <w:rFonts w:hint="eastAsia"/>
        </w:rPr>
        <w:lastRenderedPageBreak/>
        <w:t xml:space="preserve">Caso De Prueba De </w:t>
      </w:r>
      <w:r>
        <w:t>Crear Usuarios</w:t>
      </w:r>
      <w:bookmarkEnd w:id="40"/>
    </w:p>
    <w:p w14:paraId="4C19425F" w14:textId="77777777" w:rsidR="007F713F" w:rsidRDefault="007F713F" w:rsidP="007F713F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2905"/>
        <w:gridCol w:w="992"/>
        <w:gridCol w:w="3816"/>
      </w:tblGrid>
      <w:tr w:rsidR="007F713F" w14:paraId="2C0AF6AE" w14:textId="77777777" w:rsidTr="006733DB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00140125" w14:textId="77777777" w:rsidR="007F713F" w:rsidRPr="003B21C0" w:rsidRDefault="007F713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905" w:type="dxa"/>
            <w:shd w:val="clear" w:color="auto" w:fill="BFBFBF" w:themeFill="background1" w:themeFillShade="BF"/>
            <w:vAlign w:val="center"/>
          </w:tcPr>
          <w:p w14:paraId="1A7C989F" w14:textId="77777777" w:rsidR="007F713F" w:rsidRPr="003B21C0" w:rsidRDefault="007F713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8F7DDBC" w14:textId="77777777" w:rsidR="007F713F" w:rsidRPr="003B21C0" w:rsidRDefault="007F713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3816" w:type="dxa"/>
            <w:shd w:val="clear" w:color="auto" w:fill="BFBFBF" w:themeFill="background1" w:themeFillShade="BF"/>
            <w:vAlign w:val="center"/>
          </w:tcPr>
          <w:p w14:paraId="180251DB" w14:textId="77777777" w:rsidR="007F713F" w:rsidRPr="003B21C0" w:rsidRDefault="007F713F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7F713F" w14:paraId="73CF385A" w14:textId="77777777" w:rsidTr="006733DB">
        <w:trPr>
          <w:jc w:val="center"/>
        </w:trPr>
        <w:tc>
          <w:tcPr>
            <w:tcW w:w="1343" w:type="dxa"/>
            <w:vAlign w:val="center"/>
          </w:tcPr>
          <w:p w14:paraId="3BA64CEC" w14:textId="2BFDBE4C" w:rsidR="007F713F" w:rsidRDefault="00F44C09" w:rsidP="00843AF1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5E1E029" w14:textId="2DD9402F" w:rsidR="007F713F" w:rsidRDefault="007F713F" w:rsidP="00843AF1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F44C09">
              <w:t>R</w:t>
            </w:r>
            <w:r>
              <w:t>)</w:t>
            </w:r>
          </w:p>
        </w:tc>
        <w:tc>
          <w:tcPr>
            <w:tcW w:w="2905" w:type="dxa"/>
            <w:vAlign w:val="center"/>
          </w:tcPr>
          <w:p w14:paraId="75616A58" w14:textId="5A12B15A" w:rsidR="007F713F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7F713F">
              <w:t xml:space="preserve">:  </w:t>
            </w:r>
            <w:r w:rsidR="00A1604C">
              <w:t xml:space="preserve">R: </w:t>
            </w:r>
            <w:r w:rsidR="001C36F9">
              <w:t>Rol existente</w:t>
            </w:r>
          </w:p>
        </w:tc>
        <w:tc>
          <w:tcPr>
            <w:tcW w:w="992" w:type="dxa"/>
            <w:vAlign w:val="center"/>
          </w:tcPr>
          <w:p w14:paraId="3539B013" w14:textId="77777777" w:rsidR="007F713F" w:rsidRDefault="007F713F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0124975B" w14:textId="754CB6DC" w:rsidR="007F713F" w:rsidRDefault="001C36F9" w:rsidP="00843AF1">
            <w:pPr>
              <w:pStyle w:val="Textbody"/>
              <w:jc w:val="center"/>
              <w:rPr>
                <w:rFonts w:hint="eastAsia"/>
              </w:rPr>
            </w:pPr>
            <w:r>
              <w:t>Estudiante</w:t>
            </w:r>
          </w:p>
        </w:tc>
      </w:tr>
      <w:tr w:rsidR="006A0947" w14:paraId="566CA823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7B8550A9" w14:textId="7DDACF8B" w:rsidR="006A0947" w:rsidRDefault="006A0947" w:rsidP="00843AF1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44744AA5" w14:textId="48F4FAF6" w:rsidR="006A0947" w:rsidRDefault="006A0947" w:rsidP="00843AF1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2905" w:type="dxa"/>
            <w:vAlign w:val="center"/>
          </w:tcPr>
          <w:p w14:paraId="3C608178" w14:textId="65C5A8A5" w:rsidR="006A0947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6A0947">
              <w:t>:  Longitud de U &gt;= 1 AND Longitud de U &lt;= 100</w:t>
            </w:r>
          </w:p>
        </w:tc>
        <w:tc>
          <w:tcPr>
            <w:tcW w:w="992" w:type="dxa"/>
            <w:vAlign w:val="center"/>
          </w:tcPr>
          <w:p w14:paraId="5D53B727" w14:textId="77777777" w:rsidR="006A0947" w:rsidRDefault="006A0947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FA635D9" w14:textId="3E8DE7DB" w:rsidR="006A0947" w:rsidRDefault="000C3415" w:rsidP="00843AF1">
            <w:pPr>
              <w:pStyle w:val="Textbody"/>
              <w:jc w:val="center"/>
              <w:rPr>
                <w:rFonts w:hint="eastAsia"/>
              </w:rPr>
            </w:pPr>
            <w:r>
              <w:t>j</w:t>
            </w:r>
            <w:r w:rsidR="00A759B5">
              <w:t>montes</w:t>
            </w:r>
          </w:p>
        </w:tc>
      </w:tr>
      <w:tr w:rsidR="006A0947" w14:paraId="4D399FAB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217B2C8B" w14:textId="77777777" w:rsidR="006A0947" w:rsidRDefault="006A0947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D68A492" w14:textId="55D6D492" w:rsidR="006A0947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6A0947">
              <w:t>:  Longitud de U &gt; 100</w:t>
            </w:r>
          </w:p>
        </w:tc>
        <w:tc>
          <w:tcPr>
            <w:tcW w:w="992" w:type="dxa"/>
            <w:vAlign w:val="center"/>
          </w:tcPr>
          <w:p w14:paraId="027E20E0" w14:textId="4C630B36" w:rsidR="006A0947" w:rsidRDefault="009A5E22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E643CFE" w14:textId="77777777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r w:rsidRPr="004C5C29">
              <w:t>TheQuickBrownFoxJumpedOverTheLazy</w:t>
            </w:r>
          </w:p>
          <w:p w14:paraId="0B2A07D6" w14:textId="667B4AA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r w:rsidRPr="004C5C29">
              <w:t>DogAndContinuedRunningThroughThe</w:t>
            </w:r>
          </w:p>
          <w:p w14:paraId="775A5DB0" w14:textId="60C9131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r w:rsidRPr="004C5C29">
              <w:t>MeadowWhileEnjoyingTheBeautiful</w:t>
            </w:r>
          </w:p>
          <w:p w14:paraId="3BBFEED1" w14:textId="684D44EE" w:rsidR="006A0947" w:rsidRDefault="004C5C29" w:rsidP="004C5C29">
            <w:pPr>
              <w:pStyle w:val="Textbody"/>
              <w:jc w:val="center"/>
              <w:rPr>
                <w:rFonts w:hint="eastAsia"/>
              </w:rPr>
            </w:pPr>
            <w:r w:rsidRPr="004C5C29">
              <w:t>Sunse</w:t>
            </w:r>
            <w:r>
              <w:t>123456</w:t>
            </w:r>
          </w:p>
        </w:tc>
      </w:tr>
      <w:tr w:rsidR="006A0947" w14:paraId="2B24C958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7259C6B" w14:textId="77777777" w:rsidR="006A0947" w:rsidRDefault="006A0947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8EEA09D" w14:textId="23793FEF" w:rsidR="006A0947" w:rsidRDefault="00843AF1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6A0947">
              <w:t>:  Usuario ya existente</w:t>
            </w:r>
          </w:p>
        </w:tc>
        <w:tc>
          <w:tcPr>
            <w:tcW w:w="992" w:type="dxa"/>
            <w:vAlign w:val="center"/>
          </w:tcPr>
          <w:p w14:paraId="7594AF07" w14:textId="015E9BA8" w:rsidR="006A0947" w:rsidRDefault="009A5E22" w:rsidP="006A0947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40B9375" w14:textId="36448FC7" w:rsidR="006A0947" w:rsidRDefault="004C5C29" w:rsidP="006A0947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</w:p>
        </w:tc>
      </w:tr>
      <w:tr w:rsidR="004C5C29" w14:paraId="5F87B6E1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1935AFD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05EB631D" w14:textId="25583E50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905" w:type="dxa"/>
            <w:vAlign w:val="center"/>
          </w:tcPr>
          <w:p w14:paraId="3245F8BF" w14:textId="0C1EC5A5" w:rsidR="004C5C29" w:rsidRDefault="00843AF1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4C5C29">
              <w:t>:  E:</w:t>
            </w:r>
            <w:r w:rsidR="007710E0">
              <w:t xml:space="preserve"> Cumple con el formato correcto.</w:t>
            </w:r>
          </w:p>
        </w:tc>
        <w:tc>
          <w:tcPr>
            <w:tcW w:w="992" w:type="dxa"/>
            <w:vAlign w:val="center"/>
          </w:tcPr>
          <w:p w14:paraId="41648D7B" w14:textId="76A344EE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9947635" w14:textId="241C6F47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r>
              <w:t xml:space="preserve">jmontes </w:t>
            </w:r>
            <w:r w:rsidR="004C5C29">
              <w:t>@unicauca.edu.co</w:t>
            </w:r>
          </w:p>
        </w:tc>
      </w:tr>
      <w:tr w:rsidR="004C5C29" w14:paraId="517F4F20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164137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5EF841D0" w14:textId="5AC2F72B" w:rsidR="004C5C29" w:rsidRDefault="00843AF1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4C5C29">
              <w:t xml:space="preserve">:  E: </w:t>
            </w:r>
            <w:r w:rsidR="007710E0">
              <w:t>Ya está registrado.</w:t>
            </w:r>
          </w:p>
        </w:tc>
        <w:tc>
          <w:tcPr>
            <w:tcW w:w="992" w:type="dxa"/>
            <w:vAlign w:val="center"/>
          </w:tcPr>
          <w:p w14:paraId="7501B402" w14:textId="420116E4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5D639CB2" w14:textId="4CF4C833" w:rsidR="004C5C29" w:rsidRDefault="007710E0" w:rsidP="004C5C29">
            <w:pPr>
              <w:pStyle w:val="Textbody"/>
              <w:jc w:val="center"/>
              <w:rPr>
                <w:rFonts w:hint="eastAsia"/>
              </w:rPr>
            </w:pPr>
            <w:r>
              <w:t>jneuta@unicauca.edu.co</w:t>
            </w:r>
          </w:p>
        </w:tc>
      </w:tr>
      <w:tr w:rsidR="004C5C29" w14:paraId="57493915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568008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8D055A1" w14:textId="5856FDA6" w:rsidR="004C5C29" w:rsidRDefault="00843AF1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4C5C29">
              <w:t xml:space="preserve">:  E: Sin </w:t>
            </w:r>
            <w:r w:rsidR="004C5C29">
              <w:rPr>
                <w:rFonts w:hint="eastAsia"/>
              </w:rPr>
              <w:t>C</w:t>
            </w:r>
            <w:r w:rsidR="004C5C29">
              <w:t>arácter @.</w:t>
            </w:r>
          </w:p>
        </w:tc>
        <w:tc>
          <w:tcPr>
            <w:tcW w:w="992" w:type="dxa"/>
            <w:vAlign w:val="center"/>
          </w:tcPr>
          <w:p w14:paraId="3B71CA05" w14:textId="452677F5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175FF511" w14:textId="622EF25B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4C5C29">
              <w:t>.unicauca.edu.co</w:t>
            </w:r>
          </w:p>
        </w:tc>
      </w:tr>
      <w:tr w:rsidR="00D63750" w14:paraId="3F666502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305A8D94" w14:textId="277976E3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6690CB41" w14:textId="2297DBA5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(C1)</w:t>
            </w:r>
          </w:p>
        </w:tc>
        <w:tc>
          <w:tcPr>
            <w:tcW w:w="2905" w:type="dxa"/>
            <w:vAlign w:val="center"/>
          </w:tcPr>
          <w:p w14:paraId="5BD25FBE" w14:textId="4F1C35DD" w:rsidR="00D63750" w:rsidRDefault="00843AF1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D63750">
              <w:t>:  C1: Contienen Mayúsculas, caracteres especiales y/o Números y Longitud de C1 &gt;= 10</w:t>
            </w:r>
          </w:p>
        </w:tc>
        <w:tc>
          <w:tcPr>
            <w:tcW w:w="992" w:type="dxa"/>
            <w:vAlign w:val="center"/>
          </w:tcPr>
          <w:p w14:paraId="30AFE1C7" w14:textId="5147A026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6755C64" w14:textId="427736D0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J</w:t>
            </w:r>
            <w:r w:rsidR="00A92F7A">
              <w:t>uanmont</w:t>
            </w:r>
            <w:r>
              <w:t>.123</w:t>
            </w:r>
          </w:p>
        </w:tc>
      </w:tr>
      <w:tr w:rsidR="00D63750" w14:paraId="4B1A43FD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CB9B617" w14:textId="77777777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B8B8C0F" w14:textId="665E98E5" w:rsidR="00D63750" w:rsidRDefault="00843AF1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D63750">
              <w:t>:  No cumple con el formato requerido</w:t>
            </w:r>
          </w:p>
        </w:tc>
        <w:tc>
          <w:tcPr>
            <w:tcW w:w="992" w:type="dxa"/>
            <w:vAlign w:val="center"/>
          </w:tcPr>
          <w:p w14:paraId="1947EDA1" w14:textId="77777777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33891775" w14:textId="4B156550" w:rsidR="00D63750" w:rsidRDefault="00D63750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2D55AEA9" w14:textId="44603896" w:rsidR="00D63750" w:rsidRDefault="00A92F7A" w:rsidP="006A0947">
            <w:pPr>
              <w:pStyle w:val="Textbody"/>
              <w:jc w:val="center"/>
              <w:rPr>
                <w:rFonts w:hint="eastAsia"/>
              </w:rPr>
            </w:pPr>
            <w:r>
              <w:t>juanmont123</w:t>
            </w:r>
            <w:r w:rsidR="009D742B">
              <w:t>, juan</w:t>
            </w:r>
          </w:p>
        </w:tc>
      </w:tr>
      <w:tr w:rsidR="00D63750" w14:paraId="0DAAF1B3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4457D69" w14:textId="77777777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28E91F48" w14:textId="6A7EA386" w:rsidR="00D63750" w:rsidRDefault="00843AF1" w:rsidP="00D6375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</m:oMath>
            <w:r w:rsidR="00D63750">
              <w:t>:  C1 No puede contener el usuario</w:t>
            </w:r>
          </w:p>
        </w:tc>
        <w:tc>
          <w:tcPr>
            <w:tcW w:w="992" w:type="dxa"/>
            <w:vAlign w:val="center"/>
          </w:tcPr>
          <w:p w14:paraId="5D7A717A" w14:textId="77777777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1261C3A2" w14:textId="3D604B2F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B9AD35A" w14:textId="3812E959" w:rsidR="00D63750" w:rsidRDefault="00A92F7A" w:rsidP="00D63750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</w:t>
            </w:r>
            <w:r w:rsidR="00D63750">
              <w:t>montes</w:t>
            </w:r>
            <w:r>
              <w:t>.123</w:t>
            </w:r>
          </w:p>
        </w:tc>
      </w:tr>
      <w:tr w:rsidR="00D63750" w14:paraId="7C31C30F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89DED89" w14:textId="02418AE0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Contraseña2</w:t>
            </w:r>
          </w:p>
          <w:p w14:paraId="0D985250" w14:textId="5034522E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(C2)</w:t>
            </w:r>
          </w:p>
        </w:tc>
        <w:tc>
          <w:tcPr>
            <w:tcW w:w="2905" w:type="dxa"/>
            <w:vAlign w:val="center"/>
          </w:tcPr>
          <w:p w14:paraId="279A8D46" w14:textId="37DFA581" w:rsidR="00D63750" w:rsidRDefault="00843AF1" w:rsidP="00D6375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D63750">
              <w:t>:  C2 = C1</w:t>
            </w:r>
          </w:p>
        </w:tc>
        <w:tc>
          <w:tcPr>
            <w:tcW w:w="992" w:type="dxa"/>
            <w:vAlign w:val="center"/>
          </w:tcPr>
          <w:p w14:paraId="6F2A7178" w14:textId="79FEEDAB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A500DE4" w14:textId="76DDACC7" w:rsidR="00D63750" w:rsidRDefault="003F661E" w:rsidP="00D63750">
            <w:pPr>
              <w:pStyle w:val="Textbody"/>
              <w:jc w:val="center"/>
              <w:rPr>
                <w:rFonts w:hint="eastAsia"/>
              </w:rPr>
            </w:pPr>
            <w:r>
              <w:t>Juanmont.123</w:t>
            </w:r>
          </w:p>
        </w:tc>
      </w:tr>
      <w:tr w:rsidR="00D63750" w14:paraId="17A496B1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08DC388" w14:textId="77777777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9932B5A" w14:textId="7C978F9C" w:rsidR="00D63750" w:rsidRDefault="00843AF1" w:rsidP="00D6375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 w:rsidR="00D63750">
              <w:t>:  C2 =¡ C1</w:t>
            </w:r>
          </w:p>
        </w:tc>
        <w:tc>
          <w:tcPr>
            <w:tcW w:w="992" w:type="dxa"/>
            <w:vAlign w:val="center"/>
          </w:tcPr>
          <w:p w14:paraId="7EF9B9ED" w14:textId="77777777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DF2C162" w14:textId="79A2C9FD" w:rsidR="00D63750" w:rsidRDefault="00D63750" w:rsidP="00D6375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14F1B475" w14:textId="67BF667E" w:rsidR="00D63750" w:rsidRDefault="003F661E" w:rsidP="00D63750">
            <w:pPr>
              <w:pStyle w:val="Textbody"/>
              <w:jc w:val="center"/>
              <w:rPr>
                <w:rFonts w:hint="eastAsia"/>
              </w:rPr>
            </w:pPr>
            <w:r>
              <w:t>Juanmont.333</w:t>
            </w:r>
          </w:p>
        </w:tc>
      </w:tr>
    </w:tbl>
    <w:p w14:paraId="36AF4880" w14:textId="77777777" w:rsidR="007F713F" w:rsidRDefault="007F713F" w:rsidP="007F713F">
      <w:pPr>
        <w:pStyle w:val="Textbody"/>
      </w:pPr>
    </w:p>
    <w:p w14:paraId="1972D1E3" w14:textId="77777777" w:rsidR="00BF78B3" w:rsidRDefault="00BF78B3" w:rsidP="007F713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2551"/>
        <w:gridCol w:w="299"/>
        <w:gridCol w:w="410"/>
        <w:gridCol w:w="988"/>
      </w:tblGrid>
      <w:tr w:rsidR="007F713F" w14:paraId="6D707C3A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7D271F" w14:textId="7B721BE3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lastRenderedPageBreak/>
              <w:t>Crear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2BB2F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E3DBB5" w14:textId="42E0FDCB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0</w:t>
            </w:r>
            <w:r w:rsidR="00AC5BAE">
              <w:t>3</w:t>
            </w:r>
          </w:p>
        </w:tc>
      </w:tr>
      <w:tr w:rsidR="007F713F" w14:paraId="07C494CD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AB63C" w14:textId="77777777" w:rsidR="007F713F" w:rsidRDefault="007F713F" w:rsidP="007F713F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DC456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1D4FB" w14:textId="18629F73" w:rsidR="007F713F" w:rsidRDefault="008052CD" w:rsidP="007F713F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7F713F" w14:paraId="07E4825D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FD33EF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407BCD9" w14:textId="298AEF7D" w:rsidR="007F713F" w:rsidRDefault="007F713F" w:rsidP="007F713F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 xml:space="preserve"> </w:t>
            </w:r>
            <w:r w:rsidR="008052CD">
              <w:rPr>
                <w:color w:val="000000"/>
              </w:rPr>
              <w:t>El administrador del sistema debe</w:t>
            </w:r>
            <w:r>
              <w:rPr>
                <w:color w:val="000000"/>
              </w:rPr>
              <w:t xml:space="preserve"> poder crear </w:t>
            </w:r>
            <w:r w:rsidR="008052CD">
              <w:rPr>
                <w:color w:val="000000"/>
              </w:rPr>
              <w:t xml:space="preserve">los </w:t>
            </w:r>
            <w:r>
              <w:rPr>
                <w:color w:val="000000"/>
              </w:rPr>
              <w:t>usuarios.</w:t>
            </w:r>
          </w:p>
        </w:tc>
      </w:tr>
      <w:tr w:rsidR="007F713F" w14:paraId="4D967FE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AEBE2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E582CBF" w14:textId="77777777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F63AAA7" w14:textId="57B96796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roles del sistema debe estar creados.</w:t>
            </w:r>
          </w:p>
        </w:tc>
      </w:tr>
      <w:tr w:rsidR="007F713F" w14:paraId="1993DA8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C7DB47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4342150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6EEED0E7" w14:textId="3A73094D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</w:t>
            </w:r>
            <w:r w:rsidR="00F91ED3">
              <w:t>, luego ingresa el correo y contraseña del administrador, luego dar clic en iniciar sesión.</w:t>
            </w:r>
          </w:p>
          <w:p w14:paraId="5AD11BC3" w14:textId="1C203F58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Una vez iniciada la sesión, debe dirigirse al apartado de usuarios, en la parte izquierda de la ventana</w:t>
            </w:r>
            <w:r>
              <w:t>.</w:t>
            </w:r>
          </w:p>
          <w:p w14:paraId="2322ECC5" w14:textId="7C2DB7CA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Se le abrirá una panel que lista los usuarios registrados, dar clic al botón de la parte superior derecha “Nuevo”</w:t>
            </w:r>
          </w:p>
          <w:p w14:paraId="0DE20EB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requeridos para el usuario y da clic en crea usuario.</w:t>
            </w:r>
          </w:p>
          <w:p w14:paraId="345C6C4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Bebe ser redirigido a la página de inicio de sesión.</w:t>
            </w:r>
          </w:p>
          <w:p w14:paraId="186FF197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7F713F" w14:paraId="670987CE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58125E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CAF9590" w14:textId="1BC51C68" w:rsidR="007F713F" w:rsidRPr="00816048" w:rsidRDefault="007F713F" w:rsidP="007F713F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crear usuarios correctamente.</w:t>
            </w:r>
          </w:p>
        </w:tc>
      </w:tr>
      <w:tr w:rsidR="007F713F" w14:paraId="252A3436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BE983" w14:textId="77777777" w:rsidR="007F713F" w:rsidRPr="00711703" w:rsidRDefault="007F713F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7F713F" w14:paraId="5E06998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21CB90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E8B4C40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0F8ED2C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58AF741E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4BFA1E6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3BFEAC" w14:textId="7B966F38" w:rsidR="007F713F" w:rsidRPr="0094566B" w:rsidRDefault="007F713F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AC5BAE">
              <w:t>3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A5DC49" w14:textId="77777777" w:rsidR="007F713F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4A6753E" w14:textId="77777777" w:rsidR="007F713F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60ECAA9B" w14:textId="64B15B6F" w:rsidR="00AC5BAE" w:rsidRPr="007000F9" w:rsidRDefault="00843AF1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EE15A76" w14:textId="77777777" w:rsidR="00AC5BAE" w:rsidRPr="00AC5BAE" w:rsidRDefault="00843AF1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C00A127" w14:textId="7D47A4B1" w:rsidR="00AC5BAE" w:rsidRPr="00AC5BAE" w:rsidRDefault="00843AF1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FD00C8" w14:textId="0C0E9FB3" w:rsidR="00AC5BAE" w:rsidRPr="005F0A7E" w:rsidRDefault="00AC5BAE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Rol:</w:t>
            </w:r>
            <w:r w:rsidR="005F0A7E">
              <w:rPr>
                <w:b/>
                <w:bCs/>
              </w:rPr>
              <w:t xml:space="preserve"> </w:t>
            </w:r>
            <w:r w:rsidR="001C36F9">
              <w:t>Estudiante</w:t>
            </w:r>
          </w:p>
          <w:p w14:paraId="0F3168E6" w14:textId="6E7F0D5F" w:rsidR="00AC5BAE" w:rsidRPr="005F0A7E" w:rsidRDefault="00AC5BAE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5F0A7E">
              <w:rPr>
                <w:b/>
                <w:bCs/>
              </w:rPr>
              <w:t xml:space="preserve"> </w:t>
            </w:r>
            <w:r w:rsidR="00545112">
              <w:t>jmontes</w:t>
            </w:r>
          </w:p>
          <w:p w14:paraId="1F333DB2" w14:textId="6BA70F26" w:rsidR="007F713F" w:rsidRDefault="00AC5BA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Email</w:t>
            </w:r>
            <w:r w:rsidR="007F713F">
              <w:rPr>
                <w:b/>
                <w:bCs/>
              </w:rPr>
              <w:t xml:space="preserve">: </w:t>
            </w:r>
            <w:r w:rsidR="00545112">
              <w:t>jmontes</w:t>
            </w:r>
            <w:r w:rsidR="007F713F">
              <w:t>@unicauca.edu.co</w:t>
            </w:r>
          </w:p>
          <w:p w14:paraId="119B4448" w14:textId="76C3B83D" w:rsidR="007F713F" w:rsidRDefault="007F713F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</w:t>
            </w:r>
            <w:r w:rsidR="00AC5BAE">
              <w:rPr>
                <w:b/>
                <w:bCs/>
              </w:rPr>
              <w:t>1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="003F661E">
              <w:t>Juanmont.123</w:t>
            </w:r>
          </w:p>
          <w:p w14:paraId="0BD2980E" w14:textId="32000900" w:rsidR="005F0A7E" w:rsidRDefault="005F0A7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Juanmont.123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200204" w14:textId="3827C06D" w:rsidR="007F713F" w:rsidRPr="00C8620F" w:rsidRDefault="005F0A7E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="007F713F" w:rsidRPr="007000F9">
              <w:t>Exitos</w:t>
            </w:r>
            <w:r>
              <w:t>amente</w:t>
            </w:r>
          </w:p>
        </w:tc>
      </w:tr>
      <w:tr w:rsidR="007F713F" w14:paraId="39EB2B85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C61A7" w14:textId="77777777" w:rsidR="007F713F" w:rsidRPr="00711703" w:rsidRDefault="007F713F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F279E8" w14:paraId="79B6F50E" w14:textId="77777777" w:rsidTr="00D073DF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43B09E" w14:textId="77777777" w:rsidR="00F279E8" w:rsidRDefault="00F279E8" w:rsidP="005F0A7E">
            <w:pPr>
              <w:pStyle w:val="TableContents"/>
              <w:jc w:val="center"/>
              <w:rPr>
                <w:rFonts w:hint="eastAsia"/>
              </w:rPr>
            </w:pPr>
            <w:r w:rsidRPr="00F279E8">
              <w:rPr>
                <w:noProof/>
              </w:rPr>
              <w:drawing>
                <wp:inline distT="0" distB="0" distL="0" distR="0" wp14:anchorId="3941C471" wp14:editId="46D4F014">
                  <wp:extent cx="2017296" cy="2708824"/>
                  <wp:effectExtent l="0" t="0" r="2540" b="0"/>
                  <wp:docPr id="1392013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0132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608" cy="271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31BFB2C" w14:textId="77777777" w:rsidR="00F279E8" w:rsidRDefault="00F279E8" w:rsidP="005F0A7E">
            <w:pPr>
              <w:pStyle w:val="TableContents"/>
              <w:jc w:val="center"/>
              <w:rPr>
                <w:rFonts w:hint="eastAsia"/>
              </w:rPr>
            </w:pPr>
            <w:r w:rsidRPr="00F279E8">
              <w:rPr>
                <w:noProof/>
              </w:rPr>
              <w:drawing>
                <wp:inline distT="0" distB="0" distL="0" distR="0" wp14:anchorId="4161854E" wp14:editId="2B2906AE">
                  <wp:extent cx="2859405" cy="294005"/>
                  <wp:effectExtent l="0" t="0" r="5080" b="0"/>
                  <wp:docPr id="1500801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801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50B7F" w14:textId="35560DF0" w:rsidR="00D073DF" w:rsidRDefault="00D073DF" w:rsidP="005F0A7E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7F713F" w14:paraId="18C37DCF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E405E8" w14:textId="77777777" w:rsidR="007F713F" w:rsidRDefault="007F713F" w:rsidP="00843AF1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lastRenderedPageBreak/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7F713F" w14:paraId="2AE2B53C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BE30AA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15DA1A9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00F70D8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B68B488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56E9CF19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F9AE2" w14:textId="535DBD51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F5B302" w14:textId="182D9964" w:rsidR="007F713F" w:rsidRDefault="00843AF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7F713F">
              <w:t xml:space="preserve"> 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C044A3" w14:textId="05741D6B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1C36F9">
              <w:t>Estudiante</w:t>
            </w:r>
          </w:p>
          <w:p w14:paraId="26160E2A" w14:textId="302F4DDF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6922C3">
              <w:rPr>
                <w:b/>
                <w:bCs/>
              </w:rPr>
              <w:t xml:space="preserve"> </w:t>
            </w:r>
            <w:r w:rsidR="006922C3">
              <w:t>……..</w:t>
            </w:r>
          </w:p>
          <w:p w14:paraId="372A18EE" w14:textId="4AD0D419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50B3AB9" w14:textId="058091DA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3F661E">
              <w:t>Juanmont.123</w:t>
            </w:r>
          </w:p>
          <w:p w14:paraId="0A44F4DF" w14:textId="49D9AFAB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Juanmont.123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72BDD8" w14:textId="77777777" w:rsidR="007F713F" w:rsidRPr="009D1A60" w:rsidRDefault="007F713F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5D12D36D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BAE4CC" w14:textId="57DACDD8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E84379" w14:textId="5FFE8197" w:rsidR="007F713F" w:rsidRDefault="00843AF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7F713F">
              <w:t xml:space="preserve">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314B47" w14:textId="6C928078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7539D">
              <w:t>Estudiante</w:t>
            </w:r>
          </w:p>
          <w:p w14:paraId="3321C58D" w14:textId="682D0D6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A24595">
              <w:t>jneuta</w:t>
            </w:r>
          </w:p>
          <w:p w14:paraId="31A47523" w14:textId="168F9562" w:rsidR="007B63DA" w:rsidRPr="000C3415" w:rsidRDefault="007B63DA" w:rsidP="000C341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0D2E7B10" w14:textId="2DB3C63F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3F661E">
              <w:t>Juanmont.123</w:t>
            </w:r>
          </w:p>
          <w:p w14:paraId="1D9F9A88" w14:textId="3CD45479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Juanmont.123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F80CE1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364E85C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5E593" w14:textId="29BD4112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84FE3D" w14:textId="58BB8074" w:rsidR="007F713F" w:rsidRPr="006D438C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9796C3" w14:textId="26724DBB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27539D">
              <w:t>Estudiante</w:t>
            </w:r>
          </w:p>
          <w:p w14:paraId="677F7DF2" w14:textId="33482CA9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545112">
              <w:t>jmontes</w:t>
            </w:r>
          </w:p>
          <w:p w14:paraId="210F9537" w14:textId="59C3B626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8D147F" w:rsidRPr="008D147F">
              <w:t>jneuta@unicauca.edu.co</w:t>
            </w:r>
          </w:p>
          <w:p w14:paraId="6DDC32D3" w14:textId="12AE4A88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3F661E">
              <w:t>Juanmont.123</w:t>
            </w:r>
          </w:p>
          <w:p w14:paraId="0D9934C0" w14:textId="09CF86C3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Juanmont.123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960AC" w14:textId="77777777" w:rsidR="007F713F" w:rsidRDefault="007F713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B63DA" w14:paraId="19406F35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E95B5A" w14:textId="08121698" w:rsidR="007B63DA" w:rsidRPr="0094566B" w:rsidRDefault="007B63DA" w:rsidP="00843AF1">
            <w:pPr>
              <w:pStyle w:val="TableContents"/>
              <w:jc w:val="center"/>
              <w:rPr>
                <w:rFonts w:hint="eastAsia"/>
              </w:rPr>
            </w:pPr>
            <w:r>
              <w:t>035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623640" w14:textId="38725FB7" w:rsidR="007B63DA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D20E5" w14:textId="01DD2D0C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3F661E">
              <w:t>Estudiante</w:t>
            </w:r>
          </w:p>
          <w:p w14:paraId="41A3BD05" w14:textId="6552E6CB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545112">
              <w:t>jmontes</w:t>
            </w:r>
          </w:p>
          <w:p w14:paraId="41973BC3" w14:textId="3A5142D4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 w:rsidR="008D147F">
              <w:t>.</w:t>
            </w:r>
            <w:r>
              <w:t>unicauca.edu.co</w:t>
            </w:r>
          </w:p>
          <w:p w14:paraId="61DC8499" w14:textId="3B4A2FB9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3F661E">
              <w:t>Juanmont.123</w:t>
            </w:r>
          </w:p>
          <w:p w14:paraId="01C83C0D" w14:textId="593D939F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Juanmont.123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B46981" w14:textId="38B4D3C0" w:rsidR="007B63DA" w:rsidRPr="008D147F" w:rsidRDefault="008D147F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C831E2" w14:paraId="04CE7E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815DD8" w14:textId="7FC1A9D3" w:rsidR="00C831E2" w:rsidRDefault="00C831E2" w:rsidP="00843AF1">
            <w:pPr>
              <w:pStyle w:val="TableContents"/>
              <w:jc w:val="center"/>
              <w:rPr>
                <w:rFonts w:hint="eastAsia"/>
              </w:rPr>
            </w:pPr>
            <w:r>
              <w:t>036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FA1491" w14:textId="6D745E38" w:rsidR="00C831E2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3B9F1" w14:textId="3EEDEFD5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3F661E">
              <w:t>Estudiante</w:t>
            </w:r>
          </w:p>
          <w:p w14:paraId="73313AB3" w14:textId="7024ED64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545112">
              <w:t>jmontes</w:t>
            </w:r>
          </w:p>
          <w:p w14:paraId="42A5D173" w14:textId="7A6FC972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E60FC52" w14:textId="18EA45DF" w:rsidR="00C831E2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3F661E">
              <w:t>juanmont123</w:t>
            </w:r>
          </w:p>
          <w:p w14:paraId="4DF3C422" w14:textId="321CE98F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3F661E">
              <w:t>juanmont123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834CE" w14:textId="411FBFB8" w:rsidR="00C831E2" w:rsidRDefault="00C831E2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D742B" w14:paraId="09D268B5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78C17" w14:textId="0E7F2FD5" w:rsidR="009D742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t>037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860056" w14:textId="4EC5D0FB" w:rsidR="009D742B" w:rsidRDefault="00843AF1" w:rsidP="009D742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EEF9FD" w14:textId="77777777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Estudiante</w:t>
            </w:r>
          </w:p>
          <w:p w14:paraId="0BF9195C" w14:textId="77777777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>
              <w:t>jmontes</w:t>
            </w:r>
          </w:p>
          <w:p w14:paraId="6E4E859B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>
              <w:t>jmontes@unicauca.edu.co</w:t>
            </w:r>
          </w:p>
          <w:p w14:paraId="55688B6F" w14:textId="304E0FCE" w:rsidR="009D742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F37209">
              <w:t>juan</w:t>
            </w:r>
          </w:p>
          <w:p w14:paraId="5AC79CA3" w14:textId="05025CD9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F37209">
              <w:t>juan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D0F84D" w14:textId="4B662394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D742B" w14:paraId="7026426C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6C7276" w14:textId="71E4960C" w:rsidR="009D742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t>038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700AD6" w14:textId="0A1EA8D7" w:rsidR="009D742B" w:rsidRDefault="00843AF1" w:rsidP="009D742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C31480" w14:textId="2839643F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Estudiante</w:t>
            </w:r>
          </w:p>
          <w:p w14:paraId="54F63855" w14:textId="77777777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>
              <w:t>jmontes</w:t>
            </w:r>
          </w:p>
          <w:p w14:paraId="04DBF9D0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>
              <w:t>jmontes@unicauca.edu.co</w:t>
            </w:r>
          </w:p>
          <w:p w14:paraId="060B4761" w14:textId="51FAF9A4" w:rsidR="009D742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 w:rsidRPr="003F661E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3F661E">
              <w:t>Jmontes.123</w:t>
            </w:r>
          </w:p>
          <w:p w14:paraId="325C71C9" w14:textId="00F7E75C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Pr="003F661E">
              <w:t>Jmontes.123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85EEC8" w14:textId="0ABF0335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D742B" w14:paraId="4515425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E3869" w14:textId="39FCB3C1" w:rsidR="009D742B" w:rsidRPr="0094566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t>039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86E85D" w14:textId="4C1AFC81" w:rsidR="009D742B" w:rsidRDefault="00843AF1" w:rsidP="009D742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7C48FB" w14:textId="4A97F6A1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Estudiante</w:t>
            </w:r>
          </w:p>
          <w:p w14:paraId="6208B460" w14:textId="2F2648C5" w:rsidR="009D742B" w:rsidRPr="005F0A7E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>
              <w:t>jmontes</w:t>
            </w:r>
          </w:p>
          <w:p w14:paraId="02FCB5FF" w14:textId="2D3770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>
              <w:t>jmontes @unicauca.edu.co</w:t>
            </w:r>
          </w:p>
          <w:p w14:paraId="33DEB96D" w14:textId="779A6440" w:rsidR="009D742B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Pr="0056230A">
              <w:t>Juanmont.123</w:t>
            </w:r>
          </w:p>
          <w:p w14:paraId="3D8D17EB" w14:textId="771A24FC" w:rsidR="009D742B" w:rsidRPr="007B63DA" w:rsidRDefault="009D742B" w:rsidP="009D742B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Contraseña2: </w:t>
            </w:r>
            <w:r w:rsidRPr="0056230A">
              <w:t>Juanmont.</w:t>
            </w:r>
            <w:r>
              <w:t>33</w:t>
            </w:r>
            <w:r w:rsidRPr="0056230A">
              <w:t>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DB6DEE" w14:textId="2D303021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D742B" w14:paraId="3D35C710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F9861" w14:textId="77777777" w:rsidR="009D742B" w:rsidRDefault="009D742B" w:rsidP="009D742B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9D742B" w14:paraId="71372F35" w14:textId="77777777" w:rsidTr="00843AF1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5A6C1C" w14:textId="77777777" w:rsidR="00D073DF" w:rsidRDefault="00D073DF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322742C" w14:textId="720B1611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032</w:t>
            </w:r>
          </w:p>
          <w:p w14:paraId="504D03C4" w14:textId="1103EB85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422CB7">
              <w:rPr>
                <w:b/>
                <w:bCs/>
                <w:noProof/>
              </w:rPr>
              <w:drawing>
                <wp:inline distT="0" distB="0" distL="0" distR="0" wp14:anchorId="5E6F17B8" wp14:editId="686F0A23">
                  <wp:extent cx="2131243" cy="2990707"/>
                  <wp:effectExtent l="0" t="0" r="2540" b="635"/>
                  <wp:docPr id="14794978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4978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601" cy="300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4BE06" w14:textId="0EC2AC04" w:rsidR="009D742B" w:rsidRPr="00F424E0" w:rsidRDefault="009D742B" w:rsidP="009D742B">
            <w:pPr>
              <w:pStyle w:val="TableContents"/>
              <w:ind w:left="709" w:hanging="709"/>
              <w:jc w:val="center"/>
              <w:rPr>
                <w:rFonts w:hint="eastAsia"/>
              </w:rPr>
            </w:pPr>
            <w:r>
              <w:t>Falta modificar el mensaje de error.</w:t>
            </w:r>
          </w:p>
          <w:p w14:paraId="6AC07565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00AD545D" wp14:editId="2396512A">
                  <wp:extent cx="2660015" cy="639392"/>
                  <wp:effectExtent l="0" t="0" r="6985" b="8890"/>
                  <wp:docPr id="1138131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131905" name=""/>
                          <pic:cNvPicPr/>
                        </pic:nvPicPr>
                        <pic:blipFill rotWithShape="1">
                          <a:blip r:embed="rId20"/>
                          <a:srcRect b="38375"/>
                          <a:stretch/>
                        </pic:blipFill>
                        <pic:spPr bwMode="auto">
                          <a:xfrm>
                            <a:off x="0" y="0"/>
                            <a:ext cx="2677168" cy="64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CFA123" w14:textId="2C818A8F" w:rsidR="009D742B" w:rsidRPr="00867981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F579414" w14:textId="77777777" w:rsidR="00D073DF" w:rsidRDefault="00D073DF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17659DCC" w14:textId="5DF2313B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033</w:t>
            </w:r>
          </w:p>
          <w:p w14:paraId="474E5E41" w14:textId="2B66A0F1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B12E2">
              <w:rPr>
                <w:b/>
                <w:bCs/>
                <w:noProof/>
              </w:rPr>
              <w:drawing>
                <wp:inline distT="0" distB="0" distL="0" distR="0" wp14:anchorId="1B38F753" wp14:editId="06B138AA">
                  <wp:extent cx="2142053" cy="2990215"/>
                  <wp:effectExtent l="0" t="0" r="0" b="635"/>
                  <wp:docPr id="500738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73806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38" cy="302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36C1C" w14:textId="0CAB8A44" w:rsidR="009D742B" w:rsidRPr="00867981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D742B" w14:paraId="72A220C5" w14:textId="77777777" w:rsidTr="00140F2E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78F9CC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6D1AF791" w14:textId="2F6A1A20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034</w:t>
            </w:r>
          </w:p>
          <w:p w14:paraId="3E98647F" w14:textId="26844431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B12E2">
              <w:rPr>
                <w:b/>
                <w:bCs/>
                <w:noProof/>
              </w:rPr>
              <w:drawing>
                <wp:inline distT="0" distB="0" distL="0" distR="0" wp14:anchorId="3B38D4EE" wp14:editId="7D33AC6D">
                  <wp:extent cx="1946549" cy="2736325"/>
                  <wp:effectExtent l="0" t="0" r="0" b="6985"/>
                  <wp:docPr id="6671482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1482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549" cy="27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F18079C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C947707" w14:textId="0013B51F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035</w:t>
            </w:r>
          </w:p>
          <w:p w14:paraId="7754287C" w14:textId="3669603E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B12E2">
              <w:rPr>
                <w:b/>
                <w:bCs/>
                <w:noProof/>
              </w:rPr>
              <w:drawing>
                <wp:inline distT="0" distB="0" distL="0" distR="0" wp14:anchorId="039E0125" wp14:editId="43B2325F">
                  <wp:extent cx="1986930" cy="2788674"/>
                  <wp:effectExtent l="0" t="0" r="635" b="3175"/>
                  <wp:docPr id="704366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366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930" cy="278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42B" w14:paraId="5B03FB1C" w14:textId="77777777" w:rsidTr="00F37209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6200E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6D1DF83" w14:textId="77777777" w:rsidR="00D073DF" w:rsidRDefault="00D073DF" w:rsidP="00D073DF">
            <w:pPr>
              <w:pStyle w:val="TableContents"/>
              <w:rPr>
                <w:rFonts w:hint="eastAsia"/>
                <w:b/>
                <w:bCs/>
              </w:rPr>
            </w:pPr>
          </w:p>
          <w:p w14:paraId="42C546C6" w14:textId="67E993A4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036</w:t>
            </w:r>
          </w:p>
          <w:p w14:paraId="3C76D276" w14:textId="035683C8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D742B">
              <w:rPr>
                <w:b/>
                <w:bCs/>
                <w:noProof/>
              </w:rPr>
              <w:drawing>
                <wp:inline distT="0" distB="0" distL="0" distR="0" wp14:anchorId="290A39C5" wp14:editId="3963F06D">
                  <wp:extent cx="1993804" cy="2800969"/>
                  <wp:effectExtent l="0" t="0" r="6985" b="0"/>
                  <wp:docPr id="10213909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3909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614" cy="281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3812B64" w14:textId="77777777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27237DCC" w14:textId="77777777" w:rsidR="00D073DF" w:rsidRDefault="00D073DF" w:rsidP="00D073DF">
            <w:pPr>
              <w:pStyle w:val="TableContents"/>
              <w:rPr>
                <w:rFonts w:hint="eastAsia"/>
                <w:b/>
                <w:bCs/>
              </w:rPr>
            </w:pPr>
          </w:p>
          <w:p w14:paraId="77E67BBB" w14:textId="674397CD" w:rsidR="009D742B" w:rsidRDefault="009D742B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037</w:t>
            </w:r>
          </w:p>
          <w:p w14:paraId="3574C05A" w14:textId="7A88D9CF" w:rsidR="009D742B" w:rsidRDefault="00F37209" w:rsidP="009D742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37209">
              <w:rPr>
                <w:b/>
                <w:bCs/>
                <w:noProof/>
              </w:rPr>
              <w:drawing>
                <wp:inline distT="0" distB="0" distL="0" distR="0" wp14:anchorId="6F18D65A" wp14:editId="1E5E8FF1">
                  <wp:extent cx="2069432" cy="2903087"/>
                  <wp:effectExtent l="0" t="0" r="7620" b="0"/>
                  <wp:docPr id="12508731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731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81" cy="291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209" w14:paraId="736AA232" w14:textId="77777777" w:rsidTr="00387B1D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846275" w14:textId="77777777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143F2B1B" w14:textId="77777777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BC20590" w14:textId="697DC16C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038</w:t>
            </w:r>
          </w:p>
          <w:p w14:paraId="073132EF" w14:textId="0358BB0D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37209">
              <w:rPr>
                <w:b/>
                <w:bCs/>
                <w:noProof/>
              </w:rPr>
              <w:drawing>
                <wp:inline distT="0" distB="0" distL="0" distR="0" wp14:anchorId="7E0CA6CE" wp14:editId="064C58D4">
                  <wp:extent cx="2081667" cy="2915080"/>
                  <wp:effectExtent l="0" t="0" r="0" b="0"/>
                  <wp:docPr id="11955669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5669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94" cy="293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C8234ED" w14:textId="77777777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A54C2E5" w14:textId="77777777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A3557F7" w14:textId="701142B7" w:rsidR="00F37209" w:rsidRDefault="00F37209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039</w:t>
            </w:r>
          </w:p>
          <w:p w14:paraId="057BA4B7" w14:textId="6D34F144" w:rsidR="00F37209" w:rsidRDefault="00F279E8" w:rsidP="00F3720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279E8">
              <w:rPr>
                <w:b/>
                <w:bCs/>
                <w:noProof/>
              </w:rPr>
              <w:drawing>
                <wp:inline distT="0" distB="0" distL="0" distR="0" wp14:anchorId="2318A0E9" wp14:editId="6ADCB9FE">
                  <wp:extent cx="2083182" cy="2834016"/>
                  <wp:effectExtent l="0" t="0" r="0" b="4445"/>
                  <wp:docPr id="775149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14986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893" cy="286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00BFE" w14:textId="77777777" w:rsidR="007F713F" w:rsidRDefault="007F713F" w:rsidP="007F713F">
      <w:pPr>
        <w:pStyle w:val="Textbody"/>
        <w:rPr>
          <w:rFonts w:hint="eastAsia"/>
        </w:rPr>
      </w:pPr>
    </w:p>
    <w:p w14:paraId="08A38285" w14:textId="77777777" w:rsidR="008F33F9" w:rsidRDefault="008F33F9" w:rsidP="007F713F">
      <w:pPr>
        <w:pStyle w:val="Textbody"/>
        <w:rPr>
          <w:rFonts w:hint="eastAsia"/>
        </w:rPr>
      </w:pPr>
    </w:p>
    <w:p w14:paraId="4AAB7208" w14:textId="77777777" w:rsidR="006733DB" w:rsidRDefault="006733DB" w:rsidP="007F713F">
      <w:pPr>
        <w:pStyle w:val="Textbody"/>
        <w:rPr>
          <w:rFonts w:hint="eastAsia"/>
        </w:rPr>
      </w:pPr>
    </w:p>
    <w:p w14:paraId="0F0905EE" w14:textId="61BD906A" w:rsidR="00443EFA" w:rsidRDefault="00443EFA" w:rsidP="00443EFA">
      <w:pPr>
        <w:pStyle w:val="Ttulo2"/>
        <w:rPr>
          <w:rFonts w:hint="eastAsia"/>
        </w:rPr>
      </w:pPr>
      <w:bookmarkStart w:id="41" w:name="_Toc149812916"/>
      <w:r w:rsidRPr="00CE0D7F">
        <w:rPr>
          <w:rFonts w:hint="eastAsia"/>
        </w:rPr>
        <w:lastRenderedPageBreak/>
        <w:t xml:space="preserve">Caso De Prueba De </w:t>
      </w:r>
      <w:r>
        <w:t>Actualizar Usuarios</w:t>
      </w:r>
      <w:bookmarkEnd w:id="41"/>
    </w:p>
    <w:p w14:paraId="38875A34" w14:textId="77777777" w:rsidR="00DE32DE" w:rsidRDefault="00DE32DE" w:rsidP="00DE32D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4155"/>
        <w:gridCol w:w="836"/>
        <w:gridCol w:w="2722"/>
      </w:tblGrid>
      <w:tr w:rsidR="00DE32DE" w14:paraId="7431A46B" w14:textId="77777777" w:rsidTr="00843AF1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3B9C60EC" w14:textId="77777777" w:rsidR="00DE32DE" w:rsidRPr="003B21C0" w:rsidRDefault="00DE32D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793F0404" w14:textId="77777777" w:rsidR="00DE32DE" w:rsidRPr="003B21C0" w:rsidRDefault="00DE32D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0189F5D5" w14:textId="77777777" w:rsidR="00DE32DE" w:rsidRPr="003B21C0" w:rsidRDefault="00DE32D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722" w:type="dxa"/>
            <w:shd w:val="clear" w:color="auto" w:fill="BFBFBF" w:themeFill="background1" w:themeFillShade="BF"/>
            <w:vAlign w:val="center"/>
          </w:tcPr>
          <w:p w14:paraId="24A8A0E8" w14:textId="77777777" w:rsidR="00DE32DE" w:rsidRPr="003B21C0" w:rsidRDefault="00DE32DE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DE32DE" w14:paraId="50448944" w14:textId="77777777" w:rsidTr="00843AF1">
        <w:trPr>
          <w:jc w:val="center"/>
        </w:trPr>
        <w:tc>
          <w:tcPr>
            <w:tcW w:w="1343" w:type="dxa"/>
            <w:vAlign w:val="center"/>
          </w:tcPr>
          <w:p w14:paraId="2F7D94CC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FC211F9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(R)</w:t>
            </w:r>
          </w:p>
        </w:tc>
        <w:tc>
          <w:tcPr>
            <w:tcW w:w="4155" w:type="dxa"/>
            <w:vAlign w:val="center"/>
          </w:tcPr>
          <w:p w14:paraId="533882AE" w14:textId="77E8EB0B" w:rsidR="00DE32DE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DE32DE">
              <w:t>:  R</w:t>
            </w:r>
            <w:r w:rsidR="007B6538">
              <w:t>= Un rol existente</w:t>
            </w:r>
          </w:p>
        </w:tc>
        <w:tc>
          <w:tcPr>
            <w:tcW w:w="836" w:type="dxa"/>
            <w:vAlign w:val="center"/>
          </w:tcPr>
          <w:p w14:paraId="39FA258D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4C7F71FB" w14:textId="223404A7" w:rsidR="00DE32DE" w:rsidRDefault="007B6538" w:rsidP="00843AF1">
            <w:pPr>
              <w:pStyle w:val="Textbody"/>
              <w:jc w:val="center"/>
              <w:rPr>
                <w:rFonts w:hint="eastAsia"/>
              </w:rPr>
            </w:pPr>
            <w:r>
              <w:t>Profesor</w:t>
            </w:r>
          </w:p>
        </w:tc>
      </w:tr>
      <w:tr w:rsidR="00DE32DE" w14:paraId="37E56797" w14:textId="77777777" w:rsidTr="00843AF1">
        <w:trPr>
          <w:jc w:val="center"/>
        </w:trPr>
        <w:tc>
          <w:tcPr>
            <w:tcW w:w="1343" w:type="dxa"/>
            <w:vMerge w:val="restart"/>
            <w:vAlign w:val="center"/>
          </w:tcPr>
          <w:p w14:paraId="7052E2CC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36D397EF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4155" w:type="dxa"/>
            <w:vAlign w:val="center"/>
          </w:tcPr>
          <w:p w14:paraId="6E786DFC" w14:textId="60985D60" w:rsidR="00DE32D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DE32DE">
              <w:t>:  Longitud de U &gt;= 1 AND Longitud de U &lt;= 100</w:t>
            </w:r>
          </w:p>
        </w:tc>
        <w:tc>
          <w:tcPr>
            <w:tcW w:w="836" w:type="dxa"/>
            <w:vAlign w:val="center"/>
          </w:tcPr>
          <w:p w14:paraId="1D20454D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7A0F4C0C" w14:textId="07DC3D59" w:rsidR="00DE32DE" w:rsidRDefault="00D54F8F" w:rsidP="00843AF1">
            <w:pPr>
              <w:pStyle w:val="Textbody"/>
              <w:jc w:val="center"/>
              <w:rPr>
                <w:rFonts w:hint="eastAsia"/>
              </w:rPr>
            </w:pPr>
            <w:r>
              <w:t>cperez</w:t>
            </w:r>
          </w:p>
        </w:tc>
      </w:tr>
      <w:tr w:rsidR="00DE32DE" w14:paraId="23290CED" w14:textId="77777777" w:rsidTr="00843AF1">
        <w:trPr>
          <w:jc w:val="center"/>
        </w:trPr>
        <w:tc>
          <w:tcPr>
            <w:tcW w:w="1343" w:type="dxa"/>
            <w:vMerge/>
            <w:vAlign w:val="center"/>
          </w:tcPr>
          <w:p w14:paraId="76C3CFD0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085519" w14:textId="3838F864" w:rsidR="00DE32DE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DE32DE">
              <w:t>:  Longitud de U &gt; 100</w:t>
            </w:r>
          </w:p>
        </w:tc>
        <w:tc>
          <w:tcPr>
            <w:tcW w:w="836" w:type="dxa"/>
            <w:vAlign w:val="center"/>
          </w:tcPr>
          <w:p w14:paraId="47B587B5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A240C9D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TheQuick</w:t>
            </w:r>
          </w:p>
          <w:p w14:paraId="74049F0D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BrownFoxJumped</w:t>
            </w:r>
          </w:p>
          <w:p w14:paraId="7056A284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OverTheLazyDogAnd</w:t>
            </w:r>
          </w:p>
          <w:p w14:paraId="46A59844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ContinuedRunning</w:t>
            </w:r>
          </w:p>
          <w:p w14:paraId="59CF3B59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ThroughTheMeadow</w:t>
            </w:r>
          </w:p>
          <w:p w14:paraId="7E24AC94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WhileEnjoyingThe</w:t>
            </w:r>
          </w:p>
          <w:p w14:paraId="5FFDB581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 w:rsidRPr="004C5C29">
              <w:t>BeautifulSunse</w:t>
            </w:r>
            <w:r>
              <w:t>123456</w:t>
            </w:r>
          </w:p>
        </w:tc>
      </w:tr>
      <w:tr w:rsidR="00DE32DE" w14:paraId="54B2660C" w14:textId="77777777" w:rsidTr="00843AF1">
        <w:trPr>
          <w:jc w:val="center"/>
        </w:trPr>
        <w:tc>
          <w:tcPr>
            <w:tcW w:w="1343" w:type="dxa"/>
            <w:vMerge/>
            <w:vAlign w:val="center"/>
          </w:tcPr>
          <w:p w14:paraId="78E1AB9F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481F691" w14:textId="523F73DC" w:rsidR="00DE32D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DE32DE">
              <w:t>:  Usuario ya existente</w:t>
            </w:r>
          </w:p>
        </w:tc>
        <w:tc>
          <w:tcPr>
            <w:tcW w:w="836" w:type="dxa"/>
            <w:vAlign w:val="center"/>
          </w:tcPr>
          <w:p w14:paraId="08DCB946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6BC666F" w14:textId="7F030D6C" w:rsidR="00DE32DE" w:rsidRDefault="00D54F8F" w:rsidP="00843AF1">
            <w:pPr>
              <w:pStyle w:val="Textbody"/>
              <w:jc w:val="center"/>
              <w:rPr>
                <w:rFonts w:hint="eastAsia"/>
              </w:rPr>
            </w:pPr>
            <w:r w:rsidRPr="00D54F8F">
              <w:t>egomez</w:t>
            </w:r>
          </w:p>
        </w:tc>
      </w:tr>
      <w:tr w:rsidR="00DE32DE" w14:paraId="60D1AFD4" w14:textId="77777777" w:rsidTr="00843AF1">
        <w:trPr>
          <w:jc w:val="center"/>
        </w:trPr>
        <w:tc>
          <w:tcPr>
            <w:tcW w:w="1343" w:type="dxa"/>
            <w:vMerge w:val="restart"/>
            <w:vAlign w:val="center"/>
          </w:tcPr>
          <w:p w14:paraId="5B01BD43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6CC6AA8C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155" w:type="dxa"/>
            <w:vAlign w:val="center"/>
          </w:tcPr>
          <w:p w14:paraId="1C89BCB1" w14:textId="034AA2F6" w:rsidR="00DE32D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DE32DE">
              <w:t>:  E: Cumple con el formato correcto.</w:t>
            </w:r>
          </w:p>
        </w:tc>
        <w:tc>
          <w:tcPr>
            <w:tcW w:w="836" w:type="dxa"/>
            <w:vAlign w:val="center"/>
          </w:tcPr>
          <w:p w14:paraId="6B188147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26247CBA" w14:textId="03C684F5" w:rsidR="00DE32DE" w:rsidRDefault="00D54F8F" w:rsidP="00843AF1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@unicauca.edu.co</w:t>
            </w:r>
          </w:p>
        </w:tc>
      </w:tr>
      <w:tr w:rsidR="00DE32DE" w14:paraId="6FDB9C88" w14:textId="77777777" w:rsidTr="00843AF1">
        <w:trPr>
          <w:jc w:val="center"/>
        </w:trPr>
        <w:tc>
          <w:tcPr>
            <w:tcW w:w="1343" w:type="dxa"/>
            <w:vMerge/>
            <w:vAlign w:val="center"/>
          </w:tcPr>
          <w:p w14:paraId="6753440F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066F0CF" w14:textId="637A00E2" w:rsidR="00DE32D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DE32DE">
              <w:t>:  E: Ya está registrado.</w:t>
            </w:r>
          </w:p>
        </w:tc>
        <w:tc>
          <w:tcPr>
            <w:tcW w:w="836" w:type="dxa"/>
            <w:vAlign w:val="center"/>
          </w:tcPr>
          <w:p w14:paraId="0830E442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56B16E26" w14:textId="5859B1F5" w:rsidR="00DE32DE" w:rsidRDefault="00D54F8F" w:rsidP="00843AF1">
            <w:pPr>
              <w:pStyle w:val="Textbody"/>
              <w:jc w:val="center"/>
              <w:rPr>
                <w:rFonts w:hint="eastAsia"/>
              </w:rPr>
            </w:pPr>
            <w:r w:rsidRPr="00D54F8F">
              <w:t>egomez</w:t>
            </w:r>
            <w:r w:rsidR="00DE32DE">
              <w:t>@unicauca.edu.co</w:t>
            </w:r>
          </w:p>
        </w:tc>
      </w:tr>
      <w:tr w:rsidR="00DE32DE" w14:paraId="6119313F" w14:textId="77777777" w:rsidTr="00843AF1">
        <w:trPr>
          <w:jc w:val="center"/>
        </w:trPr>
        <w:tc>
          <w:tcPr>
            <w:tcW w:w="1343" w:type="dxa"/>
            <w:vMerge/>
            <w:vAlign w:val="center"/>
          </w:tcPr>
          <w:p w14:paraId="5710FE2C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1F3C60F" w14:textId="1BE8D301" w:rsidR="00DE32D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DE32DE">
              <w:t xml:space="preserve">:  E: Sin </w:t>
            </w:r>
            <w:r w:rsidR="00DE32DE">
              <w:rPr>
                <w:rFonts w:hint="eastAsia"/>
              </w:rPr>
              <w:t>C</w:t>
            </w:r>
            <w:r w:rsidR="00DE32DE">
              <w:t>arácter @.</w:t>
            </w:r>
          </w:p>
        </w:tc>
        <w:tc>
          <w:tcPr>
            <w:tcW w:w="836" w:type="dxa"/>
            <w:vAlign w:val="center"/>
          </w:tcPr>
          <w:p w14:paraId="400212C1" w14:textId="77777777" w:rsidR="00DE32DE" w:rsidRDefault="00DE32DE" w:rsidP="00843AF1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2A963FC5" w14:textId="4FE280C2" w:rsidR="00DE32DE" w:rsidRDefault="00D54F8F" w:rsidP="00843AF1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.unicauca.edu.co</w:t>
            </w:r>
          </w:p>
        </w:tc>
      </w:tr>
    </w:tbl>
    <w:p w14:paraId="76143B30" w14:textId="77777777" w:rsidR="00DE32DE" w:rsidRDefault="00DE32DE" w:rsidP="00DE32D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1559"/>
        <w:gridCol w:w="1568"/>
        <w:gridCol w:w="275"/>
        <w:gridCol w:w="2410"/>
        <w:gridCol w:w="440"/>
        <w:gridCol w:w="127"/>
        <w:gridCol w:w="1271"/>
      </w:tblGrid>
      <w:tr w:rsidR="00FE631E" w14:paraId="0F601CA4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F8C1D" w14:textId="7CDA34DF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Actualizar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1EE8C3" w14:textId="4799A49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D44B77" w14:textId="5B6A1470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04</w:t>
            </w:r>
          </w:p>
        </w:tc>
      </w:tr>
      <w:tr w:rsidR="00FE631E" w14:paraId="1E21FD59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3779F2" w14:textId="77777777" w:rsidR="00FE631E" w:rsidRDefault="00FE631E" w:rsidP="00FE631E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4E25DC" w14:textId="61FDECA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F46F6" w14:textId="23396854" w:rsidR="00FE631E" w:rsidRDefault="00FE55BC" w:rsidP="00FE631E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FE631E" w14:paraId="6601B1C3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B98EAE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552D6A7" w14:textId="6F69381A" w:rsidR="00FE631E" w:rsidRDefault="00FE631E" w:rsidP="00FE55BC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El administrador del sistema debe poder actualizar usuarios.</w:t>
            </w:r>
          </w:p>
        </w:tc>
      </w:tr>
      <w:tr w:rsidR="00FE631E" w14:paraId="77253AA9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4A65EA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E34A343" w14:textId="77777777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24CD6841" w14:textId="446838B3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FE631E" w14:paraId="2651D5A1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541280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D56B2C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12158D4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5FD9C8D7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del super usuario y hacer clic en el botón de inicio de sesión.</w:t>
            </w:r>
          </w:p>
          <w:p w14:paraId="40FAB71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D4F0F7F" w14:textId="1AF14A44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dar clic en la pestaña de usuarios</w:t>
            </w:r>
            <w:r w:rsidR="009F07CD">
              <w:t xml:space="preserve"> donde se </w:t>
            </w:r>
            <w:r w:rsidR="00BF78B3">
              <w:t>listarán</w:t>
            </w:r>
            <w:r w:rsidR="009F07CD">
              <w:t xml:space="preserve"> los usuarios existentes</w:t>
            </w:r>
            <w:r>
              <w:t>.</w:t>
            </w:r>
          </w:p>
          <w:p w14:paraId="6B9C9FE9" w14:textId="5CB48156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lastRenderedPageBreak/>
              <w:t>-       En la parte superior de este panel tendrá una campo para digitar el usuario que desea modificar o buscarlo manualmente en la lista.</w:t>
            </w:r>
          </w:p>
          <w:p w14:paraId="134B13D6" w14:textId="38045D25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dar clic en el botón amarrillo con un símbolo de lápiz.</w:t>
            </w:r>
          </w:p>
          <w:p w14:paraId="4130E4F8" w14:textId="1F90B43A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formulario.</w:t>
            </w:r>
          </w:p>
          <w:p w14:paraId="0D127E0A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cambiar del usuario y da clic en actualizar usuario.</w:t>
            </w:r>
          </w:p>
          <w:p w14:paraId="197A05B3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6E935C8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FE631E" w14:paraId="402993F2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9631D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036E7921" w14:textId="04CB0D9B" w:rsidR="00FE631E" w:rsidRPr="00816048" w:rsidRDefault="00FE631E" w:rsidP="00FE631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actualizar el usuario correctamente.</w:t>
            </w:r>
          </w:p>
        </w:tc>
      </w:tr>
      <w:tr w:rsidR="00DE32DE" w14:paraId="0563B2D3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1D8428" w14:textId="77777777" w:rsidR="00DE32DE" w:rsidRPr="00711703" w:rsidRDefault="00DE32DE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DE32DE" w14:paraId="3C30CDDC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FF648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12819C0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A709C4F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D29806D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DE32DE" w14:paraId="75191A0A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5638EE" w14:textId="35B0B987" w:rsidR="00DE32DE" w:rsidRPr="0094566B" w:rsidRDefault="00DE32DE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 w:rsidRPr="0094566B">
              <w:t>1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D2CB4C" w14:textId="77777777" w:rsidR="00DE32DE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ECDC501" w14:textId="77777777" w:rsidR="00DE32DE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70B7928" w14:textId="6A53AC03" w:rsidR="00853246" w:rsidRPr="00AC5BAE" w:rsidRDefault="00843AF1" w:rsidP="008532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7F10A418" w14:textId="4DF38569" w:rsidR="00EB538D" w:rsidRPr="00AC5BAE" w:rsidRDefault="00EB538D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741CF6" w14:textId="3F301760" w:rsidR="00DE32DE" w:rsidRPr="005F0A7E" w:rsidRDefault="00DE32DE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4D87E71A" w14:textId="3A934E9E" w:rsidR="00DE32DE" w:rsidRPr="005F0A7E" w:rsidRDefault="00DE32DE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EB538D" w:rsidRPr="00EB538D">
              <w:t>cperez</w:t>
            </w:r>
          </w:p>
          <w:p w14:paraId="71B9B333" w14:textId="43E81157" w:rsidR="00853246" w:rsidRDefault="00DE32DE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EB538D" w:rsidRPr="00EB538D">
              <w:t>cperez</w:t>
            </w:r>
            <w:r>
              <w:t>@unicauca.edu.co</w:t>
            </w:r>
          </w:p>
          <w:p w14:paraId="6F855E40" w14:textId="26FAD42C" w:rsidR="00DE32DE" w:rsidRDefault="00DE32DE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7DBF19" w14:textId="25A5CE5F" w:rsidR="00DE32DE" w:rsidRPr="00C8620F" w:rsidRDefault="00DE32DE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EB538D">
              <w:t>Actualizo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FC434D" w14:paraId="7415DD37" w14:textId="77777777" w:rsidTr="007B6538">
        <w:trPr>
          <w:trHeight w:val="389"/>
        </w:trPr>
        <w:tc>
          <w:tcPr>
            <w:tcW w:w="4522" w:type="dxa"/>
            <w:gridSpan w:val="3"/>
            <w:tcBorders>
              <w:lef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8CB204" w14:textId="4DF475B7" w:rsidR="00FC434D" w:rsidRDefault="007B6538" w:rsidP="007B6538">
            <w:pPr>
              <w:pStyle w:val="TableContents"/>
              <w:jc w:val="left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  <w:tc>
          <w:tcPr>
            <w:tcW w:w="4523" w:type="dxa"/>
            <w:gridSpan w:val="5"/>
            <w:tcBorders>
              <w:left w:val="nil"/>
              <w:right w:val="single" w:sz="8" w:space="0" w:color="000000"/>
            </w:tcBorders>
            <w:shd w:val="clear" w:color="auto" w:fill="E6E6E6"/>
            <w:vAlign w:val="center"/>
          </w:tcPr>
          <w:p w14:paraId="5F08EA6A" w14:textId="7BF09A08" w:rsidR="00FC434D" w:rsidRPr="00711703" w:rsidRDefault="00FC434D" w:rsidP="007B6538">
            <w:pPr>
              <w:pStyle w:val="TableContents"/>
              <w:jc w:val="left"/>
              <w:rPr>
                <w:rFonts w:hint="eastAsia"/>
                <w:b/>
                <w:bCs/>
              </w:rPr>
            </w:pPr>
          </w:p>
        </w:tc>
      </w:tr>
      <w:tr w:rsidR="00FC434D" w14:paraId="0FB184E7" w14:textId="77777777" w:rsidTr="00843AF1">
        <w:trPr>
          <w:trHeight w:val="1552"/>
        </w:trPr>
        <w:tc>
          <w:tcPr>
            <w:tcW w:w="4522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D4F7F4" w14:textId="48A9DD0B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Usuario por Actualizar</w:t>
            </w:r>
          </w:p>
          <w:p w14:paraId="614991C4" w14:textId="1080A669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7CBBF9" wp14:editId="76441147">
                  <wp:extent cx="2768140" cy="381663"/>
                  <wp:effectExtent l="0" t="0" r="0" b="0"/>
                  <wp:docPr id="13886005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600585" name=""/>
                          <pic:cNvPicPr/>
                        </pic:nvPicPr>
                        <pic:blipFill rotWithShape="1">
                          <a:blip r:embed="rId28"/>
                          <a:srcRect r="37476"/>
                          <a:stretch/>
                        </pic:blipFill>
                        <pic:spPr bwMode="auto">
                          <a:xfrm>
                            <a:off x="0" y="0"/>
                            <a:ext cx="2805183" cy="38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CB54F" w14:textId="77777777" w:rsidR="00FC434D" w:rsidRDefault="007B6538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15FBC4E" wp14:editId="14F4C2AD">
                  <wp:extent cx="1665838" cy="1551647"/>
                  <wp:effectExtent l="0" t="0" r="0" b="0"/>
                  <wp:docPr id="1941229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2297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852" cy="155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09CB3" w14:textId="00EAE346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14:paraId="04151F10" w14:textId="369A3675" w:rsidR="00836378" w:rsidRDefault="00836378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Usuario ya Actualizado</w:t>
            </w:r>
          </w:p>
          <w:p w14:paraId="2FC0C2BB" w14:textId="674FD365" w:rsidR="00FC434D" w:rsidRDefault="003225D0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25D0">
              <w:rPr>
                <w:b/>
                <w:bCs/>
                <w:noProof/>
              </w:rPr>
              <w:drawing>
                <wp:inline distT="0" distB="0" distL="0" distR="0" wp14:anchorId="6D532940" wp14:editId="12086678">
                  <wp:extent cx="2623324" cy="357781"/>
                  <wp:effectExtent l="0" t="0" r="5715" b="4445"/>
                  <wp:docPr id="16610067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006747" name=""/>
                          <pic:cNvPicPr/>
                        </pic:nvPicPr>
                        <pic:blipFill rotWithShape="1">
                          <a:blip r:embed="rId30"/>
                          <a:srcRect r="27422" b="13450"/>
                          <a:stretch/>
                        </pic:blipFill>
                        <pic:spPr bwMode="auto">
                          <a:xfrm>
                            <a:off x="0" y="0"/>
                            <a:ext cx="2683738" cy="366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BA0729" w14:textId="195B8509" w:rsidR="003225D0" w:rsidRDefault="003225D0" w:rsidP="003225D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25D0">
              <w:rPr>
                <w:b/>
                <w:bCs/>
                <w:noProof/>
              </w:rPr>
              <w:drawing>
                <wp:inline distT="0" distB="0" distL="0" distR="0" wp14:anchorId="670B7186" wp14:editId="38B549B5">
                  <wp:extent cx="1629623" cy="1518160"/>
                  <wp:effectExtent l="0" t="0" r="8890" b="6350"/>
                  <wp:docPr id="19670953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09531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45" cy="15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DE" w14:paraId="7CB1F42A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814E9E" w14:textId="77777777" w:rsidR="00DE32DE" w:rsidRDefault="00DE32DE" w:rsidP="00843AF1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DE32DE" w14:paraId="5D1DB36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F0D755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F81BD42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F465D99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981A181" w14:textId="77777777" w:rsidR="00DE32DE" w:rsidRDefault="00DE32DE" w:rsidP="00843AF1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EB538D" w14:paraId="6F95F1F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406E16" w14:textId="062538EA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CC0B46" w14:textId="790C5F32" w:rsidR="00EB538D" w:rsidRDefault="00843AF1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EB538D">
              <w:t xml:space="preserve"> 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412DF6" w14:textId="23B960A3" w:rsidR="00EB538D" w:rsidRPr="005F0A7E" w:rsidRDefault="00EB538D" w:rsidP="008532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678D11C7" w14:textId="6258A369" w:rsidR="00EB538D" w:rsidRPr="006E7747" w:rsidRDefault="00EB538D" w:rsidP="00836378">
            <w:pPr>
              <w:pStyle w:val="Textbody"/>
              <w:spacing w:after="0"/>
              <w:jc w:val="center"/>
              <w:rPr>
                <w:rFonts w:hint="eastAsia"/>
                <w:sz w:val="20"/>
                <w:szCs w:val="22"/>
              </w:rPr>
            </w:pPr>
            <w:r>
              <w:rPr>
                <w:b/>
                <w:bCs/>
              </w:rPr>
              <w:t>Usuario:</w:t>
            </w:r>
            <w:r w:rsidR="00BF6E27" w:rsidRPr="004C5C29">
              <w:t xml:space="preserve"> </w:t>
            </w:r>
            <w:r w:rsidR="00BF6E27" w:rsidRPr="006E7747">
              <w:rPr>
                <w:sz w:val="20"/>
                <w:szCs w:val="22"/>
              </w:rPr>
              <w:t>TheQuickBrownFoxJumpedOverTheLazyDogAndContinuedRunningThroughTheMeadowWhileEnjoyingTheBeautifulSunse123456</w:t>
            </w:r>
          </w:p>
          <w:p w14:paraId="5AD948A1" w14:textId="2E142436" w:rsidR="00EB538D" w:rsidRDefault="00EB538D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Pr="00EB538D">
              <w:t>cperez</w:t>
            </w:r>
            <w:r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C43E46" w14:textId="105587C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476CE9F7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43AAB" w14:textId="6E78505A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 w:rsidR="00853246"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7B7B08" w14:textId="075444C4" w:rsidR="00EB538D" w:rsidRDefault="00843AF1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EB538D">
              <w:t xml:space="preserve">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2B8B45" w14:textId="31A229E7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4B8A93BB" w14:textId="0CC1A34D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217710">
              <w:t>egomez</w:t>
            </w:r>
          </w:p>
          <w:p w14:paraId="2D721EE5" w14:textId="55BDF9FE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17F05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B3AF72E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87BD4" w14:textId="25307E2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 w:rsidR="00853246"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93385A" w14:textId="7FA81EC2" w:rsidR="00EB538D" w:rsidRPr="006D438C" w:rsidRDefault="00843AF1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E5A158" w14:textId="27E4E3D3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6E7747">
              <w:t>Profesor</w:t>
            </w:r>
          </w:p>
          <w:p w14:paraId="636BA633" w14:textId="636995E5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217710" w:rsidRPr="00EB538D">
              <w:t>cperez</w:t>
            </w:r>
          </w:p>
          <w:p w14:paraId="5BA9AE62" w14:textId="42D04D97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>
              <w:t>egomez</w:t>
            </w:r>
            <w:r w:rsidRPr="008D147F"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93C6B6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A1A6D30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968FE" w14:textId="28F84B63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>0</w:t>
            </w:r>
            <w:r w:rsidR="00075712">
              <w:t>4</w:t>
            </w:r>
            <w:r w:rsidR="00853246"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ADA47B" w14:textId="723888DA" w:rsidR="00EB538D" w:rsidRDefault="00843AF1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8BABBF" w14:textId="76891D2F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6E7747">
              <w:t>Profesor</w:t>
            </w:r>
          </w:p>
          <w:p w14:paraId="7048868A" w14:textId="63B86A8B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r w:rsidR="00217710" w:rsidRPr="00EB538D">
              <w:t>cperez</w:t>
            </w:r>
          </w:p>
          <w:p w14:paraId="63FF549F" w14:textId="261328C0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.unicauca.edu.co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5E34BF" w14:textId="77777777" w:rsidR="00EB538D" w:rsidRPr="008D147F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20001DA1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F242F9" w14:textId="77777777" w:rsidR="00EB538D" w:rsidRDefault="00EB538D" w:rsidP="00EB538D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EB538D" w14:paraId="64401CB0" w14:textId="77777777" w:rsidTr="00443D9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831840" w14:textId="77777777" w:rsidR="00766B7E" w:rsidRDefault="00EB538D" w:rsidP="00766B7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075712">
              <w:rPr>
                <w:b/>
                <w:bCs/>
              </w:rPr>
              <w:t>4</w:t>
            </w:r>
            <w:r>
              <w:rPr>
                <w:b/>
                <w:bCs/>
              </w:rPr>
              <w:t>2</w:t>
            </w:r>
          </w:p>
          <w:p w14:paraId="3F7D74CB" w14:textId="13E0E78D" w:rsidR="00EB538D" w:rsidRDefault="00A2121C" w:rsidP="00766B7E">
            <w:pPr>
              <w:pStyle w:val="TableContents"/>
              <w:jc w:val="center"/>
              <w:rPr>
                <w:rFonts w:hint="eastAsia"/>
                <w:noProof/>
              </w:rPr>
            </w:pPr>
            <w:r w:rsidRPr="00A2121C">
              <w:rPr>
                <w:noProof/>
              </w:rPr>
              <w:drawing>
                <wp:inline distT="0" distB="0" distL="0" distR="0" wp14:anchorId="361FD534" wp14:editId="47ED1AD7">
                  <wp:extent cx="1643170" cy="1696152"/>
                  <wp:effectExtent l="0" t="0" r="0" b="0"/>
                  <wp:docPr id="8802778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27788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77" cy="170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0AAA5" w14:textId="71ADE9EE" w:rsidR="00EB538D" w:rsidRDefault="00A2121C" w:rsidP="00A2121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t>Falta modificar el</w:t>
            </w:r>
            <w:r w:rsidR="006E7747">
              <w:rPr>
                <w:noProof/>
              </w:rPr>
              <w:t xml:space="preserve"> mensajes de error en el FrontEnd</w:t>
            </w:r>
          </w:p>
          <w:p w14:paraId="455F3CD7" w14:textId="77777777" w:rsidR="00A2121C" w:rsidRDefault="00A2121C" w:rsidP="006E7747">
            <w:pPr>
              <w:pStyle w:val="TableContents"/>
              <w:rPr>
                <w:rFonts w:hint="eastAsia"/>
                <w:b/>
                <w:bCs/>
                <w:noProof/>
              </w:rPr>
            </w:pPr>
          </w:p>
          <w:p w14:paraId="4AF65847" w14:textId="7337F92E" w:rsidR="006E7747" w:rsidRPr="00867981" w:rsidRDefault="006E7747" w:rsidP="006E7747">
            <w:pPr>
              <w:pStyle w:val="TableContents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3C0B5FA9" wp14:editId="5CF662C5">
                  <wp:extent cx="2859405" cy="845648"/>
                  <wp:effectExtent l="0" t="0" r="0" b="0"/>
                  <wp:docPr id="304875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75851" name=""/>
                          <pic:cNvPicPr/>
                        </pic:nvPicPr>
                        <pic:blipFill rotWithShape="1">
                          <a:blip r:embed="rId33"/>
                          <a:srcRect b="47734"/>
                          <a:stretch/>
                        </pic:blipFill>
                        <pic:spPr bwMode="auto">
                          <a:xfrm>
                            <a:off x="0" y="0"/>
                            <a:ext cx="2859405" cy="845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7A56F09" w14:textId="2EC260B6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3</w:t>
            </w:r>
          </w:p>
          <w:p w14:paraId="573140EF" w14:textId="1B694001" w:rsidR="00766B7E" w:rsidRDefault="00A2121C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2121C">
              <w:rPr>
                <w:b/>
                <w:bCs/>
                <w:noProof/>
              </w:rPr>
              <w:drawing>
                <wp:inline distT="0" distB="0" distL="0" distR="0" wp14:anchorId="2FC93603" wp14:editId="54F1B74E">
                  <wp:extent cx="1815049" cy="1869867"/>
                  <wp:effectExtent l="0" t="0" r="0" b="0"/>
                  <wp:docPr id="2000621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62197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339" cy="187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E0FBA" w14:textId="77777777" w:rsidR="00766B7E" w:rsidRDefault="00766B7E" w:rsidP="00766B7E">
            <w:pPr>
              <w:pStyle w:val="TableContents"/>
              <w:rPr>
                <w:rFonts w:hint="eastAsia"/>
                <w:b/>
                <w:bCs/>
              </w:rPr>
            </w:pPr>
          </w:p>
          <w:p w14:paraId="50A1A4E7" w14:textId="58120D0B" w:rsidR="00766B7E" w:rsidRPr="00867981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EB538D" w14:paraId="0DA8AAF2" w14:textId="77777777" w:rsidTr="00443D9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9985E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5F7D1E5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40E58BE5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EB37D7C" w14:textId="130F44C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4</w:t>
            </w:r>
          </w:p>
          <w:p w14:paraId="6214DEA7" w14:textId="6036BC88" w:rsidR="00766B7E" w:rsidRDefault="00A2121C" w:rsidP="00A2121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2121C">
              <w:rPr>
                <w:b/>
                <w:bCs/>
                <w:noProof/>
              </w:rPr>
              <w:drawing>
                <wp:inline distT="0" distB="0" distL="0" distR="0" wp14:anchorId="07AC290B" wp14:editId="5EF9997E">
                  <wp:extent cx="1910744" cy="1980054"/>
                  <wp:effectExtent l="0" t="0" r="0" b="1270"/>
                  <wp:docPr id="2177336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336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16" cy="199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B8A15" w14:textId="77777777" w:rsidR="00766B7E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1FC387DA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EB0F006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60C602B9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2AFC4F97" w14:textId="77777777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6E1D438" w14:textId="17521280" w:rsidR="00443D93" w:rsidRDefault="00443D93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097177A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F6C6076" w14:textId="70560F1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5</w:t>
            </w:r>
          </w:p>
          <w:p w14:paraId="13CDCF1B" w14:textId="7746D44D" w:rsidR="00EB538D" w:rsidRDefault="003B1901" w:rsidP="003B190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B1901">
              <w:rPr>
                <w:b/>
                <w:bCs/>
                <w:noProof/>
              </w:rPr>
              <w:drawing>
                <wp:inline distT="0" distB="0" distL="0" distR="0" wp14:anchorId="734B83AF" wp14:editId="183067D8">
                  <wp:extent cx="1821925" cy="1887874"/>
                  <wp:effectExtent l="0" t="0" r="6985" b="0"/>
                  <wp:docPr id="4782501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5018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508" cy="190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D7119" w14:textId="44721EF2" w:rsidR="003225D0" w:rsidRDefault="003B1901" w:rsidP="00443D9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t>Falta modificar el mensajes de error en el FrontEnd</w:t>
            </w:r>
            <w:r w:rsidRPr="00387B1D">
              <w:rPr>
                <w:b/>
                <w:bCs/>
                <w:noProof/>
              </w:rPr>
              <w:t xml:space="preserve"> </w:t>
            </w:r>
            <w:r w:rsidR="003225D0" w:rsidRPr="00387B1D">
              <w:rPr>
                <w:b/>
                <w:bCs/>
                <w:noProof/>
              </w:rPr>
              <w:drawing>
                <wp:inline distT="0" distB="0" distL="0" distR="0" wp14:anchorId="5E13D39E" wp14:editId="073A583C">
                  <wp:extent cx="2835910" cy="941901"/>
                  <wp:effectExtent l="0" t="0" r="2540" b="0"/>
                  <wp:docPr id="157184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84769" name=""/>
                          <pic:cNvPicPr/>
                        </pic:nvPicPr>
                        <pic:blipFill rotWithShape="1">
                          <a:blip r:embed="rId37"/>
                          <a:srcRect b="31582"/>
                          <a:stretch/>
                        </pic:blipFill>
                        <pic:spPr bwMode="auto">
                          <a:xfrm>
                            <a:off x="0" y="0"/>
                            <a:ext cx="2835910" cy="941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486D6" w14:textId="77777777" w:rsidR="00443D93" w:rsidRDefault="00443D93">
      <w:pPr>
        <w:pStyle w:val="Textbody"/>
        <w:rPr>
          <w:rFonts w:hint="eastAsia"/>
        </w:rPr>
      </w:pPr>
    </w:p>
    <w:p w14:paraId="55AE0797" w14:textId="0CAD6E50" w:rsidR="00443EFA" w:rsidRDefault="00443EFA" w:rsidP="00443EFA">
      <w:pPr>
        <w:pStyle w:val="Ttulo2"/>
        <w:rPr>
          <w:rFonts w:hint="eastAsia"/>
        </w:rPr>
      </w:pPr>
      <w:bookmarkStart w:id="42" w:name="_Toc149812917"/>
      <w:r w:rsidRPr="00CE0D7F">
        <w:rPr>
          <w:rFonts w:hint="eastAsia"/>
        </w:rPr>
        <w:lastRenderedPageBreak/>
        <w:t xml:space="preserve">Caso De Prueba De </w:t>
      </w:r>
      <w:r w:rsidR="00072C41">
        <w:t>Registrar Anteproyectos</w:t>
      </w:r>
      <w:bookmarkEnd w:id="42"/>
    </w:p>
    <w:p w14:paraId="522F4E16" w14:textId="77777777" w:rsidR="00252B51" w:rsidRDefault="00252B51" w:rsidP="00252B51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2300"/>
        <w:gridCol w:w="896"/>
        <w:gridCol w:w="4530"/>
      </w:tblGrid>
      <w:tr w:rsidR="00252B51" w14:paraId="26F05BAF" w14:textId="77777777" w:rsidTr="00072C41">
        <w:trPr>
          <w:jc w:val="center"/>
        </w:trPr>
        <w:tc>
          <w:tcPr>
            <w:tcW w:w="1335" w:type="dxa"/>
            <w:shd w:val="clear" w:color="auto" w:fill="BFBFBF" w:themeFill="background1" w:themeFillShade="BF"/>
            <w:vAlign w:val="center"/>
          </w:tcPr>
          <w:p w14:paraId="7BD375FC" w14:textId="77777777" w:rsidR="00252B51" w:rsidRPr="003B21C0" w:rsidRDefault="00252B51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300" w:type="dxa"/>
            <w:shd w:val="clear" w:color="auto" w:fill="BFBFBF" w:themeFill="background1" w:themeFillShade="BF"/>
            <w:vAlign w:val="center"/>
          </w:tcPr>
          <w:p w14:paraId="7A623623" w14:textId="77777777" w:rsidR="00252B51" w:rsidRPr="003B21C0" w:rsidRDefault="00252B51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96" w:type="dxa"/>
            <w:shd w:val="clear" w:color="auto" w:fill="BFBFBF" w:themeFill="background1" w:themeFillShade="BF"/>
            <w:vAlign w:val="center"/>
          </w:tcPr>
          <w:p w14:paraId="24C3C4A4" w14:textId="77777777" w:rsidR="00252B51" w:rsidRPr="003B21C0" w:rsidRDefault="00252B51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055B9F06" w14:textId="77777777" w:rsidR="00252B51" w:rsidRPr="003B21C0" w:rsidRDefault="00252B51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B36046" w14:paraId="62EBB6E6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71D653C4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6DFA0C62" w14:textId="0537331F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300" w:type="dxa"/>
            <w:vAlign w:val="center"/>
          </w:tcPr>
          <w:p w14:paraId="2CB9F434" w14:textId="2608A5B8" w:rsidR="00B36046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B36046">
              <w:t>:  Longitud de T &lt;= 255</w:t>
            </w:r>
          </w:p>
        </w:tc>
        <w:tc>
          <w:tcPr>
            <w:tcW w:w="896" w:type="dxa"/>
            <w:vAlign w:val="center"/>
          </w:tcPr>
          <w:p w14:paraId="74DA383E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2AC9C0E" w14:textId="4F711676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</w:t>
            </w:r>
            <w:r w:rsidR="008B7D64">
              <w:t>.</w:t>
            </w:r>
          </w:p>
        </w:tc>
      </w:tr>
      <w:tr w:rsidR="00B36046" w14:paraId="57283DCE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07D49277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01038AD8" w14:textId="326FA557" w:rsidR="00B36046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B36046">
              <w:t>:  Longitud de T &gt; 255</w:t>
            </w:r>
          </w:p>
        </w:tc>
        <w:tc>
          <w:tcPr>
            <w:tcW w:w="896" w:type="dxa"/>
            <w:vAlign w:val="center"/>
          </w:tcPr>
          <w:p w14:paraId="7FF22900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081BEF79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2BEA763" w14:textId="40777CD1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 w:rsidR="008B7D64">
              <w:t>.</w:t>
            </w:r>
          </w:p>
        </w:tc>
      </w:tr>
      <w:tr w:rsidR="00B36046" w14:paraId="4D395E1A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4B316B48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41ED7B6D" w14:textId="595ED9CD" w:rsidR="00B36046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B36046">
              <w:t xml:space="preserve">:  T = </w:t>
            </w:r>
            <w:proofErr w:type="spellStart"/>
            <w:r w:rsidR="0058733C">
              <w:t>Null</w:t>
            </w:r>
            <w:proofErr w:type="spellEnd"/>
          </w:p>
        </w:tc>
        <w:tc>
          <w:tcPr>
            <w:tcW w:w="896" w:type="dxa"/>
            <w:vAlign w:val="center"/>
          </w:tcPr>
          <w:p w14:paraId="5BE812AD" w14:textId="77777777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4EA4EF5F" w14:textId="5CD4E911" w:rsidR="00B36046" w:rsidRDefault="00B36046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87FE322" w14:textId="0BA7C9D5" w:rsidR="00B36046" w:rsidRDefault="0058733C" w:rsidP="00843AF1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Null</w:t>
            </w:r>
            <w:proofErr w:type="spellEnd"/>
          </w:p>
        </w:tc>
      </w:tr>
      <w:tr w:rsidR="00252B51" w14:paraId="3D32CA97" w14:textId="77777777" w:rsidTr="00072C41">
        <w:trPr>
          <w:jc w:val="center"/>
        </w:trPr>
        <w:tc>
          <w:tcPr>
            <w:tcW w:w="1335" w:type="dxa"/>
            <w:vAlign w:val="center"/>
          </w:tcPr>
          <w:p w14:paraId="3DD7F48F" w14:textId="43DDEE45" w:rsidR="00252B51" w:rsidRDefault="003547F5" w:rsidP="00843AF1">
            <w:pPr>
              <w:pStyle w:val="Textbody"/>
              <w:jc w:val="center"/>
              <w:rPr>
                <w:rFonts w:hint="eastAsia"/>
              </w:rPr>
            </w:pPr>
            <w:r>
              <w:t>Descripción</w:t>
            </w:r>
          </w:p>
          <w:p w14:paraId="20CDDAEE" w14:textId="160E36D6" w:rsidR="00252B51" w:rsidRDefault="00252B51" w:rsidP="00843AF1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3547F5">
              <w:t>D</w:t>
            </w:r>
            <w:r>
              <w:t>)</w:t>
            </w:r>
          </w:p>
        </w:tc>
        <w:tc>
          <w:tcPr>
            <w:tcW w:w="2300" w:type="dxa"/>
            <w:vAlign w:val="center"/>
          </w:tcPr>
          <w:p w14:paraId="1454B328" w14:textId="46107E8F" w:rsidR="00252B51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252B51">
              <w:t xml:space="preserve">:  </w:t>
            </w:r>
            <w:r w:rsidR="00E40E63">
              <w:t>D = texto alfanumérico</w:t>
            </w:r>
          </w:p>
        </w:tc>
        <w:tc>
          <w:tcPr>
            <w:tcW w:w="896" w:type="dxa"/>
            <w:vAlign w:val="center"/>
          </w:tcPr>
          <w:p w14:paraId="1069BF14" w14:textId="77777777" w:rsidR="00252B51" w:rsidRDefault="00252B5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43D428EC" w14:textId="5E5421AF" w:rsidR="00252B51" w:rsidRDefault="008B7D64" w:rsidP="00843AF1">
            <w:pPr>
              <w:pStyle w:val="Textbody"/>
              <w:jc w:val="center"/>
              <w:rPr>
                <w:rFonts w:hint="eastAsia"/>
              </w:rPr>
            </w:pP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</w:tc>
      </w:tr>
      <w:tr w:rsidR="00252B51" w14:paraId="27FEEE33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3E1E4189" w14:textId="77777777" w:rsidR="00252B51" w:rsidRDefault="00231A2E" w:rsidP="00843AF1">
            <w:pPr>
              <w:pStyle w:val="Textbody"/>
              <w:jc w:val="center"/>
              <w:rPr>
                <w:rFonts w:hint="eastAsia"/>
              </w:rPr>
            </w:pPr>
            <w:r>
              <w:t>Modalidad</w:t>
            </w:r>
          </w:p>
          <w:p w14:paraId="7A384C37" w14:textId="1E39E16E" w:rsidR="00231A2E" w:rsidRDefault="00231A2E" w:rsidP="00843AF1">
            <w:pPr>
              <w:pStyle w:val="Textbody"/>
              <w:jc w:val="center"/>
              <w:rPr>
                <w:rFonts w:hint="eastAsia"/>
              </w:rPr>
            </w:pPr>
            <w:r>
              <w:t>(M)</w:t>
            </w:r>
          </w:p>
        </w:tc>
        <w:tc>
          <w:tcPr>
            <w:tcW w:w="2300" w:type="dxa"/>
            <w:vAlign w:val="center"/>
          </w:tcPr>
          <w:p w14:paraId="5CD0DF47" w14:textId="1DD37507" w:rsidR="00252B51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252B51">
              <w:t xml:space="preserve">:  </w:t>
            </w:r>
            <w:r w:rsidR="00142D2F">
              <w:t>M = Tesis</w:t>
            </w:r>
          </w:p>
        </w:tc>
        <w:tc>
          <w:tcPr>
            <w:tcW w:w="896" w:type="dxa"/>
            <w:vAlign w:val="center"/>
          </w:tcPr>
          <w:p w14:paraId="54128607" w14:textId="77777777" w:rsidR="00252B51" w:rsidRDefault="00252B5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5AC8F36" w14:textId="406ACBD6" w:rsidR="00252B51" w:rsidRDefault="00376694" w:rsidP="00843AF1">
            <w:pPr>
              <w:pStyle w:val="Textbody"/>
              <w:jc w:val="center"/>
              <w:rPr>
                <w:rFonts w:hint="eastAsia"/>
              </w:rPr>
            </w:pPr>
            <w:r>
              <w:t>Tesis</w:t>
            </w:r>
          </w:p>
        </w:tc>
      </w:tr>
      <w:tr w:rsidR="00252B51" w14:paraId="44A02B49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7A04DD5C" w14:textId="77777777" w:rsidR="00252B51" w:rsidRDefault="00252B51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27AD1386" w14:textId="2F7DCF24" w:rsidR="00252B51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252B51">
              <w:t xml:space="preserve">:  </w:t>
            </w:r>
            <w:r w:rsidR="00142D2F">
              <w:t>M = Practica Laboral</w:t>
            </w:r>
          </w:p>
        </w:tc>
        <w:tc>
          <w:tcPr>
            <w:tcW w:w="896" w:type="dxa"/>
            <w:vAlign w:val="center"/>
          </w:tcPr>
          <w:p w14:paraId="35D2D452" w14:textId="3AF09EB7" w:rsidR="00252B51" w:rsidRDefault="00142D2F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945C4EB" w14:textId="35EFAD83" w:rsidR="00252B51" w:rsidRDefault="00376694" w:rsidP="00843AF1">
            <w:pPr>
              <w:pStyle w:val="Textbody"/>
              <w:jc w:val="center"/>
              <w:rPr>
                <w:rFonts w:hint="eastAsia"/>
              </w:rPr>
            </w:pPr>
            <w:r>
              <w:t>Practica Laboral</w:t>
            </w:r>
          </w:p>
        </w:tc>
      </w:tr>
      <w:tr w:rsidR="00082D44" w14:paraId="0D3364F0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69C17396" w14:textId="77777777" w:rsidR="00082D44" w:rsidRDefault="00082D44" w:rsidP="00231A2E">
            <w:pPr>
              <w:pStyle w:val="Textbody"/>
              <w:jc w:val="center"/>
              <w:rPr>
                <w:rFonts w:hint="eastAsia"/>
              </w:rPr>
            </w:pPr>
            <w:r w:rsidRPr="002B3560">
              <w:t>Estudiante</w:t>
            </w:r>
            <w:r>
              <w:t xml:space="preserve"> 1</w:t>
            </w:r>
          </w:p>
          <w:p w14:paraId="41B725AF" w14:textId="3D7C35EE" w:rsidR="00082D44" w:rsidRDefault="00082D44" w:rsidP="00231A2E">
            <w:pPr>
              <w:pStyle w:val="Textbody"/>
              <w:jc w:val="center"/>
              <w:rPr>
                <w:rFonts w:hint="eastAsia"/>
              </w:rPr>
            </w:pPr>
            <w:r>
              <w:t>(E1)</w:t>
            </w:r>
          </w:p>
        </w:tc>
        <w:tc>
          <w:tcPr>
            <w:tcW w:w="2300" w:type="dxa"/>
            <w:vAlign w:val="center"/>
          </w:tcPr>
          <w:p w14:paraId="2A2D8B88" w14:textId="630AB848" w:rsidR="00082D44" w:rsidRDefault="00082D44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>
              <w:t>:  E1: ya existente</w:t>
            </w:r>
          </w:p>
        </w:tc>
        <w:tc>
          <w:tcPr>
            <w:tcW w:w="896" w:type="dxa"/>
            <w:vAlign w:val="center"/>
          </w:tcPr>
          <w:p w14:paraId="304EBBE5" w14:textId="77777777" w:rsidR="00082D44" w:rsidRDefault="00082D44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78B11B6" w14:textId="68B48FAF" w:rsidR="00082D44" w:rsidRDefault="00082D44" w:rsidP="00843AF1">
            <w:pPr>
              <w:pStyle w:val="Textbody"/>
              <w:jc w:val="center"/>
              <w:rPr>
                <w:rFonts w:hint="eastAsia"/>
              </w:rPr>
            </w:pPr>
            <w:r>
              <w:t>jlopez@unicauca.edu.co</w:t>
            </w:r>
          </w:p>
        </w:tc>
      </w:tr>
      <w:tr w:rsidR="00082D44" w14:paraId="218FBF7F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23B2C9C6" w14:textId="77777777" w:rsidR="00082D44" w:rsidRPr="002B3560" w:rsidRDefault="00082D44" w:rsidP="00082D44">
            <w:pPr>
              <w:pStyle w:val="Textbody"/>
              <w:jc w:val="center"/>
            </w:pPr>
          </w:p>
        </w:tc>
        <w:tc>
          <w:tcPr>
            <w:tcW w:w="2300" w:type="dxa"/>
            <w:vAlign w:val="center"/>
          </w:tcPr>
          <w:p w14:paraId="1CF3812E" w14:textId="7F95C909" w:rsidR="00082D44" w:rsidRDefault="00082D44" w:rsidP="00082D44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>
              <w:t>:  E1 = Null</w:t>
            </w:r>
          </w:p>
        </w:tc>
        <w:tc>
          <w:tcPr>
            <w:tcW w:w="896" w:type="dxa"/>
            <w:vAlign w:val="center"/>
          </w:tcPr>
          <w:p w14:paraId="44AF89CB" w14:textId="11645E85" w:rsidR="00082D44" w:rsidRDefault="00082D44" w:rsidP="00082D44">
            <w:pPr>
              <w:pStyle w:val="Textbody"/>
              <w:jc w:val="center"/>
            </w:pPr>
            <w:r>
              <w:t>No Valido</w:t>
            </w:r>
          </w:p>
        </w:tc>
        <w:tc>
          <w:tcPr>
            <w:tcW w:w="4530" w:type="dxa"/>
            <w:vAlign w:val="center"/>
          </w:tcPr>
          <w:p w14:paraId="1D46008C" w14:textId="7C14CCDF" w:rsidR="00082D44" w:rsidRDefault="00082D44" w:rsidP="00082D44">
            <w:pPr>
              <w:pStyle w:val="Textbody"/>
              <w:jc w:val="center"/>
            </w:pPr>
            <w:r>
              <w:t>Null</w:t>
            </w:r>
          </w:p>
        </w:tc>
      </w:tr>
      <w:tr w:rsidR="00082D44" w14:paraId="4720903D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3311EA04" w14:textId="77C4EA86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 w:rsidRPr="002B3560">
              <w:t>Estudiante</w:t>
            </w:r>
            <w:r>
              <w:t xml:space="preserve"> 2</w:t>
            </w:r>
          </w:p>
          <w:p w14:paraId="5BD8A4BF" w14:textId="5FA84C80" w:rsidR="00082D44" w:rsidRPr="002B3560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(E2)</w:t>
            </w:r>
          </w:p>
        </w:tc>
        <w:tc>
          <w:tcPr>
            <w:tcW w:w="2300" w:type="dxa"/>
            <w:vAlign w:val="center"/>
          </w:tcPr>
          <w:p w14:paraId="213525CE" w14:textId="3691A726" w:rsidR="00082D44" w:rsidRDefault="00082D44" w:rsidP="00082D44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>
              <w:t>:  E2 = Null</w:t>
            </w:r>
          </w:p>
        </w:tc>
        <w:tc>
          <w:tcPr>
            <w:tcW w:w="896" w:type="dxa"/>
            <w:vAlign w:val="center"/>
          </w:tcPr>
          <w:p w14:paraId="0EF81154" w14:textId="3572D214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DBD6D8D" w14:textId="5657EA49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Null</w:t>
            </w:r>
          </w:p>
        </w:tc>
      </w:tr>
      <w:tr w:rsidR="00082D44" w14:paraId="0F9D197F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632E5A4E" w14:textId="77777777" w:rsidR="00082D44" w:rsidRPr="002B3560" w:rsidRDefault="00082D44" w:rsidP="00082D44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044B5D13" w14:textId="7B11541B" w:rsidR="00082D44" w:rsidRDefault="00082D44" w:rsidP="00082D44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>
              <w:t xml:space="preserve">:  E2: ya existente </w:t>
            </w:r>
          </w:p>
        </w:tc>
        <w:tc>
          <w:tcPr>
            <w:tcW w:w="896" w:type="dxa"/>
            <w:vAlign w:val="center"/>
          </w:tcPr>
          <w:p w14:paraId="5A3E433F" w14:textId="2F5D2AEE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1A69B36" w14:textId="505345BA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egomez@unicauca.edu.co</w:t>
            </w:r>
          </w:p>
        </w:tc>
      </w:tr>
      <w:tr w:rsidR="00082D44" w14:paraId="0D0E9511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371B775D" w14:textId="12ED2CB9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t>Documento</w:t>
            </w:r>
          </w:p>
          <w:p w14:paraId="33BEF484" w14:textId="71A53C38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(D)</w:t>
            </w:r>
          </w:p>
        </w:tc>
        <w:tc>
          <w:tcPr>
            <w:tcW w:w="2300" w:type="dxa"/>
            <w:vAlign w:val="center"/>
          </w:tcPr>
          <w:p w14:paraId="3FB73B9A" w14:textId="103B0E1D" w:rsidR="00082D44" w:rsidRDefault="00082D44" w:rsidP="00082D44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61</m:t>
                  </m:r>
                </m:sub>
              </m:sSub>
            </m:oMath>
            <w:r>
              <w:t xml:space="preserve">:  D: Ruta existente en el </w:t>
            </w:r>
            <w:r>
              <w:lastRenderedPageBreak/>
              <w:t>dispositivo.</w:t>
            </w:r>
          </w:p>
        </w:tc>
        <w:tc>
          <w:tcPr>
            <w:tcW w:w="896" w:type="dxa"/>
            <w:vAlign w:val="center"/>
          </w:tcPr>
          <w:p w14:paraId="73766001" w14:textId="77777777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1F4DF722" w14:textId="20326DDF" w:rsidR="00082D44" w:rsidRDefault="00082D44" w:rsidP="00082D44">
            <w:pPr>
              <w:pStyle w:val="Textbody"/>
              <w:jc w:val="center"/>
              <w:rPr>
                <w:rFonts w:hint="eastAsia"/>
              </w:rPr>
            </w:pPr>
            <w:r w:rsidRPr="00340B24">
              <w:t xml:space="preserve">"C:\Users\JuanC\OneDrive\Escritorio\Pila de </w:t>
            </w:r>
            <w:r w:rsidRPr="00340B24">
              <w:lastRenderedPageBreak/>
              <w:t>Pruebas.docx"</w:t>
            </w:r>
          </w:p>
        </w:tc>
      </w:tr>
      <w:tr w:rsidR="00082D44" w14:paraId="0F192D3D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7F70A7A8" w14:textId="77777777" w:rsidR="00082D44" w:rsidRDefault="00082D44" w:rsidP="00082D44">
            <w:pPr>
              <w:pStyle w:val="Textbody"/>
              <w:jc w:val="center"/>
            </w:pPr>
          </w:p>
        </w:tc>
        <w:tc>
          <w:tcPr>
            <w:tcW w:w="2300" w:type="dxa"/>
            <w:vAlign w:val="center"/>
          </w:tcPr>
          <w:p w14:paraId="1FDCDB4F" w14:textId="31DCA885" w:rsidR="00082D44" w:rsidRDefault="00082D44" w:rsidP="00082D44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62</m:t>
                  </m:r>
                </m:sub>
              </m:sSub>
            </m:oMath>
            <w:r>
              <w:t>:  D = Null</w:t>
            </w:r>
          </w:p>
        </w:tc>
        <w:tc>
          <w:tcPr>
            <w:tcW w:w="896" w:type="dxa"/>
            <w:vAlign w:val="center"/>
          </w:tcPr>
          <w:p w14:paraId="76D6222A" w14:textId="3FF57246" w:rsidR="00082D44" w:rsidRDefault="00082D44" w:rsidP="00082D44">
            <w:pPr>
              <w:pStyle w:val="Textbody"/>
              <w:jc w:val="center"/>
            </w:pPr>
            <w:r>
              <w:t>No Valido</w:t>
            </w:r>
          </w:p>
        </w:tc>
        <w:tc>
          <w:tcPr>
            <w:tcW w:w="4530" w:type="dxa"/>
            <w:vAlign w:val="center"/>
          </w:tcPr>
          <w:p w14:paraId="0FE99581" w14:textId="6B7158EE" w:rsidR="00082D44" w:rsidRPr="00340B24" w:rsidRDefault="00082D44" w:rsidP="00082D44">
            <w:pPr>
              <w:pStyle w:val="Textbody"/>
              <w:jc w:val="center"/>
            </w:pPr>
            <w:r>
              <w:t>Null</w:t>
            </w:r>
          </w:p>
        </w:tc>
      </w:tr>
    </w:tbl>
    <w:p w14:paraId="6562C390" w14:textId="77777777" w:rsidR="00252B51" w:rsidRDefault="00252B51" w:rsidP="00252B51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552"/>
        <w:gridCol w:w="846"/>
      </w:tblGrid>
      <w:tr w:rsidR="00252B51" w14:paraId="5D19E681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F54E72" w14:textId="01EECB22" w:rsidR="00252B51" w:rsidRDefault="00340B24" w:rsidP="00843AF1">
            <w:pPr>
              <w:pStyle w:val="TableHeading"/>
              <w:rPr>
                <w:rFonts w:hint="eastAsia"/>
              </w:rPr>
            </w:pPr>
            <w:r>
              <w:t>Registrar Anteproyectos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CF2ACE" w14:textId="77777777" w:rsidR="00252B51" w:rsidRDefault="00252B51" w:rsidP="00843AF1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A9EDF0" w14:textId="5A021A1C" w:rsidR="00252B51" w:rsidRDefault="00252B51" w:rsidP="00843AF1">
            <w:pPr>
              <w:pStyle w:val="TableHeading"/>
              <w:rPr>
                <w:rFonts w:hint="eastAsia"/>
              </w:rPr>
            </w:pPr>
            <w:r>
              <w:t>0</w:t>
            </w:r>
            <w:r w:rsidR="00340B24">
              <w:t>5</w:t>
            </w:r>
          </w:p>
        </w:tc>
      </w:tr>
      <w:tr w:rsidR="00252B51" w14:paraId="447DA512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ACC64B" w14:textId="77777777" w:rsidR="00252B51" w:rsidRDefault="00252B51" w:rsidP="00843AF1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400683" w14:textId="77777777" w:rsidR="00252B51" w:rsidRDefault="00252B51" w:rsidP="00843AF1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468C36" w14:textId="42ED945B" w:rsidR="00252B51" w:rsidRDefault="00340B24" w:rsidP="00843AF1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252B51" w14:paraId="539EA6C3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3278E3" w14:textId="77777777" w:rsidR="00252B51" w:rsidRDefault="00252B51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A5A41E4" w14:textId="720E47C3" w:rsidR="00252B51" w:rsidRDefault="00340B24" w:rsidP="00F83756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Un profesor</w:t>
            </w:r>
            <w:r w:rsidR="00F83756">
              <w:rPr>
                <w:color w:val="000000"/>
              </w:rPr>
              <w:t xml:space="preserve"> o usuario con los permisos </w:t>
            </w:r>
            <w:r>
              <w:rPr>
                <w:color w:val="000000"/>
              </w:rPr>
              <w:t>de director de trabajo debe poder registrar el anteproyecto en el sistema</w:t>
            </w:r>
            <w:r w:rsidR="000E06EF">
              <w:rPr>
                <w:color w:val="000000"/>
              </w:rPr>
              <w:t>.</w:t>
            </w:r>
          </w:p>
        </w:tc>
      </w:tr>
      <w:tr w:rsidR="00252B51" w14:paraId="0D7B4D66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706601" w14:textId="77777777" w:rsidR="00252B51" w:rsidRDefault="00252B51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B05DBB3" w14:textId="77777777" w:rsidR="00252B51" w:rsidRDefault="00252B51" w:rsidP="00843AF1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0ACA49BB" w14:textId="7F76E792" w:rsidR="00252B51" w:rsidRDefault="00252B51" w:rsidP="00843AF1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</w:t>
            </w:r>
            <w:r w:rsidR="000E06EF">
              <w:rPr>
                <w:color w:val="000000"/>
              </w:rPr>
              <w:t>Los usuarios involucrados en el anteproyecto deben estar registrador.</w:t>
            </w:r>
          </w:p>
        </w:tc>
      </w:tr>
      <w:tr w:rsidR="00252B51" w14:paraId="4FB722B2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54F9F3" w14:textId="77777777" w:rsidR="00252B51" w:rsidRDefault="00252B51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D05CC73" w14:textId="77777777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52812434" w14:textId="77777777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3F56C338" w14:textId="2ADDE5E6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7E8C1D7F" w14:textId="77777777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0548F64" w14:textId="3FE984F4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0E06EF">
              <w:t>Anteproyectos</w:t>
            </w:r>
            <w:r>
              <w:t xml:space="preserve"> donde se </w:t>
            </w:r>
            <w:r w:rsidR="000E06EF">
              <w:t>listarán</w:t>
            </w:r>
            <w:r>
              <w:t xml:space="preserve"> los </w:t>
            </w:r>
            <w:r w:rsidR="000E06EF">
              <w:t>anteproyectos</w:t>
            </w:r>
            <w:r>
              <w:t xml:space="preserve"> </w:t>
            </w:r>
            <w:r w:rsidR="000E06EF">
              <w:t>asignados a su usuario</w:t>
            </w:r>
            <w:r>
              <w:t>.</w:t>
            </w:r>
          </w:p>
          <w:p w14:paraId="574D03E5" w14:textId="457BBB00" w:rsidR="00252B51" w:rsidRDefault="00252B51" w:rsidP="0075122C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 xml:space="preserve">-       En la parte superior de este panel tendrá </w:t>
            </w:r>
            <w:r w:rsidR="0075122C">
              <w:t>un botón “Nuevo”, debe dar clic en este botón.</w:t>
            </w:r>
          </w:p>
          <w:p w14:paraId="409B4EEB" w14:textId="383C6EA8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</w:t>
            </w:r>
            <w:r w:rsidR="0075122C">
              <w:t xml:space="preserve"> llamado “Crear Anteproyecto”</w:t>
            </w:r>
            <w:r>
              <w:t>.</w:t>
            </w:r>
          </w:p>
          <w:p w14:paraId="212F6856" w14:textId="7AA19EDD" w:rsidR="00252B51" w:rsidRDefault="00252B51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Digita los datos que se </w:t>
            </w:r>
            <w:r w:rsidR="0075122C">
              <w:t>solicitan</w:t>
            </w:r>
            <w:r>
              <w:t xml:space="preserve"> y da clic en </w:t>
            </w:r>
            <w:r w:rsidR="00376694">
              <w:t>Crear</w:t>
            </w:r>
            <w:r>
              <w:t>.</w:t>
            </w:r>
          </w:p>
          <w:p w14:paraId="68A9A8A1" w14:textId="748390AD" w:rsidR="00252B51" w:rsidRPr="00072C41" w:rsidRDefault="00252B51" w:rsidP="00072C4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252B51" w14:paraId="5A9870AF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BAEA52" w14:textId="77777777" w:rsidR="00252B51" w:rsidRDefault="00252B51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A953ED6" w14:textId="677AFE88" w:rsidR="00252B51" w:rsidRPr="00816048" w:rsidRDefault="00252B51" w:rsidP="00843AF1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="0075122C">
              <w:rPr>
                <w:color w:val="000000"/>
              </w:rPr>
              <w:t>coordinador o director de trabajo de grado</w:t>
            </w:r>
            <w:r>
              <w:rPr>
                <w:color w:val="000000"/>
              </w:rPr>
              <w:t xml:space="preserve"> podrá </w:t>
            </w:r>
            <w:r w:rsidR="0075122C">
              <w:rPr>
                <w:color w:val="000000"/>
              </w:rPr>
              <w:t>crear el anteproyecto</w:t>
            </w:r>
            <w:r>
              <w:rPr>
                <w:color w:val="000000"/>
              </w:rPr>
              <w:t xml:space="preserve"> correctamente.</w:t>
            </w:r>
          </w:p>
        </w:tc>
      </w:tr>
      <w:tr w:rsidR="00252B51" w14:paraId="00F6916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27BFD2" w14:textId="77777777" w:rsidR="00252B51" w:rsidRPr="00711703" w:rsidRDefault="00252B51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252B51" w14:paraId="24E1B45D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34625A" w14:textId="77777777" w:rsidR="00252B51" w:rsidRDefault="00252B5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AADD2F1" w14:textId="77777777" w:rsidR="00252B51" w:rsidRDefault="00252B5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9822807" w14:textId="77777777" w:rsidR="00252B51" w:rsidRDefault="00252B5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14666C7" w14:textId="77777777" w:rsidR="00252B51" w:rsidRDefault="00252B51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252B51" w14:paraId="6FA03A27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D125FC" w14:textId="003F8522" w:rsidR="00252B51" w:rsidRPr="0094566B" w:rsidRDefault="00252B51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75122C">
              <w:t>5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AAF1FD" w14:textId="77777777" w:rsidR="00252B51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C124EA7" w14:textId="77777777" w:rsidR="00252B51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560420D" w14:textId="77777777" w:rsidR="00252B51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8D2970F" w14:textId="77777777" w:rsidR="00252B51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C0CACC0" w14:textId="77777777" w:rsidR="00252B51" w:rsidRPr="001F0A9D" w:rsidRDefault="00843AF1" w:rsidP="00BB167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  <w:p w14:paraId="5AF88541" w14:textId="0658ACAD" w:rsidR="001F0A9D" w:rsidRPr="00AC5BAE" w:rsidRDefault="00843AF1" w:rsidP="00BB167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1CFBDD" w14:textId="05BBC38B" w:rsidR="00252B51" w:rsidRPr="00D54F8F" w:rsidRDefault="0075122C" w:rsidP="00843AF1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Título</w:t>
            </w:r>
            <w:r w:rsidR="00252B51">
              <w:rPr>
                <w:b/>
                <w:bCs/>
              </w:rPr>
              <w:t xml:space="preserve">: </w:t>
            </w:r>
            <w:r w:rsidR="00BB1671" w:rsidRPr="00B36046">
              <w:t>Desarrollo de un sistema de gestión de proyectos de construcción para empresas de mediana y gran envergadura en América Latina, con enfoque en la optimización de recursos</w:t>
            </w:r>
            <w:r w:rsidR="00BB1671">
              <w:t>.</w:t>
            </w:r>
          </w:p>
          <w:p w14:paraId="2AEDD5A3" w14:textId="255886E3" w:rsidR="00252B51" w:rsidRDefault="0075122C" w:rsidP="0037669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252B51">
              <w:rPr>
                <w:b/>
                <w:bCs/>
              </w:rPr>
              <w:t xml:space="preserve">: </w:t>
            </w:r>
            <w:r w:rsidR="00BB1671">
              <w:t>E</w:t>
            </w:r>
            <w:r w:rsidR="00BB1671"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02340F85" w14:textId="346CF36F" w:rsidR="009E4F48" w:rsidRPr="00452346" w:rsidRDefault="009E4F48" w:rsidP="00376694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 w:rsidR="00452346">
              <w:rPr>
                <w:b/>
                <w:bCs/>
              </w:rPr>
              <w:t xml:space="preserve"> </w:t>
            </w:r>
            <w:r w:rsidR="00452346">
              <w:t>Tesis</w:t>
            </w:r>
          </w:p>
          <w:p w14:paraId="01298A63" w14:textId="309E3393" w:rsidR="00252B51" w:rsidRDefault="0075122C" w:rsidP="00843AF1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 w:rsidR="009E4F48">
              <w:rPr>
                <w:b/>
                <w:bCs/>
              </w:rPr>
              <w:t>1</w:t>
            </w:r>
            <w:r w:rsidR="00252B51">
              <w:rPr>
                <w:b/>
                <w:bCs/>
              </w:rPr>
              <w:t>:</w:t>
            </w:r>
            <w:r w:rsidR="00BB1671" w:rsidRPr="009E4F48">
              <w:rPr>
                <w:b/>
                <w:bCs/>
              </w:rPr>
              <w:t xml:space="preserve"> </w:t>
            </w:r>
            <w:hyperlink r:id="rId38" w:history="1">
              <w:r w:rsidR="009E4F48"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6ECBBCDE" w14:textId="0F5762BE" w:rsidR="009E4F48" w:rsidRDefault="009E4F48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 w:rsidR="00546B3D">
              <w:t>Null</w:t>
            </w:r>
          </w:p>
          <w:p w14:paraId="1422092B" w14:textId="3EA5EAC2" w:rsidR="00252B51" w:rsidRDefault="00BB1671" w:rsidP="0075122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 w:rsidR="00252B51">
              <w:rPr>
                <w:b/>
                <w:bCs/>
              </w:rPr>
              <w:t>:</w:t>
            </w:r>
            <w:r w:rsidR="00252B51"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66F14" w14:textId="72B46698" w:rsidR="00252B51" w:rsidRPr="00C8620F" w:rsidRDefault="00252B51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BB1671">
              <w:t>creo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1F0A9D" w14:paraId="0C0FB340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1914F5" w14:textId="5F7140BC" w:rsidR="001F0A9D" w:rsidRPr="0094566B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52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864C37" w14:textId="77777777" w:rsidR="001F0A9D" w:rsidRPr="007000F9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D26D637" w14:textId="77777777" w:rsidR="001F0A9D" w:rsidRPr="00AC5BAE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25F4B5C1" w14:textId="5BBDC1BF" w:rsidR="001F0A9D" w:rsidRPr="007000F9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  <w:p w14:paraId="37ED6250" w14:textId="77777777" w:rsidR="001F0A9D" w:rsidRPr="00AC5BAE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28E16F8E" w14:textId="77777777" w:rsidR="001F0A9D" w:rsidRPr="001F0A9D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  <w:p w14:paraId="0545E076" w14:textId="6B8161EA" w:rsidR="001F0A9D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964B36" w14:textId="77777777" w:rsidR="001F0A9D" w:rsidRPr="00D54F8F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69D04489" w14:textId="77777777" w:rsidR="001F0A9D" w:rsidRPr="005F0A7E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1F83DF9D" w14:textId="19CEF92B" w:rsidR="009E4F48" w:rsidRPr="00452346" w:rsidRDefault="009E4F48" w:rsidP="009E4F48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lastRenderedPageBreak/>
              <w:t>Modalidad:</w:t>
            </w:r>
            <w:r w:rsidR="00452346">
              <w:rPr>
                <w:b/>
                <w:bCs/>
              </w:rPr>
              <w:t xml:space="preserve"> </w:t>
            </w:r>
            <w:r w:rsidR="00452346">
              <w:t>Practica Laboral</w:t>
            </w:r>
          </w:p>
          <w:p w14:paraId="2126568A" w14:textId="77777777" w:rsidR="009E4F48" w:rsidRDefault="009E4F48" w:rsidP="009E4F48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39" w:history="1">
              <w:r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56D2B111" w14:textId="09C5344B" w:rsidR="009E4F48" w:rsidRDefault="009E4F48" w:rsidP="009E4F4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 w:rsidR="00452346">
              <w:t>Null</w:t>
            </w:r>
          </w:p>
          <w:p w14:paraId="64C0C018" w14:textId="0012D470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963F85" w14:textId="6D6C8C4D" w:rsidR="001F0A9D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F0A9D" w14:paraId="5D5C2F0B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B19EB9" w14:textId="49262CEC" w:rsidR="001F0A9D" w:rsidRPr="0094566B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53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A07E25" w14:textId="77777777" w:rsidR="001F0A9D" w:rsidRPr="007000F9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201445F5" w14:textId="77777777" w:rsidR="001F0A9D" w:rsidRPr="00AC5BAE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44CC8CCA" w14:textId="358E56D6" w:rsidR="001F0A9D" w:rsidRPr="007000F9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7641F17A" w14:textId="77777777" w:rsidR="001F0A9D" w:rsidRPr="00AC5BAE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AD9DC31" w14:textId="6FA7A10B" w:rsidR="001F0A9D" w:rsidRPr="001F0A9D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  <w:p w14:paraId="4F22E3B1" w14:textId="72E11BD7" w:rsidR="001F0A9D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F5F15B" w14:textId="77777777" w:rsidR="001F0A9D" w:rsidRPr="00D54F8F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3638F96A" w14:textId="77777777" w:rsidR="001F0A9D" w:rsidRPr="005F0A7E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32E67F10" w14:textId="499820AD" w:rsidR="009E4F48" w:rsidRPr="00452346" w:rsidRDefault="009E4F48" w:rsidP="00452346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 w:rsidR="00452346">
              <w:t xml:space="preserve"> Tesis</w:t>
            </w:r>
          </w:p>
          <w:p w14:paraId="4FA556BD" w14:textId="77777777" w:rsidR="009E4F48" w:rsidRDefault="009E4F48" w:rsidP="009E4F48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40" w:history="1">
              <w:r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42C52AAE" w14:textId="12E6DEF9" w:rsidR="001F0A9D" w:rsidRDefault="009E4F48" w:rsidP="009E4F4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 w:rsidR="00452346">
              <w:t>egomez</w:t>
            </w:r>
            <w:r>
              <w:t>@unicauca.edu.co</w:t>
            </w:r>
          </w:p>
          <w:p w14:paraId="0885D7E5" w14:textId="21032084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B81076" w14:textId="1003307D" w:rsidR="001F0A9D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F0A9D" w14:paraId="6EE2FB73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E3D157" w14:textId="77777777" w:rsidR="001F0A9D" w:rsidRPr="00711703" w:rsidRDefault="001F0A9D" w:rsidP="001F0A9D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9E4F48" w14:paraId="5AC0AD91" w14:textId="77777777" w:rsidTr="009E4F48">
        <w:trPr>
          <w:trHeight w:val="87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AD3967" w14:textId="492FD4C8" w:rsidR="00452346" w:rsidRDefault="00452346" w:rsidP="004523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051</w:t>
            </w:r>
          </w:p>
          <w:p w14:paraId="0E052365" w14:textId="0B7C9F96" w:rsidR="009E4F48" w:rsidRDefault="00F84835" w:rsidP="001F0A9D">
            <w:pPr>
              <w:pStyle w:val="TableContents"/>
              <w:jc w:val="center"/>
            </w:pPr>
            <w:r w:rsidRPr="00F84835">
              <w:drawing>
                <wp:inline distT="0" distB="0" distL="0" distR="0" wp14:anchorId="4702E474" wp14:editId="5F6A2CBC">
                  <wp:extent cx="2245260" cy="3664007"/>
                  <wp:effectExtent l="0" t="0" r="3175" b="0"/>
                  <wp:docPr id="1363731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73169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700" cy="367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682BA" w14:textId="46D4BA1E" w:rsidR="007E2EF9" w:rsidRDefault="00F84835" w:rsidP="001F0A9D">
            <w:pPr>
              <w:pStyle w:val="TableContents"/>
              <w:jc w:val="center"/>
              <w:rPr>
                <w:rFonts w:hint="eastAsia"/>
              </w:rPr>
            </w:pPr>
            <w:r w:rsidRPr="00F84835">
              <w:drawing>
                <wp:inline distT="0" distB="0" distL="0" distR="0" wp14:anchorId="69F4E411" wp14:editId="72DE51D7">
                  <wp:extent cx="2835910" cy="813435"/>
                  <wp:effectExtent l="0" t="0" r="2540" b="5715"/>
                  <wp:docPr id="16543928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39283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B02D42C" w14:textId="77777777" w:rsidR="00452346" w:rsidRDefault="00452346" w:rsidP="004523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052</w:t>
            </w:r>
          </w:p>
          <w:p w14:paraId="3D12002C" w14:textId="77777777" w:rsidR="009E4F48" w:rsidRDefault="00546B3D" w:rsidP="001F0A9D">
            <w:pPr>
              <w:pStyle w:val="TableContents"/>
              <w:jc w:val="center"/>
            </w:pPr>
            <w:r w:rsidRPr="00546B3D">
              <w:drawing>
                <wp:inline distT="0" distB="0" distL="0" distR="0" wp14:anchorId="14016DE5" wp14:editId="17E6D61C">
                  <wp:extent cx="2515373" cy="3670556"/>
                  <wp:effectExtent l="0" t="0" r="0" b="6350"/>
                  <wp:docPr id="11162474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474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740" cy="36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56CEE" w14:textId="0124E1C8" w:rsidR="00546B3D" w:rsidRDefault="00546B3D" w:rsidP="001F0A9D">
            <w:pPr>
              <w:pStyle w:val="TableContents"/>
              <w:jc w:val="center"/>
              <w:rPr>
                <w:rFonts w:hint="eastAsia"/>
              </w:rPr>
            </w:pPr>
            <w:r w:rsidRPr="00546B3D">
              <w:drawing>
                <wp:inline distT="0" distB="0" distL="0" distR="0" wp14:anchorId="7EF658CB" wp14:editId="4BB96B38">
                  <wp:extent cx="2859405" cy="819785"/>
                  <wp:effectExtent l="0" t="0" r="0" b="0"/>
                  <wp:docPr id="346278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2780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81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F48" w14:paraId="4288E9FF" w14:textId="77777777" w:rsidTr="009E4F48">
        <w:trPr>
          <w:trHeight w:val="86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440081" w14:textId="77777777" w:rsidR="00E729A9" w:rsidRDefault="00E729A9" w:rsidP="00452346">
            <w:pPr>
              <w:pStyle w:val="TableContents"/>
              <w:jc w:val="center"/>
              <w:rPr>
                <w:b/>
                <w:bCs/>
              </w:rPr>
            </w:pPr>
          </w:p>
          <w:p w14:paraId="0EE57521" w14:textId="7CD5A5BB" w:rsidR="00452346" w:rsidRDefault="00452346" w:rsidP="004523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053</w:t>
            </w:r>
          </w:p>
          <w:p w14:paraId="72AF9FD0" w14:textId="77777777" w:rsidR="009E4F48" w:rsidRDefault="00546B3D" w:rsidP="001F0A9D">
            <w:pPr>
              <w:pStyle w:val="TableContents"/>
              <w:jc w:val="center"/>
            </w:pPr>
            <w:r w:rsidRPr="007E2EF9">
              <w:drawing>
                <wp:inline distT="0" distB="0" distL="0" distR="0" wp14:anchorId="0C188B7E" wp14:editId="27369A87">
                  <wp:extent cx="2353901" cy="3853945"/>
                  <wp:effectExtent l="0" t="0" r="8890" b="0"/>
                  <wp:docPr id="3110711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7110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26" cy="386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3DFDD" w14:textId="0E749A3F" w:rsidR="00546B3D" w:rsidRDefault="00546B3D" w:rsidP="001F0A9D">
            <w:pPr>
              <w:pStyle w:val="TableContents"/>
              <w:jc w:val="center"/>
              <w:rPr>
                <w:rFonts w:hint="eastAsia"/>
              </w:rPr>
            </w:pPr>
            <w:r w:rsidRPr="007E2EF9">
              <w:drawing>
                <wp:inline distT="0" distB="0" distL="0" distR="0" wp14:anchorId="2A4E111E" wp14:editId="0FF38883">
                  <wp:extent cx="2860895" cy="825972"/>
                  <wp:effectExtent l="0" t="0" r="0" b="0"/>
                  <wp:docPr id="1695192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192727" name=""/>
                          <pic:cNvPicPr/>
                        </pic:nvPicPr>
                        <pic:blipFill rotWithShape="1">
                          <a:blip r:embed="rId46"/>
                          <a:srcRect l="5509" r="10110"/>
                          <a:stretch/>
                        </pic:blipFill>
                        <pic:spPr bwMode="auto">
                          <a:xfrm>
                            <a:off x="0" y="0"/>
                            <a:ext cx="2879153" cy="8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D1D9279" w14:textId="66ED2C93" w:rsidR="009E4F48" w:rsidRDefault="009E4F48" w:rsidP="001F0A9D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1F0A9D" w14:paraId="2ED3F9AB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CF7BFA" w14:textId="77777777" w:rsidR="001F0A9D" w:rsidRDefault="001F0A9D" w:rsidP="001F0A9D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1F0A9D" w14:paraId="7548D80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1DD26A" w14:textId="77777777" w:rsidR="001F0A9D" w:rsidRDefault="001F0A9D" w:rsidP="001F0A9D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41DF650" w14:textId="77777777" w:rsidR="001F0A9D" w:rsidRDefault="001F0A9D" w:rsidP="001F0A9D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C7F31AD" w14:textId="77777777" w:rsidR="001F0A9D" w:rsidRDefault="001F0A9D" w:rsidP="001F0A9D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6A1B927" w14:textId="77777777" w:rsidR="001F0A9D" w:rsidRDefault="001F0A9D" w:rsidP="001F0A9D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1F0A9D" w14:paraId="44B48A7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942344" w14:textId="65A34CB0" w:rsidR="001F0A9D" w:rsidRPr="0094566B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5</w:t>
            </w:r>
            <w:r w:rsidR="008A6603"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19AD75" w14:textId="77777777" w:rsidR="001F0A9D" w:rsidRDefault="00843AF1" w:rsidP="001F0A9D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1F0A9D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0ABB14" w14:textId="2EFD0612" w:rsidR="001F0A9D" w:rsidRPr="00D54F8F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>
              <w:t>.</w:t>
            </w:r>
          </w:p>
          <w:p w14:paraId="46B7D285" w14:textId="77777777" w:rsidR="001F0A9D" w:rsidRPr="005F0A7E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48E574C2" w14:textId="3BE22EB1" w:rsidR="009E4F48" w:rsidRPr="00452346" w:rsidRDefault="009E4F48" w:rsidP="009E4F48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 w:rsidR="00452346">
              <w:rPr>
                <w:b/>
                <w:bCs/>
              </w:rPr>
              <w:t xml:space="preserve"> </w:t>
            </w:r>
            <w:r w:rsidR="00452346">
              <w:t>Tesis</w:t>
            </w:r>
          </w:p>
          <w:p w14:paraId="25BD01DB" w14:textId="77777777" w:rsidR="009E4F48" w:rsidRDefault="009E4F48" w:rsidP="009E4F48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47" w:history="1">
              <w:r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5EFCFE0E" w14:textId="0D360D60" w:rsidR="009E4F48" w:rsidRDefault="009E4F48" w:rsidP="009E4F4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lastRenderedPageBreak/>
              <w:t>Estudiante</w:t>
            </w:r>
            <w:r>
              <w:rPr>
                <w:b/>
                <w:bCs/>
              </w:rPr>
              <w:t xml:space="preserve">2: </w:t>
            </w:r>
            <w:r w:rsidR="00452346">
              <w:t>egomez</w:t>
            </w:r>
            <w:r>
              <w:t>@unicauca.edu.co</w:t>
            </w:r>
          </w:p>
          <w:p w14:paraId="7129AF0A" w14:textId="732BEC22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2C66AC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2D020D" w14:textId="77777777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1F0A9D" w14:paraId="32574038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308D42" w14:textId="1677C44D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>
              <w:t>5</w:t>
            </w:r>
            <w:r w:rsidR="00EF15B0"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A80641" w14:textId="67AD38F2" w:rsidR="001F0A9D" w:rsidRDefault="00843AF1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1F0A9D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E3C0F1" w14:textId="15AE491B" w:rsidR="001F0A9D" w:rsidRPr="00D54F8F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proofErr w:type="spellStart"/>
            <w:r w:rsidR="0058733C">
              <w:t>Null</w:t>
            </w:r>
            <w:proofErr w:type="spellEnd"/>
          </w:p>
          <w:p w14:paraId="0F6DCD6C" w14:textId="77777777" w:rsidR="001F0A9D" w:rsidRPr="005F0A7E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707A5698" w14:textId="77777777" w:rsidR="008A6603" w:rsidRPr="00452346" w:rsidRDefault="008A6603" w:rsidP="008A6603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>
              <w:rPr>
                <w:b/>
                <w:bCs/>
              </w:rPr>
              <w:t xml:space="preserve"> </w:t>
            </w:r>
            <w:r>
              <w:t>Tesis</w:t>
            </w:r>
          </w:p>
          <w:p w14:paraId="2058F4A4" w14:textId="77777777" w:rsidR="008A6603" w:rsidRDefault="008A6603" w:rsidP="008A6603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48" w:history="1">
              <w:r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0FADEEF4" w14:textId="77777777" w:rsidR="008A6603" w:rsidRDefault="008A6603" w:rsidP="008A66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>
              <w:t>egomez@unicauca.edu.co</w:t>
            </w:r>
          </w:p>
          <w:p w14:paraId="200B927A" w14:textId="7BB21C9F" w:rsidR="001F0A9D" w:rsidRDefault="001F0A9D" w:rsidP="001F0A9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 xml:space="preserve">: </w:t>
            </w:r>
            <w:r w:rsidRPr="008715B9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F11B5" w14:textId="77777777" w:rsidR="001F0A9D" w:rsidRPr="009D1A60" w:rsidRDefault="001F0A9D" w:rsidP="001F0A9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082D44" w14:paraId="25C95A1A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E4D954" w14:textId="430AAAA4" w:rsidR="00082D44" w:rsidRPr="0094566B" w:rsidRDefault="00082D44" w:rsidP="00082D44">
            <w:pPr>
              <w:pStyle w:val="TableContents"/>
              <w:jc w:val="center"/>
            </w:pPr>
            <w:r w:rsidRPr="0094566B">
              <w:t>0</w:t>
            </w:r>
            <w:r>
              <w:t>56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723DDD" w14:textId="5D457E1F" w:rsidR="00082D44" w:rsidRDefault="00082D44" w:rsidP="00082D44">
            <w:pPr>
              <w:pStyle w:val="TableContents"/>
              <w:jc w:val="center"/>
              <w:rPr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>
              <w:t xml:space="preserve">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B9F097" w14:textId="77777777" w:rsidR="00082D44" w:rsidRPr="00D54F8F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074FAE85" w14:textId="77777777" w:rsidR="00082D44" w:rsidRPr="005F0A7E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16E6D9BE" w14:textId="77777777" w:rsidR="00082D44" w:rsidRPr="00452346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>
              <w:rPr>
                <w:b/>
                <w:bCs/>
              </w:rPr>
              <w:t xml:space="preserve"> </w:t>
            </w:r>
            <w:r>
              <w:t>Tesis</w:t>
            </w:r>
          </w:p>
          <w:p w14:paraId="313C150F" w14:textId="1BBAB52F" w:rsidR="00082D44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49" w:history="1">
              <w:r>
                <w:rPr>
                  <w:rStyle w:val="Hipervnculo"/>
                  <w:color w:val="auto"/>
                  <w:u w:val="none"/>
                </w:rPr>
                <w:t>Null</w:t>
              </w:r>
            </w:hyperlink>
          </w:p>
          <w:p w14:paraId="69009B6A" w14:textId="77777777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>
              <w:t>egomez@unicauca.edu.co</w:t>
            </w:r>
          </w:p>
          <w:p w14:paraId="04BC12AB" w14:textId="22E7F4F6" w:rsidR="00082D44" w:rsidRDefault="00082D44" w:rsidP="00082D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8715B9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24D342" w14:textId="46D30806" w:rsidR="00082D44" w:rsidRDefault="00082D44" w:rsidP="00082D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082D44" w14:paraId="50B91BC1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77ABC" w14:textId="5482A6B6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>
              <w:t>5</w:t>
            </w:r>
            <w:r w:rsidR="00F43574"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3C68B2" w14:textId="399A024F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62</m:t>
                  </m:r>
                </m:sub>
              </m:sSub>
            </m:oMath>
            <w:r>
              <w:t xml:space="preserve">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FE861A" w14:textId="77777777" w:rsidR="00082D44" w:rsidRPr="00D54F8F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306F87AE" w14:textId="3CB80075" w:rsidR="00082D44" w:rsidRPr="005F0A7E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4598164D" w14:textId="77777777" w:rsidR="00082D44" w:rsidRPr="00452346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 w:rsidRPr="009E4F48">
              <w:rPr>
                <w:b/>
                <w:bCs/>
              </w:rPr>
              <w:t>Modalidad:</w:t>
            </w:r>
            <w:r>
              <w:rPr>
                <w:b/>
                <w:bCs/>
              </w:rPr>
              <w:t xml:space="preserve"> </w:t>
            </w:r>
            <w:r>
              <w:t>Tesis</w:t>
            </w:r>
          </w:p>
          <w:p w14:paraId="769C5BF7" w14:textId="77777777" w:rsidR="00082D44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>1:</w:t>
            </w:r>
            <w:r w:rsidRPr="009E4F48">
              <w:rPr>
                <w:b/>
                <w:bCs/>
              </w:rPr>
              <w:t xml:space="preserve"> </w:t>
            </w:r>
            <w:hyperlink r:id="rId50" w:history="1">
              <w:r w:rsidRPr="009E4F48">
                <w:rPr>
                  <w:rStyle w:val="Hipervnculo"/>
                  <w:color w:val="auto"/>
                  <w:u w:val="none"/>
                </w:rPr>
                <w:t>jlopez@unicauca.edu.co</w:t>
              </w:r>
            </w:hyperlink>
          </w:p>
          <w:p w14:paraId="67810452" w14:textId="77777777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2: </w:t>
            </w:r>
            <w:r>
              <w:t>egomez@unicauca.edu.co</w:t>
            </w:r>
          </w:p>
          <w:p w14:paraId="496CF5CC" w14:textId="20D66EF4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Null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1E7D48" w14:textId="77777777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082D44" w14:paraId="41C52C86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BCCB05" w14:textId="77777777" w:rsidR="00082D44" w:rsidRDefault="00082D44" w:rsidP="00082D44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082D44" w14:paraId="051278A5" w14:textId="77777777" w:rsidTr="005E662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49E2E0" w14:textId="17D4526B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05</w:t>
            </w:r>
            <w:r w:rsidR="00F43574">
              <w:rPr>
                <w:b/>
                <w:bCs/>
              </w:rPr>
              <w:t>4</w:t>
            </w:r>
          </w:p>
          <w:p w14:paraId="48677204" w14:textId="3FD1EABD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271C4A" wp14:editId="6A3B7D76">
                  <wp:extent cx="1830081" cy="2990581"/>
                  <wp:effectExtent l="0" t="0" r="0" b="635"/>
                  <wp:docPr id="1520544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54413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081" cy="299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18F2E" w14:textId="0DD39339" w:rsidR="00082D44" w:rsidRPr="004A3AEF" w:rsidRDefault="00082D44" w:rsidP="00082D44">
            <w:pPr>
              <w:pStyle w:val="TableContents"/>
              <w:jc w:val="center"/>
              <w:rPr>
                <w:rFonts w:hint="eastAsia"/>
              </w:rPr>
            </w:pPr>
            <w:r>
              <w:t>Faltan los mensajes FM en el frontend</w:t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82EAF74" w14:textId="5E7CC14F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05</w:t>
            </w:r>
            <w:r w:rsidR="00F43574">
              <w:rPr>
                <w:b/>
                <w:bCs/>
              </w:rPr>
              <w:t>5</w:t>
            </w:r>
          </w:p>
          <w:p w14:paraId="761F39AA" w14:textId="0551776B" w:rsidR="00082D44" w:rsidRDefault="00F4357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43574">
              <w:rPr>
                <w:b/>
                <w:bCs/>
              </w:rPr>
              <w:lastRenderedPageBreak/>
              <w:drawing>
                <wp:inline distT="0" distB="0" distL="0" distR="0" wp14:anchorId="215F03DD" wp14:editId="53BB0E7C">
                  <wp:extent cx="1796401" cy="3057832"/>
                  <wp:effectExtent l="0" t="0" r="0" b="5715"/>
                  <wp:docPr id="13303460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34608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1" cy="305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D21D0" w14:textId="77777777" w:rsidR="00082D44" w:rsidRDefault="00082D44" w:rsidP="00082D44">
            <w:pPr>
              <w:pStyle w:val="TableContents"/>
              <w:jc w:val="center"/>
              <w:rPr>
                <w:b/>
                <w:bCs/>
              </w:rPr>
            </w:pPr>
          </w:p>
          <w:p w14:paraId="220DC385" w14:textId="06F50C36" w:rsidR="0063196B" w:rsidRPr="00867981" w:rsidRDefault="0063196B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082D44" w14:paraId="4A1B6136" w14:textId="77777777" w:rsidTr="005E662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6B6F7B" w14:textId="7CE17012" w:rsidR="00082D44" w:rsidRDefault="00082D44" w:rsidP="0063196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05</w:t>
            </w:r>
            <w:r w:rsidR="00F43574">
              <w:rPr>
                <w:b/>
                <w:bCs/>
              </w:rPr>
              <w:t>6</w:t>
            </w:r>
          </w:p>
          <w:p w14:paraId="3BE6A320" w14:textId="0FCED832" w:rsidR="00082D44" w:rsidRDefault="00F4357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F43574">
              <w:rPr>
                <w:b/>
                <w:bCs/>
              </w:rPr>
              <w:drawing>
                <wp:inline distT="0" distB="0" distL="0" distR="0" wp14:anchorId="0D48B841" wp14:editId="206DD4F3">
                  <wp:extent cx="2064774" cy="3319080"/>
                  <wp:effectExtent l="0" t="0" r="0" b="0"/>
                  <wp:docPr id="789274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27460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97" cy="332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08F28" w14:textId="1A0CC4CA" w:rsidR="00082D44" w:rsidRDefault="00082D44" w:rsidP="00082D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>Faltan los mensajes FM en el frontend</w:t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0A75D04" w14:textId="50F9E4C5" w:rsidR="00F43574" w:rsidRDefault="00F43574" w:rsidP="00F4357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057</w:t>
            </w:r>
          </w:p>
          <w:p w14:paraId="616AA568" w14:textId="7CA9705D" w:rsidR="0063196B" w:rsidRDefault="0063196B" w:rsidP="00F4357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63196B">
              <w:rPr>
                <w:b/>
                <w:bCs/>
              </w:rPr>
              <w:drawing>
                <wp:inline distT="0" distB="0" distL="0" distR="0" wp14:anchorId="0B48A550" wp14:editId="41332F70">
                  <wp:extent cx="2035277" cy="3336987"/>
                  <wp:effectExtent l="0" t="0" r="3175" b="0"/>
                  <wp:docPr id="13086084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60840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880" cy="335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343C3" w14:textId="7257B749" w:rsidR="00082D44" w:rsidRDefault="0063196B" w:rsidP="0063196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>Faltan los mensajes FM en el frontend</w:t>
            </w:r>
          </w:p>
        </w:tc>
      </w:tr>
    </w:tbl>
    <w:p w14:paraId="65915941" w14:textId="77777777" w:rsidR="00252B51" w:rsidRDefault="00252B51" w:rsidP="00252B51">
      <w:pPr>
        <w:pStyle w:val="Textbody"/>
        <w:rPr>
          <w:rFonts w:hint="eastAsia"/>
        </w:rPr>
      </w:pPr>
    </w:p>
    <w:p w14:paraId="2E4DC8C2" w14:textId="4456A47D" w:rsidR="00252B51" w:rsidRDefault="00252B51">
      <w:pPr>
        <w:pStyle w:val="Textbody"/>
      </w:pPr>
    </w:p>
    <w:p w14:paraId="06E903F3" w14:textId="6C3CA68C" w:rsidR="00107BF2" w:rsidRDefault="00107BF2" w:rsidP="00107BF2">
      <w:pPr>
        <w:pStyle w:val="Ttulo2"/>
      </w:pPr>
      <w:r w:rsidRPr="00CE0D7F">
        <w:rPr>
          <w:rFonts w:hint="eastAsia"/>
        </w:rPr>
        <w:lastRenderedPageBreak/>
        <w:t xml:space="preserve">Caso De Prueba De </w:t>
      </w:r>
      <w:r w:rsidR="00A47F98">
        <w:t xml:space="preserve">Modificar </w:t>
      </w:r>
      <w:r>
        <w:t>Seguimiento</w:t>
      </w:r>
      <w:r w:rsidR="00A47F98">
        <w:t xml:space="preserve"> de Anteproyecto</w:t>
      </w:r>
    </w:p>
    <w:p w14:paraId="225FBD78" w14:textId="77777777" w:rsidR="00107BF2" w:rsidRDefault="00107BF2" w:rsidP="00107BF2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2192"/>
        <w:gridCol w:w="888"/>
        <w:gridCol w:w="4458"/>
      </w:tblGrid>
      <w:tr w:rsidR="00107BF2" w14:paraId="30DC0DF1" w14:textId="77777777" w:rsidTr="001B068B">
        <w:trPr>
          <w:jc w:val="center"/>
        </w:trPr>
        <w:tc>
          <w:tcPr>
            <w:tcW w:w="1523" w:type="dxa"/>
            <w:shd w:val="clear" w:color="auto" w:fill="BFBFBF" w:themeFill="background1" w:themeFillShade="BF"/>
            <w:vAlign w:val="center"/>
          </w:tcPr>
          <w:p w14:paraId="4DF45A9E" w14:textId="77777777" w:rsidR="00107BF2" w:rsidRPr="003B21C0" w:rsidRDefault="00107BF2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324537D1" w14:textId="77777777" w:rsidR="00107BF2" w:rsidRPr="003B21C0" w:rsidRDefault="00107BF2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88" w:type="dxa"/>
            <w:shd w:val="clear" w:color="auto" w:fill="BFBFBF" w:themeFill="background1" w:themeFillShade="BF"/>
            <w:vAlign w:val="center"/>
          </w:tcPr>
          <w:p w14:paraId="247B0D4B" w14:textId="77777777" w:rsidR="00107BF2" w:rsidRPr="003B21C0" w:rsidRDefault="00107BF2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458" w:type="dxa"/>
            <w:shd w:val="clear" w:color="auto" w:fill="BFBFBF" w:themeFill="background1" w:themeFillShade="BF"/>
            <w:vAlign w:val="center"/>
          </w:tcPr>
          <w:p w14:paraId="1FB9AAD9" w14:textId="77777777" w:rsidR="00107BF2" w:rsidRPr="003B21C0" w:rsidRDefault="00107BF2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1B068B" w14:paraId="22F6526E" w14:textId="77777777" w:rsidTr="001B068B">
        <w:trPr>
          <w:jc w:val="center"/>
        </w:trPr>
        <w:tc>
          <w:tcPr>
            <w:tcW w:w="1523" w:type="dxa"/>
            <w:vAlign w:val="center"/>
          </w:tcPr>
          <w:p w14:paraId="050F987E" w14:textId="2D07D8B2" w:rsidR="001B068B" w:rsidRDefault="001B068B" w:rsidP="001B068B">
            <w:pPr>
              <w:pStyle w:val="Textbody"/>
              <w:jc w:val="center"/>
              <w:rPr>
                <w:rFonts w:hint="eastAsia"/>
              </w:rPr>
            </w:pPr>
            <w:r>
              <w:t>Fecha Recepción</w:t>
            </w:r>
          </w:p>
          <w:p w14:paraId="4259C741" w14:textId="79DCC0DB" w:rsidR="001B068B" w:rsidRDefault="001B068B" w:rsidP="001B068B">
            <w:pPr>
              <w:pStyle w:val="Textbody"/>
              <w:jc w:val="center"/>
              <w:rPr>
                <w:rFonts w:hint="eastAsia"/>
              </w:rPr>
            </w:pPr>
            <w:r>
              <w:t>(FR)</w:t>
            </w:r>
          </w:p>
        </w:tc>
        <w:tc>
          <w:tcPr>
            <w:tcW w:w="2192" w:type="dxa"/>
            <w:vAlign w:val="center"/>
          </w:tcPr>
          <w:p w14:paraId="093DEC46" w14:textId="222D52F8" w:rsidR="001B068B" w:rsidRDefault="001B068B" w:rsidP="001B068B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:  FR Existente</w:t>
            </w:r>
          </w:p>
        </w:tc>
        <w:tc>
          <w:tcPr>
            <w:tcW w:w="888" w:type="dxa"/>
            <w:vAlign w:val="center"/>
          </w:tcPr>
          <w:p w14:paraId="279DDCDF" w14:textId="09D1C01A" w:rsidR="001B068B" w:rsidRDefault="001B068B" w:rsidP="001B068B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6E2F2DA0" w14:textId="39ACAB16" w:rsidR="001B068B" w:rsidRDefault="001B068B" w:rsidP="001B068B">
            <w:pPr>
              <w:pStyle w:val="Textbody"/>
              <w:jc w:val="center"/>
              <w:rPr>
                <w:rFonts w:hint="eastAsia"/>
              </w:rPr>
            </w:pPr>
            <w:r>
              <w:t>25/03/2023</w:t>
            </w:r>
          </w:p>
        </w:tc>
      </w:tr>
      <w:tr w:rsidR="0040631F" w14:paraId="6BEB0C3A" w14:textId="77777777" w:rsidTr="001B068B">
        <w:trPr>
          <w:jc w:val="center"/>
        </w:trPr>
        <w:tc>
          <w:tcPr>
            <w:tcW w:w="1523" w:type="dxa"/>
            <w:vMerge w:val="restart"/>
            <w:vAlign w:val="center"/>
          </w:tcPr>
          <w:p w14:paraId="077B1904" w14:textId="5438E0DD" w:rsidR="0040631F" w:rsidRDefault="0040631F" w:rsidP="0040631F">
            <w:pPr>
              <w:pStyle w:val="Textbody"/>
              <w:jc w:val="center"/>
              <w:rPr>
                <w:rFonts w:hint="eastAsia"/>
              </w:rPr>
            </w:pPr>
            <w:r>
              <w:t>Fecha Asignación</w:t>
            </w:r>
          </w:p>
          <w:p w14:paraId="187B63CE" w14:textId="71D0513A" w:rsidR="0040631F" w:rsidRDefault="0040631F" w:rsidP="0040631F">
            <w:pPr>
              <w:pStyle w:val="Textbody"/>
              <w:jc w:val="center"/>
              <w:rPr>
                <w:rFonts w:hint="eastAsia"/>
              </w:rPr>
            </w:pPr>
            <w:r>
              <w:t>(FA)</w:t>
            </w:r>
          </w:p>
        </w:tc>
        <w:tc>
          <w:tcPr>
            <w:tcW w:w="2192" w:type="dxa"/>
            <w:tcBorders>
              <w:top w:val="single" w:sz="4" w:space="0" w:color="auto"/>
            </w:tcBorders>
            <w:vAlign w:val="center"/>
          </w:tcPr>
          <w:p w14:paraId="50B095E6" w14:textId="76F0299A" w:rsidR="0040631F" w:rsidRPr="006D438C" w:rsidRDefault="0040631F" w:rsidP="0040631F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:  FA Existente</w:t>
            </w:r>
          </w:p>
        </w:tc>
        <w:tc>
          <w:tcPr>
            <w:tcW w:w="888" w:type="dxa"/>
            <w:tcBorders>
              <w:top w:val="single" w:sz="4" w:space="0" w:color="auto"/>
            </w:tcBorders>
            <w:vAlign w:val="center"/>
          </w:tcPr>
          <w:p w14:paraId="21737E03" w14:textId="58DFA5C4" w:rsidR="0040631F" w:rsidRDefault="0040631F" w:rsidP="0040631F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tcBorders>
              <w:top w:val="single" w:sz="4" w:space="0" w:color="auto"/>
            </w:tcBorders>
            <w:vAlign w:val="center"/>
          </w:tcPr>
          <w:p w14:paraId="66B5EA51" w14:textId="317884B5" w:rsidR="0040631F" w:rsidRDefault="00E03F5A" w:rsidP="0040631F">
            <w:pPr>
              <w:pStyle w:val="Textbody"/>
              <w:jc w:val="center"/>
              <w:rPr>
                <w:rFonts w:hint="eastAsia"/>
              </w:rPr>
            </w:pPr>
            <w:r>
              <w:t>30</w:t>
            </w:r>
            <w:r w:rsidR="0040631F">
              <w:t>/03/2023</w:t>
            </w:r>
          </w:p>
        </w:tc>
      </w:tr>
      <w:tr w:rsidR="0040631F" w14:paraId="05F7916B" w14:textId="77777777" w:rsidTr="001B068B">
        <w:trPr>
          <w:jc w:val="center"/>
        </w:trPr>
        <w:tc>
          <w:tcPr>
            <w:tcW w:w="1523" w:type="dxa"/>
            <w:vMerge/>
            <w:vAlign w:val="center"/>
          </w:tcPr>
          <w:p w14:paraId="48F73022" w14:textId="77777777" w:rsidR="0040631F" w:rsidRDefault="0040631F" w:rsidP="0040631F">
            <w:pPr>
              <w:pStyle w:val="Textbody"/>
              <w:jc w:val="center"/>
            </w:pPr>
          </w:p>
        </w:tc>
        <w:tc>
          <w:tcPr>
            <w:tcW w:w="2192" w:type="dxa"/>
            <w:tcBorders>
              <w:top w:val="single" w:sz="4" w:space="0" w:color="auto"/>
            </w:tcBorders>
            <w:vAlign w:val="center"/>
          </w:tcPr>
          <w:p w14:paraId="4DFE6929" w14:textId="1668E1AE" w:rsidR="0040631F" w:rsidRDefault="0040631F" w:rsidP="0040631F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:  FA = Null</w:t>
            </w:r>
          </w:p>
        </w:tc>
        <w:tc>
          <w:tcPr>
            <w:tcW w:w="888" w:type="dxa"/>
            <w:tcBorders>
              <w:top w:val="single" w:sz="4" w:space="0" w:color="auto"/>
            </w:tcBorders>
            <w:vAlign w:val="center"/>
          </w:tcPr>
          <w:p w14:paraId="34151772" w14:textId="7E1F69C2" w:rsidR="0040631F" w:rsidRDefault="0040631F" w:rsidP="0040631F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458" w:type="dxa"/>
            <w:tcBorders>
              <w:top w:val="single" w:sz="4" w:space="0" w:color="auto"/>
            </w:tcBorders>
            <w:vAlign w:val="center"/>
          </w:tcPr>
          <w:p w14:paraId="28314A2E" w14:textId="16292519" w:rsidR="0040631F" w:rsidRDefault="0040631F" w:rsidP="0040631F">
            <w:pPr>
              <w:pStyle w:val="Textbody"/>
              <w:jc w:val="center"/>
              <w:rPr>
                <w:rFonts w:hint="eastAsia"/>
              </w:rPr>
            </w:pPr>
            <w:r>
              <w:t>Null</w:t>
            </w:r>
          </w:p>
        </w:tc>
      </w:tr>
      <w:tr w:rsidR="00E03F5A" w14:paraId="2727E7FA" w14:textId="77777777" w:rsidTr="001B068B">
        <w:trPr>
          <w:jc w:val="center"/>
        </w:trPr>
        <w:tc>
          <w:tcPr>
            <w:tcW w:w="1523" w:type="dxa"/>
            <w:vMerge w:val="restart"/>
            <w:vAlign w:val="center"/>
          </w:tcPr>
          <w:p w14:paraId="3340EF01" w14:textId="2E71577B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Fecha Concepto</w:t>
            </w:r>
          </w:p>
          <w:p w14:paraId="5D1DBC6C" w14:textId="434BFB1E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(FC)</w:t>
            </w:r>
          </w:p>
        </w:tc>
        <w:tc>
          <w:tcPr>
            <w:tcW w:w="2192" w:type="dxa"/>
            <w:vAlign w:val="center"/>
          </w:tcPr>
          <w:p w14:paraId="58D26AE0" w14:textId="79161C34" w:rsidR="00E03F5A" w:rsidRDefault="00E03F5A" w:rsidP="00E03F5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>
              <w:t>:  FC Existente</w:t>
            </w:r>
          </w:p>
        </w:tc>
        <w:tc>
          <w:tcPr>
            <w:tcW w:w="888" w:type="dxa"/>
            <w:vAlign w:val="center"/>
          </w:tcPr>
          <w:p w14:paraId="1B5B05F1" w14:textId="04EC028A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0DFFBDFA" w14:textId="6F28C890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20/04/2023</w:t>
            </w:r>
          </w:p>
        </w:tc>
      </w:tr>
      <w:tr w:rsidR="00E03F5A" w14:paraId="544E9028" w14:textId="77777777" w:rsidTr="001B068B">
        <w:trPr>
          <w:jc w:val="center"/>
        </w:trPr>
        <w:tc>
          <w:tcPr>
            <w:tcW w:w="1523" w:type="dxa"/>
            <w:vMerge/>
            <w:vAlign w:val="center"/>
          </w:tcPr>
          <w:p w14:paraId="40FB3896" w14:textId="77777777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192" w:type="dxa"/>
            <w:vAlign w:val="center"/>
          </w:tcPr>
          <w:p w14:paraId="00B6B95F" w14:textId="4D0530B7" w:rsidR="00E03F5A" w:rsidRPr="006D438C" w:rsidRDefault="00E03F5A" w:rsidP="00E03F5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>
              <w:t>:  FC = Null</w:t>
            </w:r>
          </w:p>
        </w:tc>
        <w:tc>
          <w:tcPr>
            <w:tcW w:w="888" w:type="dxa"/>
            <w:vAlign w:val="center"/>
          </w:tcPr>
          <w:p w14:paraId="7CF2340B" w14:textId="53B786F2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72C39596" w14:textId="42C0D8A4" w:rsidR="00E03F5A" w:rsidRDefault="00E03F5A" w:rsidP="00E03F5A">
            <w:pPr>
              <w:pStyle w:val="Textbody"/>
              <w:jc w:val="center"/>
              <w:rPr>
                <w:rFonts w:hint="eastAsia"/>
              </w:rPr>
            </w:pPr>
            <w:r>
              <w:t>Null</w:t>
            </w:r>
          </w:p>
        </w:tc>
      </w:tr>
      <w:tr w:rsidR="00756EDE" w14:paraId="3F6587C0" w14:textId="77777777" w:rsidTr="001B068B">
        <w:trPr>
          <w:jc w:val="center"/>
        </w:trPr>
        <w:tc>
          <w:tcPr>
            <w:tcW w:w="1523" w:type="dxa"/>
            <w:vMerge w:val="restart"/>
            <w:vAlign w:val="center"/>
          </w:tcPr>
          <w:p w14:paraId="64FD2153" w14:textId="760D00D2" w:rsidR="00756EDE" w:rsidRDefault="00756EDE" w:rsidP="00843AF1">
            <w:pPr>
              <w:pStyle w:val="Textbody"/>
              <w:jc w:val="center"/>
              <w:rPr>
                <w:rFonts w:hint="eastAsia"/>
              </w:rPr>
            </w:pPr>
            <w:r>
              <w:t>Observaciones</w:t>
            </w:r>
          </w:p>
          <w:p w14:paraId="5DF46257" w14:textId="6C6E5138" w:rsidR="00756EDE" w:rsidRDefault="00756EDE" w:rsidP="00843AF1">
            <w:pPr>
              <w:pStyle w:val="Textbody"/>
              <w:jc w:val="center"/>
              <w:rPr>
                <w:rFonts w:hint="eastAsia"/>
              </w:rPr>
            </w:pPr>
            <w:r>
              <w:t>(O)</w:t>
            </w:r>
          </w:p>
        </w:tc>
        <w:tc>
          <w:tcPr>
            <w:tcW w:w="2192" w:type="dxa"/>
            <w:vAlign w:val="center"/>
          </w:tcPr>
          <w:p w14:paraId="036D80BF" w14:textId="21CC502F" w:rsidR="00756EDE" w:rsidRDefault="00756EDE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>
              <w:t>:  O: Caracteres alfanuméricos.</w:t>
            </w:r>
          </w:p>
        </w:tc>
        <w:tc>
          <w:tcPr>
            <w:tcW w:w="888" w:type="dxa"/>
            <w:vAlign w:val="center"/>
          </w:tcPr>
          <w:p w14:paraId="1AF0CA66" w14:textId="77777777" w:rsidR="00756EDE" w:rsidRDefault="00756EDE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22916893" w14:textId="65618FD1" w:rsidR="00756EDE" w:rsidRDefault="00756EDE" w:rsidP="00843AF1">
            <w:pPr>
              <w:pStyle w:val="Textbody"/>
              <w:jc w:val="center"/>
              <w:rPr>
                <w:rFonts w:hint="eastAsia"/>
              </w:rPr>
            </w:pPr>
            <w:r>
              <w:t>“Corregir el objetivo 1 y 3.”</w:t>
            </w:r>
          </w:p>
        </w:tc>
      </w:tr>
      <w:tr w:rsidR="00756EDE" w14:paraId="44687FA3" w14:textId="77777777" w:rsidTr="001B068B">
        <w:trPr>
          <w:jc w:val="center"/>
        </w:trPr>
        <w:tc>
          <w:tcPr>
            <w:tcW w:w="1523" w:type="dxa"/>
            <w:vMerge/>
            <w:vAlign w:val="center"/>
          </w:tcPr>
          <w:p w14:paraId="15152F37" w14:textId="77777777" w:rsidR="00756EDE" w:rsidRDefault="00756EDE" w:rsidP="00756EDE">
            <w:pPr>
              <w:pStyle w:val="Textbody"/>
              <w:jc w:val="center"/>
            </w:pPr>
          </w:p>
        </w:tc>
        <w:tc>
          <w:tcPr>
            <w:tcW w:w="2192" w:type="dxa"/>
            <w:vAlign w:val="center"/>
          </w:tcPr>
          <w:p w14:paraId="68C11E3B" w14:textId="3EED416C" w:rsidR="00756EDE" w:rsidRDefault="00756EDE" w:rsidP="00756EDE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>
              <w:t>:  O = Null</w:t>
            </w:r>
          </w:p>
        </w:tc>
        <w:tc>
          <w:tcPr>
            <w:tcW w:w="888" w:type="dxa"/>
            <w:vAlign w:val="center"/>
          </w:tcPr>
          <w:p w14:paraId="53B1A1B0" w14:textId="58B0E128" w:rsidR="00756EDE" w:rsidRDefault="00756EDE" w:rsidP="00756EDE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6094B820" w14:textId="14BA966C" w:rsidR="00756EDE" w:rsidRDefault="00756EDE" w:rsidP="00756EDE">
            <w:pPr>
              <w:pStyle w:val="Textbody"/>
              <w:jc w:val="center"/>
            </w:pPr>
            <w:r>
              <w:t>Null</w:t>
            </w:r>
          </w:p>
        </w:tc>
      </w:tr>
      <w:tr w:rsidR="00756EDE" w14:paraId="1463467F" w14:textId="77777777" w:rsidTr="001B068B">
        <w:trPr>
          <w:jc w:val="center"/>
        </w:trPr>
        <w:tc>
          <w:tcPr>
            <w:tcW w:w="1523" w:type="dxa"/>
            <w:vMerge w:val="restart"/>
            <w:vAlign w:val="center"/>
          </w:tcPr>
          <w:p w14:paraId="623D6A42" w14:textId="0703DA02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Estado</w:t>
            </w:r>
          </w:p>
          <w:p w14:paraId="692240DD" w14:textId="39CF2145" w:rsidR="00756EDE" w:rsidRPr="002B3560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192" w:type="dxa"/>
            <w:vAlign w:val="center"/>
          </w:tcPr>
          <w:p w14:paraId="621F44C9" w14:textId="7F9FFC75" w:rsidR="00756EDE" w:rsidRDefault="00756EDE" w:rsidP="00756EDE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>
              <w:t>:  E= En espera</w:t>
            </w:r>
          </w:p>
        </w:tc>
        <w:tc>
          <w:tcPr>
            <w:tcW w:w="888" w:type="dxa"/>
            <w:vAlign w:val="center"/>
          </w:tcPr>
          <w:p w14:paraId="649EBF70" w14:textId="77777777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39232586" w14:textId="79427EA3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En espera</w:t>
            </w:r>
          </w:p>
        </w:tc>
      </w:tr>
      <w:tr w:rsidR="00756EDE" w14:paraId="737BC461" w14:textId="77777777" w:rsidTr="001B068B">
        <w:trPr>
          <w:jc w:val="center"/>
        </w:trPr>
        <w:tc>
          <w:tcPr>
            <w:tcW w:w="1523" w:type="dxa"/>
            <w:vMerge/>
            <w:vAlign w:val="center"/>
          </w:tcPr>
          <w:p w14:paraId="3F942E2F" w14:textId="77777777" w:rsidR="00756EDE" w:rsidRPr="002B3560" w:rsidRDefault="00756EDE" w:rsidP="00756EDE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192" w:type="dxa"/>
            <w:vAlign w:val="center"/>
          </w:tcPr>
          <w:p w14:paraId="32BC95D2" w14:textId="3AFCB541" w:rsidR="00756EDE" w:rsidRDefault="00756EDE" w:rsidP="00756EDE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>
              <w:t xml:space="preserve">:  E= Activo </w:t>
            </w:r>
          </w:p>
        </w:tc>
        <w:tc>
          <w:tcPr>
            <w:tcW w:w="888" w:type="dxa"/>
            <w:vAlign w:val="center"/>
          </w:tcPr>
          <w:p w14:paraId="07CC5D7A" w14:textId="7DC7F845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462AD009" w14:textId="7FDF8071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Activo</w:t>
            </w:r>
          </w:p>
        </w:tc>
      </w:tr>
      <w:tr w:rsidR="00756EDE" w14:paraId="138B2EF8" w14:textId="77777777" w:rsidTr="001B068B">
        <w:trPr>
          <w:jc w:val="center"/>
        </w:trPr>
        <w:tc>
          <w:tcPr>
            <w:tcW w:w="1523" w:type="dxa"/>
            <w:vMerge/>
            <w:vAlign w:val="center"/>
          </w:tcPr>
          <w:p w14:paraId="2E79CADE" w14:textId="77777777" w:rsidR="00756EDE" w:rsidRPr="002B3560" w:rsidRDefault="00756EDE" w:rsidP="00756EDE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192" w:type="dxa"/>
            <w:vAlign w:val="center"/>
          </w:tcPr>
          <w:p w14:paraId="11686C1C" w14:textId="52A35EF8" w:rsidR="00756EDE" w:rsidRDefault="00756EDE" w:rsidP="00756EDE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53</m:t>
                  </m:r>
                </m:sub>
              </m:sSub>
            </m:oMath>
            <w:r>
              <w:t>:  E= Terminado</w:t>
            </w:r>
          </w:p>
        </w:tc>
        <w:tc>
          <w:tcPr>
            <w:tcW w:w="888" w:type="dxa"/>
            <w:vAlign w:val="center"/>
          </w:tcPr>
          <w:p w14:paraId="6E083042" w14:textId="5E33EA63" w:rsidR="00756EDE" w:rsidRDefault="00756EDE" w:rsidP="00756EDE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458" w:type="dxa"/>
            <w:vAlign w:val="center"/>
          </w:tcPr>
          <w:p w14:paraId="4B3035C2" w14:textId="745F22A2" w:rsidR="00756EDE" w:rsidRDefault="00756EDE" w:rsidP="00756EDE">
            <w:pPr>
              <w:pStyle w:val="Textbody"/>
              <w:jc w:val="center"/>
              <w:rPr>
                <w:rFonts w:hint="eastAsia"/>
              </w:rPr>
            </w:pPr>
            <w:r>
              <w:t>Terminado</w:t>
            </w:r>
          </w:p>
        </w:tc>
      </w:tr>
    </w:tbl>
    <w:p w14:paraId="3AF858DC" w14:textId="77777777" w:rsidR="00107BF2" w:rsidRDefault="00107BF2" w:rsidP="00107BF2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1701"/>
        <w:gridCol w:w="1993"/>
        <w:gridCol w:w="275"/>
        <w:gridCol w:w="2410"/>
        <w:gridCol w:w="440"/>
        <w:gridCol w:w="1398"/>
      </w:tblGrid>
      <w:tr w:rsidR="00107BF2" w14:paraId="447F9CB4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75C6E9" w14:textId="6908999F" w:rsidR="00107BF2" w:rsidRDefault="00A47F98" w:rsidP="00843AF1">
            <w:pPr>
              <w:pStyle w:val="TableHeading"/>
              <w:rPr>
                <w:rFonts w:hint="eastAsia"/>
              </w:rPr>
            </w:pPr>
            <w:r>
              <w:t>Modificar Seguimiento de Anteproyecto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5CD46E" w14:textId="77777777" w:rsidR="00107BF2" w:rsidRDefault="00107BF2" w:rsidP="00843AF1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4E3623" w14:textId="1AA273FB" w:rsidR="00107BF2" w:rsidRDefault="00107BF2" w:rsidP="00843AF1">
            <w:pPr>
              <w:pStyle w:val="TableHeading"/>
              <w:rPr>
                <w:rFonts w:hint="eastAsia"/>
              </w:rPr>
            </w:pPr>
            <w:r>
              <w:t>0</w:t>
            </w:r>
            <w:r w:rsidR="000A072C">
              <w:t>6</w:t>
            </w:r>
          </w:p>
        </w:tc>
      </w:tr>
      <w:tr w:rsidR="00107BF2" w14:paraId="69093C52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AB83DF" w14:textId="77777777" w:rsidR="00107BF2" w:rsidRDefault="00107BF2" w:rsidP="00843AF1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EF0416" w14:textId="77777777" w:rsidR="00107BF2" w:rsidRDefault="00107BF2" w:rsidP="00843AF1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7CA66C" w14:textId="77777777" w:rsidR="00107BF2" w:rsidRDefault="00107BF2" w:rsidP="00843AF1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107BF2" w14:paraId="1890B37B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5C13BF" w14:textId="77777777" w:rsidR="00107BF2" w:rsidRDefault="00107BF2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3E9FEE96" w14:textId="4FA07CAD" w:rsidR="00107BF2" w:rsidRDefault="000A072C" w:rsidP="00A47F98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 xml:space="preserve">El usuario Auxiliar de Jefatura y/o </w:t>
            </w:r>
            <w:r w:rsidR="00F12705">
              <w:rPr>
                <w:color w:val="000000"/>
              </w:rPr>
              <w:t>e</w:t>
            </w:r>
            <w:r>
              <w:rPr>
                <w:color w:val="000000"/>
              </w:rPr>
              <w:t>l jefe del departamento deben poder modificar el seguimiento creado automáticamente por el director del trabajo de grado al momento de crear el anteproyecto</w:t>
            </w:r>
            <w:r w:rsidR="00890621">
              <w:rPr>
                <w:color w:val="000000"/>
              </w:rPr>
              <w:t>, se le debe permitir agregar o modificar fechas, observaciones y cambiar el estado del anteproyecto</w:t>
            </w:r>
            <w:r>
              <w:rPr>
                <w:color w:val="000000"/>
              </w:rPr>
              <w:t>.</w:t>
            </w:r>
          </w:p>
        </w:tc>
      </w:tr>
      <w:tr w:rsidR="00107BF2" w14:paraId="7771308C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423800" w14:textId="77777777" w:rsidR="00107BF2" w:rsidRDefault="00107BF2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16B01F6" w14:textId="77777777" w:rsidR="00107BF2" w:rsidRDefault="00107BF2" w:rsidP="00843AF1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3CF34F50" w14:textId="77777777" w:rsidR="00107BF2" w:rsidRDefault="00107BF2" w:rsidP="00843AF1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-Los usuarios involucrados en el anteproyecto deben estar registrador.</w:t>
            </w:r>
          </w:p>
          <w:p w14:paraId="4137096B" w14:textId="44BABED8" w:rsidR="000A072C" w:rsidRDefault="000A072C" w:rsidP="00843AF1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anteproyecto que se quiere modificar debe esta creado.</w:t>
            </w:r>
          </w:p>
        </w:tc>
      </w:tr>
      <w:tr w:rsidR="00107BF2" w14:paraId="04F9AE19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607387" w14:textId="77777777" w:rsidR="00107BF2" w:rsidRDefault="00107BF2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B3CE7DF" w14:textId="77777777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5A982A14" w14:textId="77777777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A9339D4" w14:textId="77777777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1D1E3776" w14:textId="77777777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2B425B3F" w14:textId="6F334B04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0A072C">
              <w:t>Seguimiento</w:t>
            </w:r>
            <w:r>
              <w:t xml:space="preserve"> donde se listarán los </w:t>
            </w:r>
            <w:r w:rsidR="00F12705">
              <w:t>seguimientos existentes</w:t>
            </w:r>
            <w:r>
              <w:t>.</w:t>
            </w:r>
          </w:p>
          <w:p w14:paraId="2BB34E43" w14:textId="2A5C7C31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 xml:space="preserve">-       En la parte </w:t>
            </w:r>
            <w:r w:rsidR="00F12705">
              <w:t xml:space="preserve">derecha de cada seguimiento, en la columna “Acciones” aparecerá un botón amarrillo con un símbolo de lápiz, </w:t>
            </w:r>
            <w:r>
              <w:t>debe dar clic en este botón.</w:t>
            </w:r>
          </w:p>
          <w:p w14:paraId="18CE3A08" w14:textId="3838B737" w:rsidR="00107BF2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lastRenderedPageBreak/>
              <w:t>-       Debe ser redirigido a un formulario llamado “</w:t>
            </w:r>
            <w:r w:rsidR="00F12705">
              <w:t>Modificar Seguimiento</w:t>
            </w:r>
            <w:r>
              <w:t>”.</w:t>
            </w:r>
          </w:p>
          <w:p w14:paraId="3A9508A4" w14:textId="0FEA3CD6" w:rsidR="00107BF2" w:rsidRDefault="00107BF2" w:rsidP="00843AF1">
            <w:pPr>
              <w:pStyle w:val="TableContents"/>
              <w:ind w:left="381" w:right="1" w:hanging="360"/>
            </w:pPr>
            <w:r>
              <w:t>-</w:t>
            </w:r>
            <w:r>
              <w:tab/>
              <w:t xml:space="preserve">Digita los datos que se solicitan y da clic en </w:t>
            </w:r>
            <w:r w:rsidR="00F12705">
              <w:t>Modificar</w:t>
            </w:r>
            <w:r>
              <w:t>.</w:t>
            </w:r>
          </w:p>
          <w:p w14:paraId="4BED7D1D" w14:textId="3F745864" w:rsidR="009F32D3" w:rsidRDefault="009F32D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Cuando un anteproyecto llega al estado Terminado, en la pestaña de seguimiento se podrá crear otro seguimiento asociado a ese anteproyecto.</w:t>
            </w:r>
          </w:p>
          <w:p w14:paraId="02795D37" w14:textId="77777777" w:rsidR="00107BF2" w:rsidRPr="00072C41" w:rsidRDefault="00107BF2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107BF2" w14:paraId="166AB2CB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98A183" w14:textId="77777777" w:rsidR="00107BF2" w:rsidRDefault="00107BF2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6F792AC5" w14:textId="63DB473B" w:rsidR="00107BF2" w:rsidRPr="00816048" w:rsidRDefault="00F12705" w:rsidP="00843AF1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El Auxiliar de Jefatura y/o el jefe del departamento podrán modificar el seguimiento del anteproyecto </w:t>
            </w:r>
            <w:r w:rsidR="00107BF2">
              <w:rPr>
                <w:color w:val="000000"/>
              </w:rPr>
              <w:t>correctamente.</w:t>
            </w:r>
          </w:p>
        </w:tc>
      </w:tr>
      <w:tr w:rsidR="00107BF2" w14:paraId="0D21E60A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59C687" w14:textId="77777777" w:rsidR="00107BF2" w:rsidRPr="00711703" w:rsidRDefault="00107BF2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107BF2" w14:paraId="75CAD91F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82BB90" w14:textId="77777777" w:rsidR="00107BF2" w:rsidRDefault="00107BF2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A626A69" w14:textId="77777777" w:rsidR="00107BF2" w:rsidRDefault="00107BF2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C993BF3" w14:textId="77777777" w:rsidR="00107BF2" w:rsidRDefault="00107BF2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D9DB238" w14:textId="77777777" w:rsidR="00107BF2" w:rsidRDefault="00107BF2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107BF2" w14:paraId="33E40A82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85EBF" w14:textId="5DD53D47" w:rsidR="00107BF2" w:rsidRPr="0094566B" w:rsidRDefault="00107BF2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27163E">
              <w:t>6</w:t>
            </w:r>
            <w:r w:rsidRPr="0094566B">
              <w:t>1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5768D4" w14:textId="77777777" w:rsidR="00107BF2" w:rsidRPr="007000F9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245D63A3" w14:textId="77777777" w:rsidR="00107BF2" w:rsidRPr="00AC5BAE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2DC42DCC" w14:textId="77777777" w:rsidR="00107BF2" w:rsidRPr="007000F9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A1DACD2" w14:textId="77777777" w:rsidR="00107BF2" w:rsidRPr="00AC5BAE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0D5765E0" w14:textId="7A77FBF4" w:rsidR="00107BF2" w:rsidRPr="00AC5BAE" w:rsidRDefault="00107BF2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20330B" w14:textId="3C1C9327" w:rsidR="00756EDE" w:rsidRDefault="00756EDE" w:rsidP="00756ED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 w:rsidR="0027163E">
              <w:t xml:space="preserve"> 25/03/2023</w:t>
            </w:r>
          </w:p>
          <w:p w14:paraId="0C5300FF" w14:textId="0F09559B" w:rsidR="00756EDE" w:rsidRDefault="00756EDE" w:rsidP="00756ED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 w:rsidR="0027163E">
              <w:t xml:space="preserve"> 30/03/2023</w:t>
            </w:r>
          </w:p>
          <w:p w14:paraId="6759DB80" w14:textId="6C04F641" w:rsidR="00756EDE" w:rsidRDefault="00756EDE" w:rsidP="00756ED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 w:rsidR="0027163E">
              <w:t xml:space="preserve"> 20/04/2023</w:t>
            </w:r>
          </w:p>
          <w:p w14:paraId="7D46A56C" w14:textId="751EF9EC" w:rsidR="00756EDE" w:rsidRDefault="00756EDE" w:rsidP="00756ED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 w:rsidR="0027163E">
              <w:t xml:space="preserve"> “Corregir el objetivo 1 y 3.”</w:t>
            </w:r>
          </w:p>
          <w:p w14:paraId="7CDEEE8C" w14:textId="4CCEDA00" w:rsidR="00107BF2" w:rsidRPr="0027163E" w:rsidRDefault="00756EDE" w:rsidP="00756EDE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Estado:</w:t>
            </w:r>
            <w:r w:rsidR="0027163E">
              <w:rPr>
                <w:b/>
                <w:bCs/>
              </w:rPr>
              <w:t xml:space="preserve"> </w:t>
            </w:r>
            <w:r w:rsidR="0027163E">
              <w:t>En espera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726D9E" w14:textId="6EE76A5A" w:rsidR="00107BF2" w:rsidRPr="00C8620F" w:rsidRDefault="0027163E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Modifico </w:t>
            </w:r>
            <w:r w:rsidRPr="007000F9">
              <w:t>Exitos</w:t>
            </w:r>
            <w:r>
              <w:t>amente</w:t>
            </w:r>
          </w:p>
        </w:tc>
      </w:tr>
      <w:tr w:rsidR="00107BF2" w14:paraId="64D579A9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73FB56" w14:textId="0D4CAB02" w:rsidR="00107BF2" w:rsidRPr="0094566B" w:rsidRDefault="00107BF2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27163E">
              <w:t>6</w:t>
            </w:r>
            <w:r>
              <w:t>2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7DF17A" w14:textId="77777777" w:rsidR="00107BF2" w:rsidRPr="007000F9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44A5A9FD" w14:textId="77777777" w:rsidR="00107BF2" w:rsidRPr="00AC5BAE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2277327E" w14:textId="4AEE64F8" w:rsidR="00107BF2" w:rsidRPr="007000F9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51D8CE9C" w14:textId="77777777" w:rsidR="00107BF2" w:rsidRPr="00AC5BAE" w:rsidRDefault="00107BF2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D57C1B5" w14:textId="5FF78046" w:rsidR="00107BF2" w:rsidRDefault="00107BF2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23C8CD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>
              <w:t xml:space="preserve"> 25/03/2023</w:t>
            </w:r>
          </w:p>
          <w:p w14:paraId="38DB2DA6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>
              <w:t xml:space="preserve"> 30/03/2023</w:t>
            </w:r>
          </w:p>
          <w:p w14:paraId="4B731697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>
              <w:t xml:space="preserve"> 20/04/2023</w:t>
            </w:r>
          </w:p>
          <w:p w14:paraId="19367E2B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>
              <w:t xml:space="preserve"> “Corregir el objetivo 1 y 3.”</w:t>
            </w:r>
          </w:p>
          <w:p w14:paraId="76A37A1E" w14:textId="55636FC3" w:rsidR="00107BF2" w:rsidRDefault="0027163E" w:rsidP="0027163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Activo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90C4A9" w14:textId="577E3164" w:rsidR="00107BF2" w:rsidRDefault="00107BF2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27163E">
              <w:t>Modifico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27163E" w14:paraId="60B8DB07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A92262" w14:textId="43795AD1" w:rsidR="0027163E" w:rsidRPr="0094566B" w:rsidRDefault="0027163E" w:rsidP="0027163E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63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33B667" w14:textId="77777777" w:rsidR="0027163E" w:rsidRPr="007000F9" w:rsidRDefault="0027163E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7E97018" w14:textId="77777777" w:rsidR="0027163E" w:rsidRPr="00AC5BAE" w:rsidRDefault="0027163E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517E5163" w14:textId="5B88E994" w:rsidR="0027163E" w:rsidRPr="007000F9" w:rsidRDefault="0027163E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760528CA" w14:textId="77777777" w:rsidR="0027163E" w:rsidRPr="00AC5BAE" w:rsidRDefault="0027163E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437DA06A" w14:textId="1410138B" w:rsidR="0027163E" w:rsidRDefault="0027163E" w:rsidP="0027163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499BCF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>
              <w:t xml:space="preserve"> 25/03/2023</w:t>
            </w:r>
          </w:p>
          <w:p w14:paraId="5AEB23B2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>
              <w:t xml:space="preserve"> 30/03/2023</w:t>
            </w:r>
          </w:p>
          <w:p w14:paraId="09C55928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>
              <w:t xml:space="preserve"> 20/04/2023</w:t>
            </w:r>
          </w:p>
          <w:p w14:paraId="72F9FFD0" w14:textId="77777777" w:rsidR="0027163E" w:rsidRDefault="0027163E" w:rsidP="0027163E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>
              <w:t xml:space="preserve"> “Corregir el objetivo 1 y 3.”</w:t>
            </w:r>
          </w:p>
          <w:p w14:paraId="44779B0F" w14:textId="0C2BECA8" w:rsidR="0027163E" w:rsidRDefault="0027163E" w:rsidP="0027163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="00330A8B">
              <w:t>Terminado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846238" w14:textId="0C969AFE" w:rsidR="0027163E" w:rsidRDefault="0027163E" w:rsidP="0027163E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Modifico </w:t>
            </w:r>
            <w:r w:rsidRPr="007000F9">
              <w:t>Exitos</w:t>
            </w:r>
            <w:r>
              <w:t>amente</w:t>
            </w:r>
          </w:p>
        </w:tc>
      </w:tr>
      <w:tr w:rsidR="00330A8B" w14:paraId="7EA017F7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941F36" w14:textId="01B7342F" w:rsidR="00330A8B" w:rsidRPr="0094566B" w:rsidRDefault="00330A8B" w:rsidP="00330A8B">
            <w:pPr>
              <w:pStyle w:val="TableContents"/>
              <w:jc w:val="center"/>
            </w:pPr>
            <w:r w:rsidRPr="0094566B">
              <w:t>0</w:t>
            </w:r>
            <w:r>
              <w:t>64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689AA5" w14:textId="77777777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001590D" w14:textId="77777777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4EC20889" w14:textId="77777777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04CE4E2F" w14:textId="13280C4E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357E1630" w14:textId="799A1D50" w:rsidR="00330A8B" w:rsidRDefault="00330A8B" w:rsidP="00330A8B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6387C4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>
              <w:t xml:space="preserve"> 25/03/2023</w:t>
            </w:r>
          </w:p>
          <w:p w14:paraId="0D5C2DDE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>
              <w:t xml:space="preserve"> 30/03/2023</w:t>
            </w:r>
          </w:p>
          <w:p w14:paraId="245851F3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>
              <w:t xml:space="preserve"> 20/04/2023</w:t>
            </w:r>
          </w:p>
          <w:p w14:paraId="6B4CA8DF" w14:textId="2C4BB5CC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>
              <w:t xml:space="preserve"> Null</w:t>
            </w:r>
          </w:p>
          <w:p w14:paraId="4125F26C" w14:textId="76F76BCB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En espera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201E8" w14:textId="0CEF4376" w:rsidR="00330A8B" w:rsidRDefault="00330A8B" w:rsidP="00330A8B">
            <w:pPr>
              <w:pStyle w:val="TableContents"/>
              <w:jc w:val="center"/>
            </w:pPr>
            <w:r>
              <w:t xml:space="preserve">Se Modifico </w:t>
            </w:r>
            <w:r w:rsidRPr="007000F9">
              <w:t>Exitos</w:t>
            </w:r>
            <w:r>
              <w:t>amente</w:t>
            </w:r>
          </w:p>
        </w:tc>
      </w:tr>
      <w:tr w:rsidR="00330A8B" w14:paraId="40898AC5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0B23E4" w14:textId="43E3823C" w:rsidR="00330A8B" w:rsidRPr="0094566B" w:rsidRDefault="00330A8B" w:rsidP="00330A8B">
            <w:pPr>
              <w:pStyle w:val="TableContents"/>
              <w:jc w:val="center"/>
            </w:pPr>
            <w:r w:rsidRPr="0094566B">
              <w:t>0</w:t>
            </w:r>
            <w:r>
              <w:t>65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DA4F79" w14:textId="77777777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8279FF6" w14:textId="77777777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3307364" w14:textId="75FAEA7E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74C780B1" w14:textId="21C517B3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516C911B" w14:textId="24A0FD71" w:rsidR="00330A8B" w:rsidRDefault="00330A8B" w:rsidP="00330A8B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279B43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>
              <w:t xml:space="preserve"> 25/03/2023</w:t>
            </w:r>
          </w:p>
          <w:p w14:paraId="3D7C308F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>
              <w:t xml:space="preserve"> 30/03/2023</w:t>
            </w:r>
          </w:p>
          <w:p w14:paraId="605FA1E8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>
              <w:t xml:space="preserve"> 20/04/2023</w:t>
            </w:r>
          </w:p>
          <w:p w14:paraId="4FD337D1" w14:textId="28C875C0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>
              <w:t xml:space="preserve"> Null</w:t>
            </w:r>
          </w:p>
          <w:p w14:paraId="4D07AA40" w14:textId="75113466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Activo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1B333D" w14:textId="30142757" w:rsidR="00330A8B" w:rsidRDefault="00330A8B" w:rsidP="00330A8B">
            <w:pPr>
              <w:pStyle w:val="TableContents"/>
              <w:jc w:val="center"/>
            </w:pPr>
            <w:r>
              <w:t xml:space="preserve">Se Modifico </w:t>
            </w:r>
            <w:r w:rsidRPr="007000F9">
              <w:t>Exitos</w:t>
            </w:r>
            <w:r>
              <w:t>amente</w:t>
            </w:r>
          </w:p>
        </w:tc>
      </w:tr>
      <w:tr w:rsidR="00330A8B" w14:paraId="56E8897F" w14:textId="77777777" w:rsidTr="00902AFA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A9E974" w14:textId="74655731" w:rsidR="00330A8B" w:rsidRPr="0094566B" w:rsidRDefault="00330A8B" w:rsidP="00330A8B">
            <w:pPr>
              <w:pStyle w:val="TableContents"/>
              <w:jc w:val="center"/>
            </w:pPr>
            <w:r w:rsidRPr="0094566B">
              <w:t>0</w:t>
            </w:r>
            <w:r>
              <w:t>66</w:t>
            </w:r>
          </w:p>
        </w:tc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992256" w14:textId="77777777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AC6EDDE" w14:textId="77777777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6CA0596E" w14:textId="250B20EF" w:rsidR="00330A8B" w:rsidRPr="007000F9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5E93B909" w14:textId="0A443F0D" w:rsidR="00330A8B" w:rsidRPr="00AC5BAE" w:rsidRDefault="00330A8B" w:rsidP="00330A8B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486DDB6F" w14:textId="642E73A5" w:rsidR="00330A8B" w:rsidRDefault="00330A8B" w:rsidP="00330A8B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467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1777ED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Recepción:</w:t>
            </w:r>
            <w:r>
              <w:t xml:space="preserve"> 25/03/2023</w:t>
            </w:r>
          </w:p>
          <w:p w14:paraId="5060AA05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Asignación:</w:t>
            </w:r>
            <w:r>
              <w:t xml:space="preserve"> 30/03/2023</w:t>
            </w:r>
          </w:p>
          <w:p w14:paraId="27676360" w14:textId="77777777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Concepto:</w:t>
            </w:r>
            <w:r>
              <w:t xml:space="preserve"> 20/04/2023</w:t>
            </w:r>
          </w:p>
          <w:p w14:paraId="445C2062" w14:textId="1E72CB10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Observaciones:</w:t>
            </w:r>
            <w:r>
              <w:t xml:space="preserve"> Null</w:t>
            </w:r>
          </w:p>
          <w:p w14:paraId="3988186D" w14:textId="1D532685" w:rsidR="00330A8B" w:rsidRDefault="00330A8B" w:rsidP="00330A8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Terminado</w:t>
            </w:r>
          </w:p>
        </w:tc>
        <w:tc>
          <w:tcPr>
            <w:tcW w:w="183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1DE50A" w14:textId="19F98AC5" w:rsidR="00330A8B" w:rsidRDefault="00330A8B" w:rsidP="00330A8B">
            <w:pPr>
              <w:pStyle w:val="TableContents"/>
              <w:jc w:val="center"/>
            </w:pPr>
            <w:r>
              <w:t xml:space="preserve">Se Modifico </w:t>
            </w:r>
            <w:r w:rsidRPr="007000F9">
              <w:t>Exitos</w:t>
            </w:r>
            <w:r>
              <w:t>amente</w:t>
            </w:r>
          </w:p>
        </w:tc>
      </w:tr>
      <w:tr w:rsidR="00B50EFA" w14:paraId="5315B49F" w14:textId="77777777" w:rsidTr="00843AF1">
        <w:tc>
          <w:tcPr>
            <w:tcW w:w="9045" w:type="dxa"/>
            <w:gridSpan w:val="7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B78FD5" w14:textId="77777777" w:rsidR="00B50EFA" w:rsidRPr="00711703" w:rsidRDefault="00B50EFA" w:rsidP="00B50EFA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B50EFA" w14:paraId="5771A424" w14:textId="77777777" w:rsidTr="00902AFA">
        <w:trPr>
          <w:trHeight w:val="87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8EA05" w14:textId="77777777" w:rsidR="00B50EFA" w:rsidRDefault="00B50EFA" w:rsidP="00130FE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902AFA">
              <w:rPr>
                <w:b/>
                <w:bCs/>
              </w:rPr>
              <w:t>6</w:t>
            </w:r>
            <w:r>
              <w:rPr>
                <w:b/>
                <w:bCs/>
              </w:rPr>
              <w:t>1</w:t>
            </w:r>
          </w:p>
          <w:p w14:paraId="11903391" w14:textId="77777777" w:rsidR="00130FE0" w:rsidRDefault="00130FE0" w:rsidP="00130FE0">
            <w:pPr>
              <w:pStyle w:val="TableContents"/>
              <w:jc w:val="center"/>
              <w:rPr>
                <w:b/>
                <w:bCs/>
              </w:rPr>
            </w:pPr>
            <w:r w:rsidRPr="00130FE0">
              <w:rPr>
                <w:b/>
                <w:bCs/>
              </w:rPr>
              <w:lastRenderedPageBreak/>
              <w:drawing>
                <wp:inline distT="0" distB="0" distL="0" distR="0" wp14:anchorId="4DD4AA6D" wp14:editId="038D74E6">
                  <wp:extent cx="1892174" cy="2614132"/>
                  <wp:effectExtent l="0" t="0" r="0" b="0"/>
                  <wp:docPr id="19010387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03875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350" cy="261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E8AF7" w14:textId="4FEAA9C7" w:rsidR="00EB423A" w:rsidRPr="00130FE0" w:rsidRDefault="00EB423A" w:rsidP="00130FE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EB423A">
              <w:rPr>
                <w:b/>
                <w:bCs/>
              </w:rPr>
              <w:drawing>
                <wp:inline distT="0" distB="0" distL="0" distR="0" wp14:anchorId="7880225D" wp14:editId="66B33947">
                  <wp:extent cx="2835910" cy="508635"/>
                  <wp:effectExtent l="0" t="0" r="2540" b="5715"/>
                  <wp:docPr id="1922115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11561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B7BC13C" w14:textId="77777777" w:rsidR="00B50EFA" w:rsidRDefault="00B50EFA" w:rsidP="00130FE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</w:t>
            </w:r>
            <w:r w:rsidR="00902AFA">
              <w:rPr>
                <w:b/>
                <w:bCs/>
              </w:rPr>
              <w:t>6</w:t>
            </w:r>
            <w:r>
              <w:rPr>
                <w:b/>
                <w:bCs/>
              </w:rPr>
              <w:t>2</w:t>
            </w:r>
          </w:p>
          <w:p w14:paraId="3CD1B59E" w14:textId="77777777" w:rsidR="00130FE0" w:rsidRDefault="00EB423A" w:rsidP="00130FE0">
            <w:pPr>
              <w:pStyle w:val="TableContents"/>
              <w:jc w:val="center"/>
              <w:rPr>
                <w:b/>
                <w:bCs/>
              </w:rPr>
            </w:pPr>
            <w:r w:rsidRPr="00EB423A">
              <w:rPr>
                <w:b/>
                <w:bCs/>
              </w:rPr>
              <w:lastRenderedPageBreak/>
              <w:drawing>
                <wp:inline distT="0" distB="0" distL="0" distR="0" wp14:anchorId="5425D21A" wp14:editId="3B49FBDD">
                  <wp:extent cx="1792586" cy="2547359"/>
                  <wp:effectExtent l="0" t="0" r="0" b="5715"/>
                  <wp:docPr id="1406641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6411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984" cy="255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AE4A0" w14:textId="28CF749D" w:rsidR="00EB423A" w:rsidRPr="00130FE0" w:rsidRDefault="00EB423A" w:rsidP="00130FE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EB423A">
              <w:rPr>
                <w:b/>
                <w:bCs/>
              </w:rPr>
              <w:drawing>
                <wp:inline distT="0" distB="0" distL="0" distR="0" wp14:anchorId="39B98673" wp14:editId="1D67B455">
                  <wp:extent cx="2859405" cy="603250"/>
                  <wp:effectExtent l="0" t="0" r="0" b="6350"/>
                  <wp:docPr id="8930553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5535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EFA" w14:paraId="3D708472" w14:textId="77777777" w:rsidTr="00902AFA">
        <w:trPr>
          <w:trHeight w:val="86"/>
        </w:trPr>
        <w:tc>
          <w:tcPr>
            <w:tcW w:w="4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B2E700" w14:textId="446E2CFD" w:rsidR="00B50EFA" w:rsidRDefault="00B50EFA" w:rsidP="00B50E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</w:t>
            </w:r>
            <w:r w:rsidR="00902AFA">
              <w:rPr>
                <w:b/>
                <w:bCs/>
              </w:rPr>
              <w:t>6</w:t>
            </w:r>
            <w:r>
              <w:rPr>
                <w:b/>
                <w:bCs/>
              </w:rPr>
              <w:t>3</w:t>
            </w:r>
          </w:p>
          <w:p w14:paraId="1354B063" w14:textId="65B28F35" w:rsidR="00B50EFA" w:rsidRDefault="00EB423A" w:rsidP="00B50EFA">
            <w:pPr>
              <w:pStyle w:val="TableContents"/>
              <w:jc w:val="center"/>
            </w:pPr>
            <w:r w:rsidRPr="00EB423A">
              <w:drawing>
                <wp:inline distT="0" distB="0" distL="0" distR="0" wp14:anchorId="0E2CD64C" wp14:editId="4DB93599">
                  <wp:extent cx="1964602" cy="2731791"/>
                  <wp:effectExtent l="0" t="0" r="0" b="0"/>
                  <wp:docPr id="15017922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79229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401" cy="273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403BF" w14:textId="77777777" w:rsidR="00434EE6" w:rsidRDefault="00434EE6" w:rsidP="00B50EFA">
            <w:pPr>
              <w:pStyle w:val="TableContents"/>
              <w:jc w:val="center"/>
            </w:pPr>
          </w:p>
          <w:p w14:paraId="141AE9F2" w14:textId="18847B16" w:rsidR="00EB423A" w:rsidRDefault="00EB423A" w:rsidP="00B50EFA">
            <w:pPr>
              <w:pStyle w:val="TableContents"/>
              <w:jc w:val="center"/>
            </w:pPr>
            <w:r w:rsidRPr="00EB423A">
              <w:drawing>
                <wp:inline distT="0" distB="0" distL="0" distR="0" wp14:anchorId="2D72C46C" wp14:editId="26E63D60">
                  <wp:extent cx="2835910" cy="622935"/>
                  <wp:effectExtent l="0" t="0" r="2540" b="5715"/>
                  <wp:docPr id="5815965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59653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F8116" w14:textId="7052B681" w:rsidR="00B50EFA" w:rsidRDefault="00B50EFA" w:rsidP="00B50EFA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45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0A2E19E" w14:textId="72C03714" w:rsidR="00902AFA" w:rsidRDefault="00902AFA" w:rsidP="00902A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064</w:t>
            </w:r>
          </w:p>
          <w:p w14:paraId="1589C110" w14:textId="77777777" w:rsidR="00B50EFA" w:rsidRDefault="00DE551F" w:rsidP="00B50EFA">
            <w:pPr>
              <w:pStyle w:val="TableContents"/>
              <w:jc w:val="center"/>
            </w:pPr>
            <w:r w:rsidRPr="00DE551F">
              <w:drawing>
                <wp:inline distT="0" distB="0" distL="0" distR="0" wp14:anchorId="45922B97" wp14:editId="0295FA85">
                  <wp:extent cx="1946495" cy="2715064"/>
                  <wp:effectExtent l="0" t="0" r="0" b="9525"/>
                  <wp:docPr id="13152808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28085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262" cy="27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5059C" w14:textId="77777777" w:rsidR="00434EE6" w:rsidRDefault="00434EE6" w:rsidP="00B50EFA">
            <w:pPr>
              <w:pStyle w:val="TableContents"/>
              <w:jc w:val="center"/>
            </w:pPr>
          </w:p>
          <w:p w14:paraId="0F07E889" w14:textId="52FBEF8F" w:rsidR="00DE551F" w:rsidRDefault="00DE551F" w:rsidP="00B50EFA">
            <w:pPr>
              <w:pStyle w:val="TableContents"/>
              <w:jc w:val="center"/>
              <w:rPr>
                <w:rFonts w:hint="eastAsia"/>
              </w:rPr>
            </w:pPr>
            <w:r w:rsidRPr="00DE551F">
              <w:drawing>
                <wp:inline distT="0" distB="0" distL="0" distR="0" wp14:anchorId="26222BCD" wp14:editId="07F70BB4">
                  <wp:extent cx="2859405" cy="524510"/>
                  <wp:effectExtent l="0" t="0" r="0" b="8890"/>
                  <wp:docPr id="11733729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37296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AFA" w14:paraId="43BC3915" w14:textId="77777777" w:rsidTr="00902AFA">
        <w:trPr>
          <w:trHeight w:val="86"/>
        </w:trPr>
        <w:tc>
          <w:tcPr>
            <w:tcW w:w="4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34B380" w14:textId="77777777" w:rsidR="00434EE6" w:rsidRDefault="00434EE6" w:rsidP="00902AFA">
            <w:pPr>
              <w:pStyle w:val="TableContents"/>
              <w:jc w:val="center"/>
              <w:rPr>
                <w:b/>
                <w:bCs/>
              </w:rPr>
            </w:pPr>
          </w:p>
          <w:p w14:paraId="5C21490C" w14:textId="77777777" w:rsidR="00434EE6" w:rsidRDefault="00434EE6" w:rsidP="00902AFA">
            <w:pPr>
              <w:pStyle w:val="TableContents"/>
              <w:jc w:val="center"/>
              <w:rPr>
                <w:b/>
                <w:bCs/>
              </w:rPr>
            </w:pPr>
          </w:p>
          <w:p w14:paraId="530DED3E" w14:textId="1DD6FFD5" w:rsidR="00902AFA" w:rsidRDefault="00902AFA" w:rsidP="00902A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065</w:t>
            </w:r>
          </w:p>
          <w:p w14:paraId="26958EEB" w14:textId="77777777" w:rsidR="00902AFA" w:rsidRDefault="00434EE6" w:rsidP="00B50EFA">
            <w:pPr>
              <w:pStyle w:val="TableContents"/>
              <w:jc w:val="center"/>
              <w:rPr>
                <w:b/>
                <w:bCs/>
              </w:rPr>
            </w:pPr>
            <w:r w:rsidRPr="00434EE6">
              <w:rPr>
                <w:b/>
                <w:bCs/>
              </w:rPr>
              <w:drawing>
                <wp:inline distT="0" distB="0" distL="0" distR="0" wp14:anchorId="78A29C31" wp14:editId="1947EA66">
                  <wp:extent cx="1982709" cy="2760521"/>
                  <wp:effectExtent l="0" t="0" r="0" b="1905"/>
                  <wp:docPr id="12867470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47075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317" cy="276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D1B2A" w14:textId="5319209E" w:rsidR="00434EE6" w:rsidRDefault="00434EE6" w:rsidP="00B50EFA">
            <w:pPr>
              <w:pStyle w:val="TableContents"/>
              <w:jc w:val="center"/>
              <w:rPr>
                <w:b/>
                <w:bCs/>
              </w:rPr>
            </w:pPr>
            <w:r w:rsidRPr="00434EE6">
              <w:rPr>
                <w:b/>
                <w:bCs/>
              </w:rPr>
              <w:drawing>
                <wp:inline distT="0" distB="0" distL="0" distR="0" wp14:anchorId="06054271" wp14:editId="12D291E4">
                  <wp:extent cx="2835910" cy="508000"/>
                  <wp:effectExtent l="0" t="0" r="2540" b="6350"/>
                  <wp:docPr id="14804738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47383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D5CA653" w14:textId="77777777" w:rsidR="00434EE6" w:rsidRDefault="00434EE6" w:rsidP="00902AFA">
            <w:pPr>
              <w:pStyle w:val="TableContents"/>
              <w:jc w:val="center"/>
              <w:rPr>
                <w:b/>
                <w:bCs/>
              </w:rPr>
            </w:pPr>
          </w:p>
          <w:p w14:paraId="662AF2EA" w14:textId="77777777" w:rsidR="00434EE6" w:rsidRDefault="00434EE6" w:rsidP="00902AFA">
            <w:pPr>
              <w:pStyle w:val="TableContents"/>
              <w:jc w:val="center"/>
              <w:rPr>
                <w:b/>
                <w:bCs/>
              </w:rPr>
            </w:pPr>
          </w:p>
          <w:p w14:paraId="540DD177" w14:textId="6665B057" w:rsidR="00902AFA" w:rsidRDefault="00902AFA" w:rsidP="00902A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066</w:t>
            </w:r>
          </w:p>
          <w:p w14:paraId="6267898A" w14:textId="77777777" w:rsidR="00902AFA" w:rsidRDefault="00434EE6" w:rsidP="00B50EFA">
            <w:pPr>
              <w:pStyle w:val="TableContents"/>
              <w:jc w:val="center"/>
            </w:pPr>
            <w:r w:rsidRPr="00434EE6">
              <w:drawing>
                <wp:inline distT="0" distB="0" distL="0" distR="0" wp14:anchorId="3592948A" wp14:editId="13504097">
                  <wp:extent cx="1919335" cy="2704459"/>
                  <wp:effectExtent l="0" t="0" r="5080" b="1270"/>
                  <wp:docPr id="1432422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42204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061" cy="271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816B6" w14:textId="4300774D" w:rsidR="009F32D3" w:rsidRDefault="009F32D3" w:rsidP="00B50EFA">
            <w:pPr>
              <w:pStyle w:val="TableContents"/>
              <w:jc w:val="center"/>
              <w:rPr>
                <w:rFonts w:hint="eastAsia"/>
              </w:rPr>
            </w:pPr>
            <w:r w:rsidRPr="009F32D3">
              <w:drawing>
                <wp:inline distT="0" distB="0" distL="0" distR="0" wp14:anchorId="03ED9C6B" wp14:editId="4D96675F">
                  <wp:extent cx="2859405" cy="541655"/>
                  <wp:effectExtent l="0" t="0" r="0" b="0"/>
                  <wp:docPr id="1033365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36556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5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28D9E" w14:textId="77777777" w:rsidR="00107BF2" w:rsidRPr="00107BF2" w:rsidRDefault="00107BF2" w:rsidP="00107BF2">
      <w:pPr>
        <w:pStyle w:val="Textbody"/>
        <w:rPr>
          <w:rFonts w:hint="eastAsia"/>
        </w:rPr>
      </w:pPr>
    </w:p>
    <w:p w14:paraId="20C28E2F" w14:textId="77777777" w:rsidR="00107BF2" w:rsidRDefault="00107BF2">
      <w:pPr>
        <w:pStyle w:val="Textbody"/>
      </w:pPr>
    </w:p>
    <w:p w14:paraId="76C6536D" w14:textId="77777777" w:rsidR="009F32D3" w:rsidRDefault="009F32D3">
      <w:pPr>
        <w:pStyle w:val="Textbody"/>
      </w:pPr>
    </w:p>
    <w:p w14:paraId="65E8FED3" w14:textId="77777777" w:rsidR="009F32D3" w:rsidRDefault="009F32D3">
      <w:pPr>
        <w:pStyle w:val="Textbody"/>
      </w:pPr>
    </w:p>
    <w:p w14:paraId="75DDD189" w14:textId="77777777" w:rsidR="009F32D3" w:rsidRDefault="009F32D3">
      <w:pPr>
        <w:pStyle w:val="Textbody"/>
      </w:pPr>
    </w:p>
    <w:p w14:paraId="61D7154A" w14:textId="77777777" w:rsidR="009F32D3" w:rsidRDefault="009F32D3">
      <w:pPr>
        <w:pStyle w:val="Textbody"/>
      </w:pPr>
    </w:p>
    <w:p w14:paraId="518084D2" w14:textId="77777777" w:rsidR="009F32D3" w:rsidRDefault="009F32D3">
      <w:pPr>
        <w:pStyle w:val="Textbody"/>
      </w:pPr>
    </w:p>
    <w:p w14:paraId="67BAB841" w14:textId="77777777" w:rsidR="009F32D3" w:rsidRDefault="009F32D3">
      <w:pPr>
        <w:pStyle w:val="Textbody"/>
      </w:pPr>
    </w:p>
    <w:p w14:paraId="3588AD7E" w14:textId="77777777" w:rsidR="009F32D3" w:rsidRDefault="009F32D3">
      <w:pPr>
        <w:pStyle w:val="Textbody"/>
      </w:pPr>
    </w:p>
    <w:p w14:paraId="14C3F4C5" w14:textId="77777777" w:rsidR="009F32D3" w:rsidRDefault="009F32D3">
      <w:pPr>
        <w:pStyle w:val="Textbody"/>
      </w:pPr>
    </w:p>
    <w:p w14:paraId="493FDD97" w14:textId="77777777" w:rsidR="009F32D3" w:rsidRDefault="009F32D3">
      <w:pPr>
        <w:pStyle w:val="Textbody"/>
      </w:pPr>
    </w:p>
    <w:p w14:paraId="36C2D6C7" w14:textId="77777777" w:rsidR="009F32D3" w:rsidRDefault="009F32D3">
      <w:pPr>
        <w:pStyle w:val="Textbody"/>
      </w:pPr>
    </w:p>
    <w:p w14:paraId="1C299785" w14:textId="77777777" w:rsidR="009F32D3" w:rsidRDefault="009F32D3">
      <w:pPr>
        <w:pStyle w:val="Textbody"/>
      </w:pPr>
    </w:p>
    <w:p w14:paraId="2C7E5F79" w14:textId="77777777" w:rsidR="009F32D3" w:rsidRDefault="009F32D3">
      <w:pPr>
        <w:pStyle w:val="Textbody"/>
      </w:pPr>
    </w:p>
    <w:p w14:paraId="2AA24559" w14:textId="77777777" w:rsidR="009F32D3" w:rsidRDefault="009F32D3">
      <w:pPr>
        <w:pStyle w:val="Textbody"/>
        <w:rPr>
          <w:rFonts w:hint="eastAsia"/>
        </w:rPr>
      </w:pPr>
    </w:p>
    <w:p w14:paraId="1FA55EB9" w14:textId="54F650E8" w:rsidR="00107BF2" w:rsidRPr="00107BF2" w:rsidRDefault="005E6623" w:rsidP="00107BF2">
      <w:pPr>
        <w:pStyle w:val="Ttulo2"/>
        <w:rPr>
          <w:rFonts w:hint="eastAsia"/>
        </w:rPr>
      </w:pPr>
      <w:bookmarkStart w:id="43" w:name="_Toc149812918"/>
      <w:r w:rsidRPr="00CE0D7F">
        <w:rPr>
          <w:rFonts w:hint="eastAsia"/>
        </w:rPr>
        <w:lastRenderedPageBreak/>
        <w:t xml:space="preserve">Caso De Prueba De </w:t>
      </w:r>
      <w:r>
        <w:t>Registrar Trabajos de grado.</w:t>
      </w:r>
      <w:bookmarkEnd w:id="43"/>
    </w:p>
    <w:p w14:paraId="60DD3173" w14:textId="77777777" w:rsidR="005E6623" w:rsidRDefault="005E6623" w:rsidP="005E6623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4530"/>
      </w:tblGrid>
      <w:tr w:rsidR="001951A3" w14:paraId="67A6E928" w14:textId="77777777" w:rsidTr="00892943">
        <w:trPr>
          <w:jc w:val="center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0BEFD85" w14:textId="77777777" w:rsidR="005E6623" w:rsidRPr="003B21C0" w:rsidRDefault="005E6623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A108AA4" w14:textId="77777777" w:rsidR="005E6623" w:rsidRPr="003B21C0" w:rsidRDefault="005E6623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47A39FAD" w14:textId="77777777" w:rsidR="005E6623" w:rsidRPr="003B21C0" w:rsidRDefault="005E6623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6B31917A" w14:textId="77777777" w:rsidR="005E6623" w:rsidRPr="003B21C0" w:rsidRDefault="005E6623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2410A6" w14:paraId="05A88EAA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094B9CD8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34CCC0DE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268" w:type="dxa"/>
            <w:vAlign w:val="center"/>
          </w:tcPr>
          <w:p w14:paraId="2E0FD98B" w14:textId="77777777" w:rsidR="005E6623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5E6623">
              <w:t>:  Longitud de T &lt;= 255</w:t>
            </w:r>
          </w:p>
        </w:tc>
        <w:tc>
          <w:tcPr>
            <w:tcW w:w="850" w:type="dxa"/>
            <w:vAlign w:val="center"/>
          </w:tcPr>
          <w:p w14:paraId="31197B9E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9A8393C" w14:textId="7EAAAA67" w:rsidR="005E6623" w:rsidRDefault="002410A6" w:rsidP="00843AF1">
            <w:pPr>
              <w:pStyle w:val="Textbody"/>
              <w:jc w:val="center"/>
              <w:rPr>
                <w:rFonts w:hint="eastAsia"/>
              </w:rPr>
            </w:pPr>
            <w:r w:rsidRPr="002410A6">
              <w:t>Diseño y Desarrollo de un Sistema de Gestión de Inventarios en Tiempo Real para Optimizar la Cadena de Suministro de una Empresa de Distribución de Productos Electrónicos.</w:t>
            </w:r>
          </w:p>
        </w:tc>
      </w:tr>
      <w:tr w:rsidR="002410A6" w14:paraId="09B2E261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75B765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75097AE6" w14:textId="77777777" w:rsidR="005E6623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5E6623">
              <w:t>:  Longitud de T &gt; 255</w:t>
            </w:r>
          </w:p>
        </w:tc>
        <w:tc>
          <w:tcPr>
            <w:tcW w:w="850" w:type="dxa"/>
            <w:vAlign w:val="center"/>
          </w:tcPr>
          <w:p w14:paraId="07BCC843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705B6BCF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E43CA40" w14:textId="17D782C5" w:rsidR="005E6623" w:rsidRDefault="002410A6" w:rsidP="00843AF1">
            <w:pPr>
              <w:pStyle w:val="Textbody"/>
              <w:jc w:val="center"/>
              <w:rPr>
                <w:rFonts w:hint="eastAsia"/>
              </w:rPr>
            </w:pPr>
            <w:r w:rsidRPr="002410A6">
              <w:t>Desarrollo e Implementación de un Sistema de Monitoreo y Control Remoto de la Infraestructura de Red para Optimizar la Eficiencia Operativa, la Seguridad de Datos y la Conectividad en un Entorno de Red Empresarial de Gran Escala, con Enfoque en la Mejora de la Experiencia del Usuario y la Adaptación a los Cambios Tecnológicos en la Industria de las Comunicaciones y Tecnología de la Información.</w:t>
            </w:r>
          </w:p>
        </w:tc>
      </w:tr>
      <w:tr w:rsidR="002410A6" w14:paraId="45AEB7E8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A350B9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4A5C8680" w14:textId="173A7F90" w:rsidR="005E6623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E6623">
              <w:t xml:space="preserve">:  T = </w:t>
            </w:r>
            <w:proofErr w:type="spellStart"/>
            <w:r w:rsidR="0058733C"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5AA0A64E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018D4F4" w14:textId="77777777" w:rsidR="005E6623" w:rsidRDefault="005E662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3AE6D95" w14:textId="3BF06C83" w:rsidR="005E6623" w:rsidRDefault="0058733C" w:rsidP="00843AF1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Null</w:t>
            </w:r>
            <w:proofErr w:type="spellEnd"/>
          </w:p>
        </w:tc>
      </w:tr>
      <w:tr w:rsidR="001951A3" w14:paraId="571B176B" w14:textId="77777777" w:rsidTr="00892943">
        <w:trPr>
          <w:jc w:val="center"/>
        </w:trPr>
        <w:tc>
          <w:tcPr>
            <w:tcW w:w="1413" w:type="dxa"/>
            <w:vAlign w:val="center"/>
          </w:tcPr>
          <w:p w14:paraId="5AD223C2" w14:textId="47F762F5" w:rsidR="001951A3" w:rsidRDefault="001951A3" w:rsidP="00843AF1">
            <w:pPr>
              <w:pStyle w:val="Textbody"/>
              <w:jc w:val="center"/>
              <w:rPr>
                <w:rFonts w:hint="eastAsia"/>
              </w:rPr>
            </w:pPr>
            <w:r>
              <w:t>Modalidad</w:t>
            </w:r>
          </w:p>
          <w:p w14:paraId="4AB2B992" w14:textId="2C2D4C99" w:rsidR="001951A3" w:rsidRDefault="001951A3" w:rsidP="00843AF1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D7D92">
              <w:t>M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4585E5B0" w14:textId="679394DD" w:rsidR="001951A3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1951A3">
              <w:t xml:space="preserve">:  </w:t>
            </w:r>
            <w:r w:rsidR="00CD7D92">
              <w:t>M</w:t>
            </w:r>
            <w:r w:rsidR="001951A3">
              <w:t xml:space="preserve"> = </w:t>
            </w:r>
            <w:r w:rsidR="00E2403E">
              <w:t>{</w:t>
            </w:r>
            <w:r w:rsidR="00CD7D92">
              <w:t>“Trabajo de Investigación”</w:t>
            </w:r>
            <w:r w:rsidR="00E2403E">
              <w:t>, “Práctica Profesional”}</w:t>
            </w:r>
          </w:p>
        </w:tc>
        <w:tc>
          <w:tcPr>
            <w:tcW w:w="850" w:type="dxa"/>
            <w:vAlign w:val="center"/>
          </w:tcPr>
          <w:p w14:paraId="3CC96E00" w14:textId="77777777" w:rsidR="001951A3" w:rsidRDefault="001951A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168DC068" w14:textId="0BD72304" w:rsidR="001951A3" w:rsidRDefault="00CD7D92" w:rsidP="00843AF1">
            <w:pPr>
              <w:pStyle w:val="Textbody"/>
              <w:jc w:val="center"/>
              <w:rPr>
                <w:rFonts w:hint="eastAsia"/>
              </w:rPr>
            </w:pPr>
            <w:r>
              <w:t>“Trabajo de Investigación”</w:t>
            </w:r>
            <w:r w:rsidR="00E2403E">
              <w:t xml:space="preserve"> , “Práctica Profesional”</w:t>
            </w:r>
          </w:p>
        </w:tc>
      </w:tr>
      <w:tr w:rsidR="00953A03" w14:paraId="5C8B646C" w14:textId="77777777" w:rsidTr="00892943">
        <w:trPr>
          <w:jc w:val="center"/>
        </w:trPr>
        <w:tc>
          <w:tcPr>
            <w:tcW w:w="1413" w:type="dxa"/>
            <w:vAlign w:val="center"/>
          </w:tcPr>
          <w:p w14:paraId="14AB7D8D" w14:textId="0260B298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Fecha de Recepción</w:t>
            </w:r>
          </w:p>
          <w:p w14:paraId="455E4235" w14:textId="12A7164F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(Fr)</w:t>
            </w:r>
          </w:p>
        </w:tc>
        <w:tc>
          <w:tcPr>
            <w:tcW w:w="2268" w:type="dxa"/>
            <w:vAlign w:val="center"/>
          </w:tcPr>
          <w:p w14:paraId="4C1EB907" w14:textId="7A28F6E7" w:rsidR="00953A03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953A03">
              <w:t>:  Fr Existente</w:t>
            </w:r>
          </w:p>
        </w:tc>
        <w:tc>
          <w:tcPr>
            <w:tcW w:w="850" w:type="dxa"/>
            <w:vAlign w:val="center"/>
          </w:tcPr>
          <w:p w14:paraId="51AD3036" w14:textId="7F2C3C56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C1F6C51" w14:textId="6A328DDD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25/03/2023</w:t>
            </w:r>
          </w:p>
        </w:tc>
      </w:tr>
      <w:tr w:rsidR="00246581" w14:paraId="4F57E2DB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368D8508" w14:textId="0B5B9B2C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  <w:r>
              <w:t>Fecha de Sustentación</w:t>
            </w:r>
          </w:p>
          <w:p w14:paraId="4FAE000C" w14:textId="7F2E5794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  <w:r>
              <w:t>(Fs)</w:t>
            </w:r>
          </w:p>
        </w:tc>
        <w:tc>
          <w:tcPr>
            <w:tcW w:w="2268" w:type="dxa"/>
            <w:vAlign w:val="center"/>
          </w:tcPr>
          <w:p w14:paraId="6144B808" w14:textId="7E3C1470" w:rsidR="00246581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246581">
              <w:t>:  Fs &gt; Fr</w:t>
            </w:r>
          </w:p>
        </w:tc>
        <w:tc>
          <w:tcPr>
            <w:tcW w:w="850" w:type="dxa"/>
            <w:vAlign w:val="center"/>
          </w:tcPr>
          <w:p w14:paraId="2454E56C" w14:textId="77777777" w:rsidR="00246581" w:rsidRDefault="0024658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F223E4" w14:textId="5AEBC9F0" w:rsidR="00246581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23/10/2023</w:t>
            </w:r>
          </w:p>
        </w:tc>
      </w:tr>
      <w:tr w:rsidR="00953A03" w14:paraId="6968B3BF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7DF1C5E5" w14:textId="77777777" w:rsidR="00953A03" w:rsidRDefault="00953A03" w:rsidP="0022599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3F41D475" w14:textId="4DAA9D1B" w:rsidR="00953A03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953A03">
              <w:t>:  Fs = Null</w:t>
            </w:r>
          </w:p>
        </w:tc>
        <w:tc>
          <w:tcPr>
            <w:tcW w:w="850" w:type="dxa"/>
            <w:vAlign w:val="center"/>
          </w:tcPr>
          <w:p w14:paraId="5B80667E" w14:textId="4102838F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E8CF61" w14:textId="65795347" w:rsidR="00953A03" w:rsidRDefault="00953A03" w:rsidP="00843AF1">
            <w:pPr>
              <w:pStyle w:val="Textbody"/>
              <w:jc w:val="center"/>
              <w:rPr>
                <w:rFonts w:hint="eastAsia"/>
              </w:rPr>
            </w:pPr>
            <w:r w:rsidRPr="00953A03">
              <w:t>Null</w:t>
            </w:r>
          </w:p>
        </w:tc>
      </w:tr>
      <w:tr w:rsidR="00246581" w14:paraId="29FCC41C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C713D21" w14:textId="77777777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0F42E924" w14:textId="502D5D61" w:rsidR="00246581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</m:oMath>
            <w:r w:rsidR="00246581">
              <w:t>:  Fs &lt;= Fr</w:t>
            </w:r>
          </w:p>
        </w:tc>
        <w:tc>
          <w:tcPr>
            <w:tcW w:w="850" w:type="dxa"/>
            <w:vAlign w:val="center"/>
          </w:tcPr>
          <w:p w14:paraId="3F994419" w14:textId="77777777" w:rsidR="00246581" w:rsidRDefault="00246581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14F6CEDE" w14:textId="66CA1C98" w:rsidR="00246581" w:rsidRDefault="0024658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B6AC462" w14:textId="638876E5" w:rsidR="00246581" w:rsidRDefault="002410A6" w:rsidP="00843AF1">
            <w:pPr>
              <w:pStyle w:val="Textbody"/>
              <w:jc w:val="center"/>
              <w:rPr>
                <w:rFonts w:hint="eastAsia"/>
              </w:rPr>
            </w:pPr>
            <w:r>
              <w:t>25/03/2023</w:t>
            </w:r>
          </w:p>
        </w:tc>
      </w:tr>
      <w:tr w:rsidR="00B1386D" w14:paraId="6B1ADCB9" w14:textId="77777777" w:rsidTr="00892943">
        <w:trPr>
          <w:jc w:val="center"/>
        </w:trPr>
        <w:tc>
          <w:tcPr>
            <w:tcW w:w="1413" w:type="dxa"/>
            <w:vAlign w:val="center"/>
          </w:tcPr>
          <w:p w14:paraId="0CB379F5" w14:textId="0B4EBE56" w:rsidR="00B1386D" w:rsidRDefault="00B1386D" w:rsidP="0022599D">
            <w:pPr>
              <w:pStyle w:val="Textbody"/>
              <w:jc w:val="center"/>
              <w:rPr>
                <w:rFonts w:hint="eastAsia"/>
              </w:rPr>
            </w:pPr>
            <w:r>
              <w:t>Estado (E)</w:t>
            </w:r>
          </w:p>
        </w:tc>
        <w:tc>
          <w:tcPr>
            <w:tcW w:w="2268" w:type="dxa"/>
            <w:vAlign w:val="center"/>
          </w:tcPr>
          <w:p w14:paraId="089F7D65" w14:textId="77777777" w:rsidR="00E2403E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B1386D">
              <w:t xml:space="preserve">:  E = </w:t>
            </w:r>
            <w:r w:rsidR="00E2403E">
              <w:t>{</w:t>
            </w:r>
          </w:p>
          <w:p w14:paraId="7A722B54" w14:textId="39302F9D" w:rsidR="00E2403E" w:rsidRDefault="00B1386D" w:rsidP="00843AF1">
            <w:pPr>
              <w:pStyle w:val="Textbody"/>
              <w:jc w:val="left"/>
              <w:rPr>
                <w:rFonts w:hint="eastAsia"/>
              </w:rPr>
            </w:pPr>
            <w:r>
              <w:t>“En espera”</w:t>
            </w:r>
            <w:r w:rsidR="00E2403E">
              <w:t>,</w:t>
            </w:r>
          </w:p>
          <w:p w14:paraId="4031FB94" w14:textId="77777777" w:rsidR="00E2403E" w:rsidRDefault="00E2403E" w:rsidP="00843AF1">
            <w:pPr>
              <w:pStyle w:val="Textbody"/>
              <w:jc w:val="left"/>
              <w:rPr>
                <w:rFonts w:hint="eastAsia"/>
              </w:rPr>
            </w:pPr>
            <w:r>
              <w:t>”Aprobado”,</w:t>
            </w:r>
          </w:p>
          <w:p w14:paraId="152CFAF7" w14:textId="588D20CD" w:rsidR="00E2403E" w:rsidRDefault="00E2403E" w:rsidP="00843AF1">
            <w:pPr>
              <w:pStyle w:val="Textbody"/>
              <w:jc w:val="left"/>
              <w:rPr>
                <w:rFonts w:hint="eastAsia"/>
              </w:rPr>
            </w:pPr>
            <w:r>
              <w:t>”Aprobado con Observaciones”,</w:t>
            </w:r>
          </w:p>
          <w:p w14:paraId="0C65B6CF" w14:textId="37A12C1F" w:rsidR="00E2403E" w:rsidRDefault="00E2403E" w:rsidP="00843AF1">
            <w:pPr>
              <w:pStyle w:val="Textbody"/>
              <w:jc w:val="left"/>
              <w:rPr>
                <w:rFonts w:hint="eastAsia"/>
              </w:rPr>
            </w:pPr>
            <w:r>
              <w:t>”Aplazado”,</w:t>
            </w:r>
          </w:p>
          <w:p w14:paraId="5C5A57FC" w14:textId="6D2BF861" w:rsidR="00E2403E" w:rsidRDefault="00E2403E" w:rsidP="00843AF1">
            <w:pPr>
              <w:pStyle w:val="Textbody"/>
              <w:jc w:val="left"/>
              <w:rPr>
                <w:rFonts w:hint="eastAsia"/>
              </w:rPr>
            </w:pPr>
            <w:r>
              <w:lastRenderedPageBreak/>
              <w:t>“No Aprobado”}</w:t>
            </w:r>
          </w:p>
        </w:tc>
        <w:tc>
          <w:tcPr>
            <w:tcW w:w="850" w:type="dxa"/>
            <w:vAlign w:val="center"/>
          </w:tcPr>
          <w:p w14:paraId="10EE504B" w14:textId="3100B37B" w:rsidR="00B1386D" w:rsidRDefault="00B1386D" w:rsidP="00843AF1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3F74ECCB" w14:textId="6819BEDD" w:rsidR="00E2403E" w:rsidRDefault="00E2403E" w:rsidP="00892943">
            <w:pPr>
              <w:pStyle w:val="Textbody"/>
              <w:jc w:val="center"/>
              <w:rPr>
                <w:rFonts w:hint="eastAsia"/>
              </w:rPr>
            </w:pPr>
            <w:r>
              <w:t>“En espera”,</w:t>
            </w:r>
            <w:r w:rsidR="00892943">
              <w:t xml:space="preserve"> </w:t>
            </w:r>
            <w:r>
              <w:t>”Aprobado”,</w:t>
            </w:r>
            <w:r w:rsidR="00892943">
              <w:t xml:space="preserve"> </w:t>
            </w:r>
            <w:r>
              <w:t>”Aprobado con Observaciones”,</w:t>
            </w:r>
            <w:r w:rsidR="00892943">
              <w:t xml:space="preserve"> </w:t>
            </w:r>
            <w:r>
              <w:t>”Aplazado”,</w:t>
            </w:r>
            <w:r w:rsidR="00892943">
              <w:t xml:space="preserve"> “No Aprobado”</w:t>
            </w:r>
          </w:p>
          <w:p w14:paraId="218AF662" w14:textId="2406B61A" w:rsidR="00B1386D" w:rsidRDefault="00B1386D" w:rsidP="00843AF1">
            <w:pPr>
              <w:pStyle w:val="Textbody"/>
              <w:jc w:val="center"/>
              <w:rPr>
                <w:rFonts w:hint="eastAsia"/>
              </w:rPr>
            </w:pPr>
          </w:p>
        </w:tc>
      </w:tr>
    </w:tbl>
    <w:p w14:paraId="00929E38" w14:textId="77777777" w:rsidR="005E6623" w:rsidRDefault="005E6623" w:rsidP="005E6623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268"/>
        <w:gridCol w:w="1130"/>
      </w:tblGrid>
      <w:tr w:rsidR="005E6623" w14:paraId="5AEF6159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C8B4F" w14:textId="768DE713" w:rsidR="005E6623" w:rsidRDefault="005E6623" w:rsidP="00843AF1">
            <w:pPr>
              <w:pStyle w:val="TableHeading"/>
              <w:rPr>
                <w:rFonts w:hint="eastAsia"/>
              </w:rPr>
            </w:pPr>
            <w:r>
              <w:t xml:space="preserve">Registrar </w:t>
            </w:r>
            <w:r w:rsidR="00D422DB">
              <w:t>Trabajo de Grado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091BAF" w14:textId="77777777" w:rsidR="005E6623" w:rsidRDefault="005E6623" w:rsidP="00843AF1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77E093" w14:textId="762EC3C5" w:rsidR="005E6623" w:rsidRDefault="005E6623" w:rsidP="00843AF1">
            <w:pPr>
              <w:pStyle w:val="TableHeading"/>
              <w:rPr>
                <w:rFonts w:hint="eastAsia"/>
              </w:rPr>
            </w:pPr>
            <w:r>
              <w:t>0</w:t>
            </w:r>
            <w:r w:rsidR="006004FE">
              <w:t>7</w:t>
            </w:r>
          </w:p>
        </w:tc>
      </w:tr>
      <w:tr w:rsidR="005E6623" w14:paraId="0E3AD9D5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7671BE" w14:textId="77777777" w:rsidR="005E6623" w:rsidRDefault="005E6623" w:rsidP="00843AF1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65AC4" w14:textId="77777777" w:rsidR="005E6623" w:rsidRDefault="005E6623" w:rsidP="00843AF1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4FBC0" w14:textId="47676C06" w:rsidR="005E6623" w:rsidRDefault="00D422DB" w:rsidP="00843AF1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5E6623" w14:paraId="10140155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C37522" w14:textId="77777777" w:rsidR="005E6623" w:rsidRDefault="005E6623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7E53AF7" w14:textId="1F99BCD9" w:rsidR="005E6623" w:rsidRDefault="00D422DB" w:rsidP="006004FE">
            <w:pPr>
              <w:pStyle w:val="TableContents"/>
              <w:rPr>
                <w:rFonts w:hint="eastAsia"/>
              </w:rPr>
            </w:pPr>
            <w:r w:rsidRPr="00D422DB">
              <w:rPr>
                <w:color w:val="000000"/>
              </w:rPr>
              <w:t xml:space="preserve">El </w:t>
            </w:r>
            <w:r w:rsidR="00B60FE6">
              <w:rPr>
                <w:color w:val="000000"/>
              </w:rPr>
              <w:t>coordinador o director del trabajo de grado</w:t>
            </w:r>
            <w:r w:rsidR="00AB0841">
              <w:rPr>
                <w:color w:val="000000"/>
              </w:rPr>
              <w:t xml:space="preserve"> debe poder </w:t>
            </w:r>
            <w:r w:rsidRPr="00D422DB">
              <w:rPr>
                <w:color w:val="000000"/>
              </w:rPr>
              <w:t xml:space="preserve">registrar los datos necesarios para </w:t>
            </w:r>
            <w:r w:rsidR="00AB0841">
              <w:rPr>
                <w:color w:val="000000"/>
              </w:rPr>
              <w:t xml:space="preserve">registrar (enviar) </w:t>
            </w:r>
            <w:r w:rsidR="00B60FE6">
              <w:rPr>
                <w:color w:val="000000"/>
              </w:rPr>
              <w:t xml:space="preserve">el </w:t>
            </w:r>
            <w:r w:rsidR="00AB0841">
              <w:rPr>
                <w:color w:val="000000"/>
              </w:rPr>
              <w:t>trabajo de grado</w:t>
            </w:r>
            <w:r w:rsidRPr="00D422DB">
              <w:rPr>
                <w:color w:val="000000"/>
              </w:rPr>
              <w:t>.</w:t>
            </w:r>
          </w:p>
        </w:tc>
      </w:tr>
      <w:tr w:rsidR="005E6623" w14:paraId="54260558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83C70F" w14:textId="77777777" w:rsidR="005E6623" w:rsidRDefault="005E6623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C787898" w14:textId="77777777" w:rsidR="005E6623" w:rsidRDefault="005E6623" w:rsidP="00843AF1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4B73983" w14:textId="0541FA93" w:rsidR="005E6623" w:rsidRDefault="005E6623" w:rsidP="00843AF1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 xml:space="preserve">-Los usuarios involucrados en el </w:t>
            </w:r>
            <w:r w:rsidR="00AB0841">
              <w:rPr>
                <w:color w:val="000000"/>
              </w:rPr>
              <w:t>trabajo de grado</w:t>
            </w:r>
            <w:r>
              <w:rPr>
                <w:color w:val="000000"/>
              </w:rPr>
              <w:t xml:space="preserve"> deben estar registrado</w:t>
            </w:r>
            <w:r w:rsidR="00AB0841">
              <w:rPr>
                <w:color w:val="000000"/>
              </w:rPr>
              <w:t>s</w:t>
            </w:r>
            <w:r>
              <w:rPr>
                <w:color w:val="000000"/>
              </w:rPr>
              <w:t>.</w:t>
            </w:r>
          </w:p>
        </w:tc>
      </w:tr>
      <w:tr w:rsidR="005E6623" w14:paraId="0663CED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A7E7FF" w14:textId="77777777" w:rsidR="005E6623" w:rsidRDefault="005E6623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17BF21C" w14:textId="77777777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7B03F928" w14:textId="77777777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627A5D54" w14:textId="77777777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7CF4E189" w14:textId="2A6E11A1" w:rsidR="00623118" w:rsidRDefault="005E6623" w:rsidP="00B60FE6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48718A2D" w14:textId="323E295B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AB0841">
              <w:t>Trabajos de Grado</w:t>
            </w:r>
            <w:r>
              <w:t xml:space="preserve"> donde se </w:t>
            </w:r>
            <w:r w:rsidR="00B26A3A">
              <w:t>listarán los</w:t>
            </w:r>
            <w:r w:rsidR="00B60FE6">
              <w:t xml:space="preserve"> trabajos de grado</w:t>
            </w:r>
            <w:r>
              <w:t xml:space="preserve"> asignados a su usuario.</w:t>
            </w:r>
          </w:p>
          <w:p w14:paraId="46CEB1A5" w14:textId="77777777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En la parte superior de este panel tendrá un botón “Nuevo”, debe dar clic en este botón.</w:t>
            </w:r>
          </w:p>
          <w:p w14:paraId="0281E3DB" w14:textId="75074E2D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 xml:space="preserve">-       Debe ser redirigido a un formulario llamado “Crear </w:t>
            </w:r>
            <w:r w:rsidR="00B26A3A">
              <w:t>Trabajo de grado</w:t>
            </w:r>
            <w:r>
              <w:t>”.</w:t>
            </w:r>
          </w:p>
          <w:p w14:paraId="4C0F0506" w14:textId="4EA51435" w:rsidR="005E6623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Digita los datos que se solicitan y da clic en </w:t>
            </w:r>
            <w:r w:rsidR="00B26A3A">
              <w:t>crea</w:t>
            </w:r>
            <w:r>
              <w:t>.</w:t>
            </w:r>
          </w:p>
          <w:p w14:paraId="7740A76C" w14:textId="77777777" w:rsidR="005E6623" w:rsidRPr="00072C41" w:rsidRDefault="005E6623" w:rsidP="00843AF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5E6623" w14:paraId="43E3705C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24068" w14:textId="77777777" w:rsidR="005E6623" w:rsidRDefault="005E6623" w:rsidP="00843AF1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76DA1C1" w14:textId="380C51E5" w:rsidR="005E6623" w:rsidRPr="00816048" w:rsidRDefault="005E6623" w:rsidP="00843AF1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El coordinador o director de trabajo de grado podrá crear el </w:t>
            </w:r>
            <w:r w:rsidR="00B26A3A">
              <w:rPr>
                <w:color w:val="000000"/>
              </w:rPr>
              <w:t>trabajo de grado</w:t>
            </w:r>
            <w:r>
              <w:rPr>
                <w:color w:val="000000"/>
              </w:rPr>
              <w:t xml:space="preserve"> correctamente.</w:t>
            </w:r>
          </w:p>
        </w:tc>
      </w:tr>
      <w:tr w:rsidR="005E6623" w14:paraId="2E6FCC11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5A4E05" w14:textId="77777777" w:rsidR="005E6623" w:rsidRPr="00711703" w:rsidRDefault="005E6623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E6623" w14:paraId="456E0EFA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F46F23" w14:textId="77777777" w:rsidR="005E6623" w:rsidRDefault="005E6623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95845B6" w14:textId="77777777" w:rsidR="005E6623" w:rsidRDefault="005E6623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A775990" w14:textId="77777777" w:rsidR="005E6623" w:rsidRDefault="005E6623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FB3F295" w14:textId="77777777" w:rsidR="005E6623" w:rsidRDefault="005E6623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E6623" w14:paraId="2BA15B20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416649" w14:textId="1681A952" w:rsidR="005E6623" w:rsidRPr="0094566B" w:rsidRDefault="005E6623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004FE">
              <w:t>7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FDD3B7" w14:textId="77777777" w:rsidR="005E6623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9AFDB1E" w14:textId="77777777" w:rsidR="005E6623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3A75B3E3" w14:textId="77777777" w:rsidR="005E6623" w:rsidRPr="007000F9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082E8D3" w14:textId="77777777" w:rsidR="005E6623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492ACCEE" w14:textId="77777777" w:rsidR="005E6623" w:rsidRPr="00AC5BAE" w:rsidRDefault="00843AF1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6F45DD" w14:textId="652CF3EA" w:rsidR="005E6623" w:rsidRDefault="005E6623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="00590603"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1420BF75" w14:textId="29E0392A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="00590603"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="00590603" w:rsidRPr="00590603">
              <w:t>Trabajo de Investigación</w:t>
            </w:r>
          </w:p>
          <w:p w14:paraId="31C96E8C" w14:textId="511951D2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 recepción: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25/03/2023</w:t>
            </w:r>
          </w:p>
          <w:p w14:paraId="13DE03BD" w14:textId="6B262DEA" w:rsidR="00623118" w:rsidRPr="00590603" w:rsidRDefault="00623118" w:rsidP="0062311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Fecha de Sustentación: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23/10/2023</w:t>
            </w:r>
          </w:p>
          <w:p w14:paraId="4545D3DD" w14:textId="1AC3D4A4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Estado: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DDA220" w14:textId="570161FC" w:rsidR="005E6623" w:rsidRPr="00C8620F" w:rsidRDefault="00767568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1371324C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18C641" w14:textId="258519CA" w:rsidR="00767568" w:rsidRPr="0094566B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004FE">
              <w:t>7</w:t>
            </w:r>
            <w:r>
              <w:t>2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4155E3" w14:textId="77777777" w:rsidR="00767568" w:rsidRPr="007000F9" w:rsidRDefault="00843AF1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12889E6A" w14:textId="5967B68D" w:rsidR="00767568" w:rsidRPr="00AC5BAE" w:rsidRDefault="00843AF1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E31FDC9" w14:textId="20DA6A43" w:rsidR="00767568" w:rsidRPr="007000F9" w:rsidRDefault="00843AF1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14:paraId="7EE1C11D" w14:textId="77106601" w:rsidR="00767568" w:rsidRPr="00AC5BAE" w:rsidRDefault="00843AF1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87A89B8" w14:textId="35BA5F1C" w:rsidR="00767568" w:rsidRDefault="00843AF1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C7C29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7FD3FCF1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>
              <w:t>Práctica Profesional</w:t>
            </w:r>
            <w:r>
              <w:rPr>
                <w:b/>
                <w:bCs/>
              </w:rPr>
              <w:t xml:space="preserve"> </w:t>
            </w:r>
          </w:p>
          <w:p w14:paraId="20353375" w14:textId="2F38DA41" w:rsidR="00C96891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="006004FE" w:rsidRPr="00590603">
              <w:t>25/03/2023</w:t>
            </w:r>
            <w:r w:rsidR="00C96891">
              <w:rPr>
                <w:b/>
                <w:bCs/>
              </w:rPr>
              <w:t xml:space="preserve"> </w:t>
            </w:r>
          </w:p>
          <w:p w14:paraId="2AE5AAC1" w14:textId="1C9BA898" w:rsidR="00767568" w:rsidRPr="00590603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 w:rsidR="006004FE">
              <w:t>Null</w:t>
            </w:r>
          </w:p>
          <w:p w14:paraId="10025D72" w14:textId="47D46BB5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C78CCB" w14:textId="74DEF6F7" w:rsidR="00767568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541EDF56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31A8A0" w14:textId="77777777" w:rsidR="00183D46" w:rsidRPr="00711703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631DC5" w14:paraId="0B9F988D" w14:textId="77777777" w:rsidTr="00631DC5">
        <w:trPr>
          <w:trHeight w:val="114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F155AC" w14:textId="77777777" w:rsidR="00631DC5" w:rsidRDefault="00631DC5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071</w:t>
            </w:r>
          </w:p>
          <w:p w14:paraId="11C011F9" w14:textId="1A4446CE" w:rsidR="00631DC5" w:rsidRDefault="00631DC5" w:rsidP="00183D46">
            <w:pPr>
              <w:pStyle w:val="TableContents"/>
              <w:jc w:val="center"/>
              <w:rPr>
                <w:rFonts w:hint="eastAsia"/>
              </w:rPr>
            </w:pPr>
            <w:r w:rsidRPr="00631DC5">
              <w:lastRenderedPageBreak/>
              <w:drawing>
                <wp:inline distT="0" distB="0" distL="0" distR="0" wp14:anchorId="485D1571" wp14:editId="360C6A44">
                  <wp:extent cx="2835910" cy="1304925"/>
                  <wp:effectExtent l="0" t="0" r="2540" b="9525"/>
                  <wp:docPr id="464147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14752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CEF9E5C" w14:textId="77777777" w:rsidR="00631DC5" w:rsidRDefault="00631DC5" w:rsidP="00183D46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072</w:t>
            </w:r>
          </w:p>
          <w:p w14:paraId="7D1E39E2" w14:textId="763FB9C0" w:rsidR="00631DC5" w:rsidRDefault="00631DC5" w:rsidP="00183D46">
            <w:pPr>
              <w:pStyle w:val="TableContents"/>
              <w:jc w:val="center"/>
              <w:rPr>
                <w:rFonts w:hint="eastAsia"/>
              </w:rPr>
            </w:pPr>
            <w:r w:rsidRPr="00631DC5">
              <w:lastRenderedPageBreak/>
              <w:drawing>
                <wp:inline distT="0" distB="0" distL="0" distR="0" wp14:anchorId="05C5E6CD" wp14:editId="1433F741">
                  <wp:extent cx="2859405" cy="1320165"/>
                  <wp:effectExtent l="0" t="0" r="0" b="0"/>
                  <wp:docPr id="13825401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54019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D46" w14:paraId="5A559F55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AC2009" w14:textId="77777777" w:rsidR="00183D46" w:rsidRDefault="00183D46" w:rsidP="00183D46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lastRenderedPageBreak/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183D46" w14:paraId="32DA5D94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E643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5E7276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FDFBF0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B0989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6004FE" w14:paraId="0DE0A9AE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44BB3F" w14:textId="4D67344F" w:rsidR="006004FE" w:rsidRPr="0094566B" w:rsidRDefault="006004FE" w:rsidP="006004FE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9C6AF" w14:textId="169C6B31" w:rsidR="006004FE" w:rsidRDefault="006004FE" w:rsidP="006004FE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  <w:p w14:paraId="2DD060D7" w14:textId="1FA0C83E" w:rsidR="006004FE" w:rsidRDefault="006004FE" w:rsidP="006004FE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B291A5" w14:textId="79E9DA91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="00F049E1" w:rsidRPr="002410A6">
              <w:t>Desarrollo e Implementación de un Sistema de Monitoreo y Control Remoto de la Infraestructura de Red para Optimizar la Eficiencia Operativa, la Seguridad de Datos y la Conectividad en un Entorno de Red Empresarial de Gran Escala, con Enfoque en la Mejora de la Experiencia del Usuario y la Adaptación a los Cambios Tecnológicos en la Industria de las Comunicaciones y Tecnología de la Información</w:t>
            </w:r>
          </w:p>
          <w:p w14:paraId="758A5C6D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5808BA9B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</w:p>
          <w:p w14:paraId="61EBB3A2" w14:textId="77777777" w:rsidR="006004FE" w:rsidRPr="00590603" w:rsidRDefault="006004FE" w:rsidP="006004FE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 w:rsidRPr="00590603">
              <w:t>23/10/2023</w:t>
            </w:r>
          </w:p>
          <w:p w14:paraId="4F1742BB" w14:textId="2A573A33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67DEF1" w14:textId="15605BB2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6004FE" w14:paraId="586E4CA0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DA41C9" w14:textId="60BF22A4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>
              <w:t>74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43B959" w14:textId="0708D23B" w:rsidR="006004FE" w:rsidRDefault="006004FE" w:rsidP="006004FE">
            <w:pPr>
              <w:pStyle w:val="TableContents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  <w:p w14:paraId="161ACA76" w14:textId="09C8E6E9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ECC645" w14:textId="69318536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Título:</w:t>
            </w:r>
            <w:r w:rsidR="00F049E1">
              <w:t xml:space="preserve"> </w:t>
            </w:r>
            <w:proofErr w:type="spellStart"/>
            <w:r w:rsidR="0058733C">
              <w:t>Null</w:t>
            </w:r>
            <w:proofErr w:type="spellEnd"/>
          </w:p>
          <w:p w14:paraId="707EFBC3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>
              <w:t>Práctica Profesional</w:t>
            </w:r>
            <w:r>
              <w:rPr>
                <w:b/>
                <w:bCs/>
              </w:rPr>
              <w:t xml:space="preserve"> </w:t>
            </w:r>
          </w:p>
          <w:p w14:paraId="528D589B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  <w:r>
              <w:rPr>
                <w:b/>
                <w:bCs/>
              </w:rPr>
              <w:t xml:space="preserve"> </w:t>
            </w:r>
          </w:p>
          <w:p w14:paraId="138D1A63" w14:textId="4F4ED9DB" w:rsidR="006004FE" w:rsidRPr="00590603" w:rsidRDefault="006004FE" w:rsidP="006004FE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 w:rsidR="0004209A" w:rsidRPr="00590603">
              <w:t>23/10/2023</w:t>
            </w:r>
          </w:p>
          <w:p w14:paraId="209A915F" w14:textId="273A06E8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C79A10" w14:textId="28DACC1F" w:rsidR="006004FE" w:rsidRPr="009D1A60" w:rsidRDefault="006004FE" w:rsidP="006004FE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6004FE" w14:paraId="3E5BF993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E76C9" w14:textId="5D1381EF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>
              <w:t>75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B47D83" w14:textId="1E14460A" w:rsidR="006004FE" w:rsidRDefault="006004FE" w:rsidP="006004FE">
            <w:pPr>
              <w:pStyle w:val="TableContents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43</m:t>
                    </m:r>
                  </m:sub>
                </m:sSub>
              </m:oMath>
            </m:oMathPara>
          </w:p>
          <w:p w14:paraId="009FBCA3" w14:textId="6227B2A4" w:rsidR="006004FE" w:rsidRDefault="006004FE" w:rsidP="006004FE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3FE447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3B2561E4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>
              <w:t>Práctica Profesional</w:t>
            </w:r>
            <w:r>
              <w:rPr>
                <w:b/>
                <w:bCs/>
              </w:rPr>
              <w:t xml:space="preserve"> </w:t>
            </w:r>
          </w:p>
          <w:p w14:paraId="24294976" w14:textId="7777777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  <w:r>
              <w:rPr>
                <w:b/>
                <w:bCs/>
              </w:rPr>
              <w:t xml:space="preserve"> </w:t>
            </w:r>
          </w:p>
          <w:p w14:paraId="5EF40157" w14:textId="2808EB3A" w:rsidR="006004FE" w:rsidRPr="00590603" w:rsidRDefault="006004FE" w:rsidP="006004FE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 w:rsidR="00F049E1">
              <w:t>25/03/2023</w:t>
            </w:r>
          </w:p>
          <w:p w14:paraId="5C1073A3" w14:textId="51E45FC4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3124C1" w14:textId="413AB107" w:rsidR="006004FE" w:rsidRDefault="006004FE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6004FE" w14:paraId="44FD3F2F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8240CF" w14:textId="77777777" w:rsidR="006004FE" w:rsidRDefault="006004FE" w:rsidP="006004FE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6004FE" w14:paraId="078C973E" w14:textId="77777777" w:rsidTr="00843AF1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F0DC9" w14:textId="4FF1C2AE" w:rsidR="006004FE" w:rsidRPr="003F583B" w:rsidRDefault="003F583B" w:rsidP="003F583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073</w:t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BB327B" w14:textId="2FE38B28" w:rsidR="006004FE" w:rsidRPr="00867981" w:rsidRDefault="003F583B" w:rsidP="006004F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074</w:t>
            </w:r>
          </w:p>
        </w:tc>
      </w:tr>
      <w:tr w:rsidR="006004FE" w14:paraId="2575608F" w14:textId="77777777" w:rsidTr="003F583B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A431C" w14:textId="15107D70" w:rsidR="006004FE" w:rsidRDefault="003F583B" w:rsidP="00631DC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F583B">
              <w:rPr>
                <w:b/>
                <w:bCs/>
              </w:rPr>
              <w:drawing>
                <wp:inline distT="0" distB="0" distL="0" distR="0" wp14:anchorId="34A8E803" wp14:editId="6F688CA0">
                  <wp:extent cx="2498757" cy="1341138"/>
                  <wp:effectExtent l="0" t="0" r="0" b="0"/>
                  <wp:docPr id="4109045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90459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698" cy="134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FE2A8E0" w14:textId="26D62ACB" w:rsidR="006004FE" w:rsidRDefault="0004209A" w:rsidP="0004209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04209A">
              <w:rPr>
                <w:b/>
                <w:bCs/>
              </w:rPr>
              <w:drawing>
                <wp:inline distT="0" distB="0" distL="0" distR="0" wp14:anchorId="0134711C" wp14:editId="474991ED">
                  <wp:extent cx="1330860" cy="1277957"/>
                  <wp:effectExtent l="0" t="0" r="3175" b="0"/>
                  <wp:docPr id="11400027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00271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174" cy="128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83B" w14:paraId="41C8BE5C" w14:textId="77777777" w:rsidTr="00843AF1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19AEA7" w14:textId="77777777" w:rsidR="00631DC5" w:rsidRDefault="00631DC5" w:rsidP="00631DC5">
            <w:pPr>
              <w:pStyle w:val="TableContents"/>
              <w:rPr>
                <w:b/>
                <w:bCs/>
              </w:rPr>
            </w:pPr>
          </w:p>
          <w:p w14:paraId="6D9E19AB" w14:textId="77777777" w:rsidR="003F583B" w:rsidRDefault="003F583B" w:rsidP="003F583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075</w:t>
            </w:r>
          </w:p>
          <w:p w14:paraId="37C5CA8A" w14:textId="77777777" w:rsidR="0004209A" w:rsidRDefault="0004209A" w:rsidP="0004209A">
            <w:pPr>
              <w:pStyle w:val="TableContents"/>
              <w:rPr>
                <w:b/>
                <w:bCs/>
              </w:rPr>
            </w:pPr>
            <w:r w:rsidRPr="0004209A">
              <w:rPr>
                <w:b/>
                <w:bCs/>
              </w:rPr>
              <w:lastRenderedPageBreak/>
              <w:drawing>
                <wp:inline distT="0" distB="0" distL="0" distR="0" wp14:anchorId="7FFDC77D" wp14:editId="45DAFBF9">
                  <wp:extent cx="2835910" cy="1314450"/>
                  <wp:effectExtent l="0" t="0" r="2540" b="0"/>
                  <wp:docPr id="1193620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6205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DD407" w14:textId="3E393B93" w:rsidR="0004209A" w:rsidRPr="0004209A" w:rsidRDefault="0004209A" w:rsidP="0004209A">
            <w:pPr>
              <w:pStyle w:val="TableContents"/>
              <w:jc w:val="center"/>
            </w:pPr>
            <w:r>
              <w:t>No debería permitir crearlo.</w:t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EFBED3B" w14:textId="77777777" w:rsidR="003F583B" w:rsidRDefault="003F583B" w:rsidP="006004F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60A4454" w14:textId="77777777" w:rsidR="006D0175" w:rsidRDefault="006D0175" w:rsidP="006D0175">
      <w:pPr>
        <w:pStyle w:val="Textbody"/>
        <w:rPr>
          <w:rFonts w:hint="eastAsia"/>
        </w:rPr>
      </w:pPr>
    </w:p>
    <w:p w14:paraId="54F70E5D" w14:textId="77777777" w:rsidR="006D0175" w:rsidRDefault="006D0175" w:rsidP="006D0175">
      <w:pPr>
        <w:pStyle w:val="Textbody"/>
      </w:pPr>
    </w:p>
    <w:p w14:paraId="430B1EB0" w14:textId="77777777" w:rsidR="0004209A" w:rsidRDefault="0004209A" w:rsidP="006D0175">
      <w:pPr>
        <w:pStyle w:val="Textbody"/>
      </w:pPr>
    </w:p>
    <w:p w14:paraId="07C36FD2" w14:textId="77777777" w:rsidR="0004209A" w:rsidRDefault="0004209A" w:rsidP="006D0175">
      <w:pPr>
        <w:pStyle w:val="Textbody"/>
      </w:pPr>
    </w:p>
    <w:p w14:paraId="399B66C8" w14:textId="77777777" w:rsidR="0004209A" w:rsidRDefault="0004209A" w:rsidP="006D0175">
      <w:pPr>
        <w:pStyle w:val="Textbody"/>
      </w:pPr>
    </w:p>
    <w:p w14:paraId="65562C5B" w14:textId="77777777" w:rsidR="0004209A" w:rsidRDefault="0004209A" w:rsidP="006D0175">
      <w:pPr>
        <w:pStyle w:val="Textbody"/>
      </w:pPr>
    </w:p>
    <w:p w14:paraId="6A0C6B2B" w14:textId="77777777" w:rsidR="0004209A" w:rsidRDefault="0004209A" w:rsidP="006D0175">
      <w:pPr>
        <w:pStyle w:val="Textbody"/>
      </w:pPr>
    </w:p>
    <w:p w14:paraId="12803CDA" w14:textId="77777777" w:rsidR="0004209A" w:rsidRDefault="0004209A" w:rsidP="006D0175">
      <w:pPr>
        <w:pStyle w:val="Textbody"/>
      </w:pPr>
    </w:p>
    <w:p w14:paraId="2F17C892" w14:textId="77777777" w:rsidR="0004209A" w:rsidRDefault="0004209A" w:rsidP="006D0175">
      <w:pPr>
        <w:pStyle w:val="Textbody"/>
      </w:pPr>
    </w:p>
    <w:p w14:paraId="5B2A0C89" w14:textId="77777777" w:rsidR="0004209A" w:rsidRDefault="0004209A" w:rsidP="006D0175">
      <w:pPr>
        <w:pStyle w:val="Textbody"/>
      </w:pPr>
    </w:p>
    <w:p w14:paraId="7E645183" w14:textId="77777777" w:rsidR="0004209A" w:rsidRDefault="0004209A" w:rsidP="006D0175">
      <w:pPr>
        <w:pStyle w:val="Textbody"/>
      </w:pPr>
    </w:p>
    <w:p w14:paraId="087F5EE1" w14:textId="77777777" w:rsidR="0004209A" w:rsidRDefault="0004209A" w:rsidP="006D0175">
      <w:pPr>
        <w:pStyle w:val="Textbody"/>
      </w:pPr>
    </w:p>
    <w:p w14:paraId="330FF59D" w14:textId="77777777" w:rsidR="0004209A" w:rsidRDefault="0004209A" w:rsidP="006D0175">
      <w:pPr>
        <w:pStyle w:val="Textbody"/>
      </w:pPr>
    </w:p>
    <w:p w14:paraId="0672928B" w14:textId="77777777" w:rsidR="0004209A" w:rsidRDefault="0004209A" w:rsidP="006D0175">
      <w:pPr>
        <w:pStyle w:val="Textbody"/>
      </w:pPr>
    </w:p>
    <w:p w14:paraId="062B57FC" w14:textId="77777777" w:rsidR="0004209A" w:rsidRDefault="0004209A" w:rsidP="006D0175">
      <w:pPr>
        <w:pStyle w:val="Textbody"/>
      </w:pPr>
    </w:p>
    <w:p w14:paraId="38F091A1" w14:textId="77777777" w:rsidR="0004209A" w:rsidRDefault="0004209A" w:rsidP="006D0175">
      <w:pPr>
        <w:pStyle w:val="Textbody"/>
      </w:pPr>
    </w:p>
    <w:p w14:paraId="741D0CFA" w14:textId="77777777" w:rsidR="0004209A" w:rsidRDefault="0004209A" w:rsidP="006D0175">
      <w:pPr>
        <w:pStyle w:val="Textbody"/>
        <w:rPr>
          <w:rFonts w:hint="eastAsia"/>
        </w:rPr>
      </w:pPr>
    </w:p>
    <w:p w14:paraId="7C72DE5E" w14:textId="77777777" w:rsidR="006D0175" w:rsidRDefault="006D0175" w:rsidP="006D0175">
      <w:pPr>
        <w:pStyle w:val="Textbody"/>
      </w:pPr>
    </w:p>
    <w:p w14:paraId="4B924F9A" w14:textId="77777777" w:rsidR="00631DC5" w:rsidRDefault="00631DC5" w:rsidP="006D0175">
      <w:pPr>
        <w:pStyle w:val="Textbody"/>
      </w:pPr>
    </w:p>
    <w:p w14:paraId="1995D9CE" w14:textId="77777777" w:rsidR="00631DC5" w:rsidRDefault="00631DC5" w:rsidP="006D0175">
      <w:pPr>
        <w:pStyle w:val="Textbody"/>
      </w:pPr>
    </w:p>
    <w:p w14:paraId="630AAD86" w14:textId="77777777" w:rsidR="00631DC5" w:rsidRDefault="00631DC5" w:rsidP="006D0175">
      <w:pPr>
        <w:pStyle w:val="Textbody"/>
      </w:pPr>
    </w:p>
    <w:p w14:paraId="26338EF8" w14:textId="77777777" w:rsidR="00631DC5" w:rsidRDefault="00631DC5" w:rsidP="006D0175">
      <w:pPr>
        <w:pStyle w:val="Textbody"/>
      </w:pPr>
    </w:p>
    <w:p w14:paraId="445450CA" w14:textId="77777777" w:rsidR="00631DC5" w:rsidRDefault="00631DC5" w:rsidP="006D0175">
      <w:pPr>
        <w:pStyle w:val="Textbody"/>
      </w:pPr>
    </w:p>
    <w:p w14:paraId="54ED9CD0" w14:textId="77777777" w:rsidR="005F1A2B" w:rsidRDefault="005F1A2B" w:rsidP="006D0175">
      <w:pPr>
        <w:pStyle w:val="Textbody"/>
      </w:pPr>
    </w:p>
    <w:p w14:paraId="6745810B" w14:textId="77777777" w:rsidR="005F1A2B" w:rsidRDefault="005F1A2B" w:rsidP="005F1A2B">
      <w:pPr>
        <w:pStyle w:val="Ttulo2"/>
        <w:rPr>
          <w:rFonts w:hint="eastAsia"/>
        </w:rPr>
      </w:pPr>
      <w:r w:rsidRPr="00CE0D7F">
        <w:rPr>
          <w:rFonts w:hint="eastAsia"/>
        </w:rPr>
        <w:lastRenderedPageBreak/>
        <w:t xml:space="preserve">Caso De Prueba De </w:t>
      </w:r>
      <w:r>
        <w:t>Crear Propuesta</w:t>
      </w:r>
    </w:p>
    <w:p w14:paraId="36534FD9" w14:textId="77777777" w:rsidR="005F1A2B" w:rsidRDefault="005F1A2B" w:rsidP="005F1A2B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4530"/>
      </w:tblGrid>
      <w:tr w:rsidR="005F1A2B" w14:paraId="46B31D3C" w14:textId="77777777" w:rsidTr="00843AF1">
        <w:trPr>
          <w:jc w:val="center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352B199D" w14:textId="77777777" w:rsidR="005F1A2B" w:rsidRPr="003B21C0" w:rsidRDefault="005F1A2B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1827772" w14:textId="77777777" w:rsidR="005F1A2B" w:rsidRPr="003B21C0" w:rsidRDefault="005F1A2B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152D4155" w14:textId="77777777" w:rsidR="005F1A2B" w:rsidRPr="003B21C0" w:rsidRDefault="005F1A2B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04302975" w14:textId="77777777" w:rsidR="005F1A2B" w:rsidRPr="003B21C0" w:rsidRDefault="005F1A2B" w:rsidP="00843AF1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5F1A2B" w14:paraId="3A7988E8" w14:textId="77777777" w:rsidTr="00843AF1">
        <w:trPr>
          <w:jc w:val="center"/>
        </w:trPr>
        <w:tc>
          <w:tcPr>
            <w:tcW w:w="1413" w:type="dxa"/>
            <w:vMerge w:val="restart"/>
            <w:vAlign w:val="center"/>
          </w:tcPr>
          <w:p w14:paraId="60755552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1057126B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268" w:type="dxa"/>
            <w:vAlign w:val="center"/>
          </w:tcPr>
          <w:p w14:paraId="776A4E5C" w14:textId="77777777" w:rsidR="005F1A2B" w:rsidRDefault="005F1A2B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>
              <w:t>:  Longitud de T &lt;= 255</w:t>
            </w:r>
          </w:p>
        </w:tc>
        <w:tc>
          <w:tcPr>
            <w:tcW w:w="850" w:type="dxa"/>
            <w:vAlign w:val="center"/>
          </w:tcPr>
          <w:p w14:paraId="444D282B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F0AC021" w14:textId="1BBF054A" w:rsidR="005F1A2B" w:rsidRDefault="003973B4" w:rsidP="00843AF1">
            <w:pPr>
              <w:pStyle w:val="Textbody"/>
              <w:jc w:val="center"/>
              <w:rPr>
                <w:rFonts w:hint="eastAsia"/>
              </w:rPr>
            </w:pPr>
            <w:r w:rsidRPr="003973B4">
              <w:t>Aplicación de Aprendizaje Automático en la Detección de Anomalías en Sistemas de Seguridad de Red.</w:t>
            </w:r>
          </w:p>
        </w:tc>
      </w:tr>
      <w:tr w:rsidR="005F1A2B" w14:paraId="7848A9EC" w14:textId="77777777" w:rsidTr="00843AF1">
        <w:trPr>
          <w:jc w:val="center"/>
        </w:trPr>
        <w:tc>
          <w:tcPr>
            <w:tcW w:w="1413" w:type="dxa"/>
            <w:vMerge/>
            <w:vAlign w:val="center"/>
          </w:tcPr>
          <w:p w14:paraId="6385FABB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25F0B898" w14:textId="77777777" w:rsidR="005F1A2B" w:rsidRDefault="005F1A2B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>
              <w:t>:  Longitud de T &gt; 255</w:t>
            </w:r>
          </w:p>
        </w:tc>
        <w:tc>
          <w:tcPr>
            <w:tcW w:w="850" w:type="dxa"/>
            <w:vAlign w:val="center"/>
          </w:tcPr>
          <w:p w14:paraId="1EE65ED6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06D0F364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1915E6EC" w14:textId="5F0E7AA3" w:rsidR="005F1A2B" w:rsidRDefault="003973B4" w:rsidP="00843AF1">
            <w:pPr>
              <w:pStyle w:val="Textbody"/>
              <w:jc w:val="center"/>
              <w:rPr>
                <w:rFonts w:hint="eastAsia"/>
              </w:rPr>
            </w:pPr>
            <w:r w:rsidRPr="003973B4">
              <w:t>Aplicación de Aprendizaje Automático en la Detección de Anomalías en Sistemas de Seguridad de Red</w:t>
            </w:r>
            <w:r>
              <w:t xml:space="preserve"> </w:t>
            </w:r>
            <w:r w:rsidR="005F1A2B" w:rsidRPr="002410A6">
              <w:t>y Control Remoto de la Infraestructura de Red para Optimizar la Eficiencia Operativa, la Seguridad de Datos y la Conectividad en un Entorno de Red Empresarial de Gran Escala, con Enfoque en la Mejora de la Experiencia del Usuario y la Adaptación a los Cambios Tecnológicos en la Industria de las Comunicaciones y Tecnología de la Información.</w:t>
            </w:r>
          </w:p>
        </w:tc>
      </w:tr>
      <w:tr w:rsidR="005F1A2B" w14:paraId="728CA1F9" w14:textId="77777777" w:rsidTr="00843AF1">
        <w:trPr>
          <w:jc w:val="center"/>
        </w:trPr>
        <w:tc>
          <w:tcPr>
            <w:tcW w:w="1413" w:type="dxa"/>
            <w:vMerge/>
            <w:vAlign w:val="center"/>
          </w:tcPr>
          <w:p w14:paraId="16ABB9CC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550392B6" w14:textId="73C283EF" w:rsidR="005F1A2B" w:rsidRDefault="005F1A2B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>
              <w:t xml:space="preserve">:  T = </w:t>
            </w:r>
            <w:proofErr w:type="spellStart"/>
            <w:r w:rsidR="0058733C"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05203486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3F8BBB71" w14:textId="77777777" w:rsidR="005F1A2B" w:rsidRDefault="005F1A2B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EA2B1D1" w14:textId="75C9CBAA" w:rsidR="005F1A2B" w:rsidRDefault="0058733C" w:rsidP="00843AF1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Null</w:t>
            </w:r>
            <w:proofErr w:type="spellEnd"/>
          </w:p>
        </w:tc>
      </w:tr>
      <w:tr w:rsidR="00843AF1" w14:paraId="291A029D" w14:textId="77777777" w:rsidTr="00843AF1">
        <w:trPr>
          <w:jc w:val="center"/>
        </w:trPr>
        <w:tc>
          <w:tcPr>
            <w:tcW w:w="1413" w:type="dxa"/>
            <w:vMerge w:val="restart"/>
            <w:vAlign w:val="center"/>
          </w:tcPr>
          <w:p w14:paraId="182EC1D3" w14:textId="1DF76B96" w:rsidR="00843AF1" w:rsidRDefault="00843AF1" w:rsidP="00A0243B">
            <w:pPr>
              <w:pStyle w:val="Textbody"/>
              <w:jc w:val="center"/>
              <w:rPr>
                <w:rFonts w:hint="eastAsia"/>
              </w:rPr>
            </w:pPr>
            <w:r>
              <w:t>Descripción</w:t>
            </w:r>
          </w:p>
          <w:p w14:paraId="54CE7293" w14:textId="1E1CDED1" w:rsidR="00843AF1" w:rsidRDefault="00843AF1" w:rsidP="00843AF1">
            <w:pPr>
              <w:pStyle w:val="Textbody"/>
              <w:jc w:val="center"/>
              <w:rPr>
                <w:rFonts w:hint="eastAsia"/>
              </w:rPr>
            </w:pPr>
            <w:r>
              <w:t>(D)</w:t>
            </w:r>
          </w:p>
        </w:tc>
        <w:tc>
          <w:tcPr>
            <w:tcW w:w="2268" w:type="dxa"/>
            <w:vAlign w:val="center"/>
          </w:tcPr>
          <w:p w14:paraId="0F0E50B7" w14:textId="69139E0C" w:rsidR="00843AF1" w:rsidRPr="006D438C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>
              <w:t>:  D: Caracteres alfanuméricos</w:t>
            </w:r>
          </w:p>
        </w:tc>
        <w:tc>
          <w:tcPr>
            <w:tcW w:w="850" w:type="dxa"/>
            <w:vAlign w:val="center"/>
          </w:tcPr>
          <w:p w14:paraId="333B31C1" w14:textId="77777777" w:rsidR="00843AF1" w:rsidRDefault="00843AF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00F09893" w14:textId="7CD28CA1" w:rsidR="00843AF1" w:rsidRDefault="00652577" w:rsidP="00843AF1">
            <w:pPr>
              <w:pStyle w:val="Textbody"/>
              <w:jc w:val="center"/>
              <w:rPr>
                <w:rFonts w:hint="eastAsia"/>
              </w:rPr>
            </w:pPr>
            <w:r>
              <w:t>S</w:t>
            </w:r>
            <w:r w:rsidR="003973B4"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="003973B4" w:rsidRPr="003973B4">
              <w:t>SVM</w:t>
            </w:r>
            <w:proofErr w:type="spellEnd"/>
            <w:r w:rsidR="003973B4" w:rsidRPr="003973B4">
              <w:t xml:space="preserve"> (</w:t>
            </w:r>
            <w:proofErr w:type="spellStart"/>
            <w:r w:rsidR="003973B4" w:rsidRPr="003973B4">
              <w:t>Support</w:t>
            </w:r>
            <w:proofErr w:type="spellEnd"/>
            <w:r w:rsidR="003973B4" w:rsidRPr="003973B4">
              <w:t xml:space="preserve"> Vector Machines), y árboles de decisión, para desarrollar un modelo predictivo capaz de detectar patrones inusuales en el tráfico de red.</w:t>
            </w:r>
          </w:p>
        </w:tc>
      </w:tr>
      <w:tr w:rsidR="00843AF1" w14:paraId="2ADA1F70" w14:textId="77777777" w:rsidTr="00843AF1">
        <w:trPr>
          <w:jc w:val="center"/>
        </w:trPr>
        <w:tc>
          <w:tcPr>
            <w:tcW w:w="1413" w:type="dxa"/>
            <w:vMerge/>
            <w:vAlign w:val="center"/>
          </w:tcPr>
          <w:p w14:paraId="3D79BCB1" w14:textId="77777777" w:rsidR="00843AF1" w:rsidRDefault="00843AF1" w:rsidP="00A0243B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0248948B" w14:textId="0F141151" w:rsidR="00843AF1" w:rsidRDefault="00843AF1" w:rsidP="00843AF1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>
              <w:t>:  D = Null</w:t>
            </w:r>
          </w:p>
        </w:tc>
        <w:tc>
          <w:tcPr>
            <w:tcW w:w="850" w:type="dxa"/>
            <w:vAlign w:val="center"/>
          </w:tcPr>
          <w:p w14:paraId="35773B7D" w14:textId="3B368160" w:rsidR="00843AF1" w:rsidRDefault="00843AF1" w:rsidP="00843AF1">
            <w:pPr>
              <w:pStyle w:val="Textbody"/>
              <w:jc w:val="center"/>
            </w:pPr>
            <w:r>
              <w:t>No Valido</w:t>
            </w:r>
          </w:p>
        </w:tc>
        <w:tc>
          <w:tcPr>
            <w:tcW w:w="4530" w:type="dxa"/>
            <w:vAlign w:val="center"/>
          </w:tcPr>
          <w:p w14:paraId="3A31FD95" w14:textId="4000E66D" w:rsidR="00843AF1" w:rsidRDefault="00843AF1" w:rsidP="00843AF1">
            <w:pPr>
              <w:pStyle w:val="Textbody"/>
              <w:jc w:val="center"/>
            </w:pPr>
            <w:r>
              <w:t>Null</w:t>
            </w:r>
          </w:p>
        </w:tc>
      </w:tr>
      <w:tr w:rsidR="00843AF1" w14:paraId="71B47BE5" w14:textId="77777777" w:rsidTr="00843AF1">
        <w:trPr>
          <w:jc w:val="center"/>
        </w:trPr>
        <w:tc>
          <w:tcPr>
            <w:tcW w:w="1413" w:type="dxa"/>
            <w:vMerge w:val="restart"/>
            <w:vAlign w:val="center"/>
          </w:tcPr>
          <w:p w14:paraId="65E31840" w14:textId="0F24450D" w:rsidR="00843AF1" w:rsidRDefault="00843AF1" w:rsidP="00843AF1">
            <w:pPr>
              <w:pStyle w:val="Textbody"/>
              <w:jc w:val="center"/>
              <w:rPr>
                <w:rFonts w:hint="eastAsia"/>
              </w:rPr>
            </w:pPr>
            <w:r>
              <w:t>Objetivos</w:t>
            </w:r>
          </w:p>
          <w:p w14:paraId="54264513" w14:textId="760F49B4" w:rsidR="00843AF1" w:rsidRDefault="00843AF1" w:rsidP="00843AF1">
            <w:pPr>
              <w:pStyle w:val="Textbody"/>
              <w:jc w:val="center"/>
              <w:rPr>
                <w:rFonts w:hint="eastAsia"/>
              </w:rPr>
            </w:pPr>
            <w:r>
              <w:t>(O)</w:t>
            </w:r>
          </w:p>
        </w:tc>
        <w:tc>
          <w:tcPr>
            <w:tcW w:w="2268" w:type="dxa"/>
            <w:vAlign w:val="center"/>
          </w:tcPr>
          <w:p w14:paraId="5B34C8C3" w14:textId="1EDE8632" w:rsidR="00843AF1" w:rsidRDefault="00843AF1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>
              <w:t>:  O: Caracteres alfanuméricos</w:t>
            </w:r>
          </w:p>
        </w:tc>
        <w:tc>
          <w:tcPr>
            <w:tcW w:w="850" w:type="dxa"/>
            <w:vAlign w:val="center"/>
          </w:tcPr>
          <w:p w14:paraId="1306B909" w14:textId="77777777" w:rsidR="00843AF1" w:rsidRDefault="00843AF1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03F539BB" w14:textId="66FF46CF" w:rsidR="00843AF1" w:rsidRDefault="003973B4" w:rsidP="00843AF1">
            <w:pPr>
              <w:pStyle w:val="Textbody"/>
              <w:jc w:val="center"/>
              <w:rPr>
                <w:rFonts w:hint="eastAsia"/>
              </w:rPr>
            </w:pPr>
            <w:r w:rsidRPr="003973B4">
              <w:t>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</w:tc>
      </w:tr>
      <w:tr w:rsidR="00843AF1" w14:paraId="5AEEED5D" w14:textId="77777777" w:rsidTr="00843AF1">
        <w:trPr>
          <w:jc w:val="center"/>
        </w:trPr>
        <w:tc>
          <w:tcPr>
            <w:tcW w:w="1413" w:type="dxa"/>
            <w:vMerge/>
            <w:vAlign w:val="center"/>
          </w:tcPr>
          <w:p w14:paraId="3BD4E107" w14:textId="77777777" w:rsidR="00843AF1" w:rsidRDefault="00843AF1" w:rsidP="00843AF1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70C997EA" w14:textId="74F01A00" w:rsidR="00843AF1" w:rsidRDefault="00843AF1" w:rsidP="00843AF1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>
              <w:t>:  O = Null</w:t>
            </w:r>
          </w:p>
        </w:tc>
        <w:tc>
          <w:tcPr>
            <w:tcW w:w="850" w:type="dxa"/>
            <w:vAlign w:val="center"/>
          </w:tcPr>
          <w:p w14:paraId="00D5EC10" w14:textId="772A9996" w:rsidR="00843AF1" w:rsidRDefault="00843AF1" w:rsidP="00843AF1">
            <w:pPr>
              <w:pStyle w:val="Textbody"/>
              <w:jc w:val="center"/>
            </w:pPr>
            <w:r>
              <w:t xml:space="preserve">No </w:t>
            </w: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29CDE5A0" w14:textId="38531996" w:rsidR="00843AF1" w:rsidRDefault="00843AF1" w:rsidP="00843AF1">
            <w:pPr>
              <w:pStyle w:val="Textbody"/>
              <w:jc w:val="center"/>
            </w:pPr>
            <w:r>
              <w:lastRenderedPageBreak/>
              <w:t>Null</w:t>
            </w:r>
          </w:p>
        </w:tc>
      </w:tr>
      <w:tr w:rsidR="004B3BE4" w14:paraId="7F579D06" w14:textId="77777777" w:rsidTr="00A0243B">
        <w:trPr>
          <w:jc w:val="center"/>
        </w:trPr>
        <w:tc>
          <w:tcPr>
            <w:tcW w:w="1413" w:type="dxa"/>
            <w:vMerge w:val="restart"/>
            <w:vAlign w:val="center"/>
          </w:tcPr>
          <w:p w14:paraId="1E553EEC" w14:textId="77777777" w:rsidR="004B3BE4" w:rsidRDefault="004B3BE4" w:rsidP="00843AF1">
            <w:pPr>
              <w:pStyle w:val="Textbody"/>
              <w:jc w:val="center"/>
              <w:rPr>
                <w:rFonts w:hint="eastAsia"/>
              </w:rPr>
            </w:pPr>
            <w:r>
              <w:t>Estado (E)</w:t>
            </w:r>
          </w:p>
        </w:tc>
        <w:tc>
          <w:tcPr>
            <w:tcW w:w="2268" w:type="dxa"/>
            <w:vAlign w:val="center"/>
          </w:tcPr>
          <w:p w14:paraId="5F1FCD7F" w14:textId="644B4208" w:rsidR="004B3BE4" w:rsidRDefault="004B3BE4" w:rsidP="00843AF1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>
              <w:t>:  E = En espera</w:t>
            </w:r>
          </w:p>
        </w:tc>
        <w:tc>
          <w:tcPr>
            <w:tcW w:w="850" w:type="dxa"/>
            <w:vAlign w:val="center"/>
          </w:tcPr>
          <w:p w14:paraId="621B5EDF" w14:textId="77777777" w:rsidR="004B3BE4" w:rsidRDefault="004B3BE4" w:rsidP="00843AF1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84D0F7A" w14:textId="481DFF99" w:rsidR="004B3BE4" w:rsidRDefault="004B3BE4" w:rsidP="00843AF1">
            <w:pPr>
              <w:pStyle w:val="Textbody"/>
              <w:jc w:val="center"/>
              <w:rPr>
                <w:rFonts w:hint="eastAsia"/>
              </w:rPr>
            </w:pPr>
            <w:r>
              <w:t>En espera</w:t>
            </w:r>
          </w:p>
        </w:tc>
      </w:tr>
      <w:tr w:rsidR="004B3BE4" w14:paraId="34D8C89C" w14:textId="77777777" w:rsidTr="00A0243B">
        <w:trPr>
          <w:jc w:val="center"/>
        </w:trPr>
        <w:tc>
          <w:tcPr>
            <w:tcW w:w="1413" w:type="dxa"/>
            <w:vMerge/>
            <w:vAlign w:val="center"/>
          </w:tcPr>
          <w:p w14:paraId="723D460C" w14:textId="77777777" w:rsidR="004B3BE4" w:rsidRDefault="004B3BE4" w:rsidP="00843AF1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33B52249" w14:textId="3A1F0B3C" w:rsidR="004B3BE4" w:rsidRDefault="004B3BE4" w:rsidP="00843AF1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>
              <w:t>:  E = Activo</w:t>
            </w:r>
          </w:p>
        </w:tc>
        <w:tc>
          <w:tcPr>
            <w:tcW w:w="850" w:type="dxa"/>
            <w:vAlign w:val="center"/>
          </w:tcPr>
          <w:p w14:paraId="46F121F6" w14:textId="2DFF6929" w:rsidR="004B3BE4" w:rsidRDefault="004B3BE4" w:rsidP="00843AF1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BB0B33C" w14:textId="60A00414" w:rsidR="004B3BE4" w:rsidRDefault="004B3BE4" w:rsidP="00843AF1">
            <w:pPr>
              <w:pStyle w:val="Textbody"/>
              <w:jc w:val="center"/>
            </w:pPr>
            <w:r>
              <w:t>Activo</w:t>
            </w:r>
          </w:p>
        </w:tc>
      </w:tr>
      <w:tr w:rsidR="004B3BE4" w14:paraId="631CBEA6" w14:textId="77777777" w:rsidTr="00A0243B">
        <w:trPr>
          <w:jc w:val="center"/>
        </w:trPr>
        <w:tc>
          <w:tcPr>
            <w:tcW w:w="1413" w:type="dxa"/>
            <w:vMerge/>
            <w:vAlign w:val="center"/>
          </w:tcPr>
          <w:p w14:paraId="0C41594F" w14:textId="77777777" w:rsidR="004B3BE4" w:rsidRDefault="004B3BE4" w:rsidP="00843AF1">
            <w:pPr>
              <w:pStyle w:val="Textbody"/>
              <w:jc w:val="center"/>
            </w:pPr>
          </w:p>
        </w:tc>
        <w:tc>
          <w:tcPr>
            <w:tcW w:w="2268" w:type="dxa"/>
            <w:vAlign w:val="center"/>
          </w:tcPr>
          <w:p w14:paraId="420BD8F5" w14:textId="229F13CB" w:rsidR="004B3BE4" w:rsidRDefault="004B3BE4" w:rsidP="00843AF1">
            <w:pPr>
              <w:pStyle w:val="Textbody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</m:oMath>
            <w:r>
              <w:t>:  E = Terminado</w:t>
            </w:r>
          </w:p>
        </w:tc>
        <w:tc>
          <w:tcPr>
            <w:tcW w:w="850" w:type="dxa"/>
            <w:vAlign w:val="center"/>
          </w:tcPr>
          <w:p w14:paraId="5B8EFDC1" w14:textId="67D2110D" w:rsidR="004B3BE4" w:rsidRDefault="004B3BE4" w:rsidP="00843AF1">
            <w:pPr>
              <w:pStyle w:val="Textbody"/>
              <w:jc w:val="center"/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17A9AB49" w14:textId="2E214704" w:rsidR="004B3BE4" w:rsidRDefault="004B3BE4" w:rsidP="00843AF1">
            <w:pPr>
              <w:pStyle w:val="Textbody"/>
              <w:jc w:val="center"/>
            </w:pPr>
            <w:r>
              <w:t>Terminado</w:t>
            </w:r>
          </w:p>
        </w:tc>
      </w:tr>
    </w:tbl>
    <w:p w14:paraId="5F2FE9FC" w14:textId="77777777" w:rsidR="005F1A2B" w:rsidRDefault="005F1A2B" w:rsidP="005F1A2B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268"/>
        <w:gridCol w:w="1130"/>
      </w:tblGrid>
      <w:tr w:rsidR="005F1A2B" w14:paraId="1316E96B" w14:textId="77777777" w:rsidTr="00843AF1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305DA9" w14:textId="7B4B47A4" w:rsidR="005F1A2B" w:rsidRDefault="005F1A2B" w:rsidP="005F1A2B">
            <w:pPr>
              <w:pStyle w:val="TableHeading"/>
              <w:rPr>
                <w:rFonts w:hint="eastAsia"/>
              </w:rPr>
            </w:pPr>
            <w:r>
              <w:t>Crear Propuesta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85F28F" w14:textId="67B2BE9C" w:rsidR="005F1A2B" w:rsidRDefault="005F1A2B" w:rsidP="005F1A2B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B753CF" w14:textId="663D24D0" w:rsidR="005F1A2B" w:rsidRDefault="005F1A2B" w:rsidP="005F1A2B">
            <w:pPr>
              <w:pStyle w:val="TableHeading"/>
              <w:rPr>
                <w:rFonts w:hint="eastAsia"/>
              </w:rPr>
            </w:pPr>
            <w:r>
              <w:t>08</w:t>
            </w:r>
          </w:p>
        </w:tc>
      </w:tr>
      <w:tr w:rsidR="005F1A2B" w14:paraId="4BCFC3DA" w14:textId="77777777" w:rsidTr="00843AF1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0570B4" w14:textId="77777777" w:rsidR="005F1A2B" w:rsidRDefault="005F1A2B" w:rsidP="005F1A2B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C1AA7D" w14:textId="27606258" w:rsidR="005F1A2B" w:rsidRDefault="005F1A2B" w:rsidP="005F1A2B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B67C6A" w14:textId="208EF1E1" w:rsidR="005F1A2B" w:rsidRDefault="005F1A2B" w:rsidP="005F1A2B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5F1A2B" w14:paraId="2D39E140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B3C977" w14:textId="77777777" w:rsidR="005F1A2B" w:rsidRDefault="005F1A2B" w:rsidP="005F1A2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1C8BE51" w14:textId="6D44B035" w:rsidR="005F1A2B" w:rsidRDefault="005F1A2B" w:rsidP="005F1A2B">
            <w:pPr>
              <w:pStyle w:val="TableContents"/>
              <w:rPr>
                <w:rFonts w:hint="eastAsia"/>
              </w:rPr>
            </w:pPr>
            <w:r>
              <w:t>El sistema cuenta con un panel que le permite al profesor, estudiante de Maestría y posgrado (director) crear una propuesta de trabajo, de modo que los estudiantes interesados vean la propuesta y si es de su interés contacten con el usuario que publico la propuesta.</w:t>
            </w:r>
          </w:p>
        </w:tc>
      </w:tr>
      <w:tr w:rsidR="005F1A2B" w14:paraId="0D4363B1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F97BB3" w14:textId="77777777" w:rsidR="005F1A2B" w:rsidRDefault="005F1A2B" w:rsidP="005F1A2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70B78A4" w14:textId="77777777" w:rsidR="005F1A2B" w:rsidRDefault="005F1A2B" w:rsidP="005F1A2B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E1FF3A9" w14:textId="77777777" w:rsidR="005F1A2B" w:rsidRDefault="005F1A2B" w:rsidP="005F1A2B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12922FE0" w14:textId="4AD36A31" w:rsidR="005F1A2B" w:rsidRDefault="005F1A2B" w:rsidP="005F1A2B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</w:tc>
      </w:tr>
      <w:tr w:rsidR="005F1A2B" w14:paraId="5754ECC4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93AEA2" w14:textId="77777777" w:rsidR="005F1A2B" w:rsidRDefault="005F1A2B" w:rsidP="005F1A2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629F6599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18099C3D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43BB9B17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del profesor o estudiante de Maestría y posgrado (director)  y hacer clic en el botón de inicio de sesión.</w:t>
            </w:r>
          </w:p>
          <w:p w14:paraId="0F398D69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2DF2B6A2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dar clic en la pestaña de “Propuestas” en el menú izquierdo.</w:t>
            </w:r>
          </w:p>
          <w:p w14:paraId="53553540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y da clic en crear.</w:t>
            </w:r>
          </w:p>
          <w:p w14:paraId="06E8AE46" w14:textId="77777777" w:rsidR="005F1A2B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3C77B483" w14:textId="2B9DC4CD" w:rsidR="005F1A2B" w:rsidRPr="00072C41" w:rsidRDefault="005F1A2B" w:rsidP="005F1A2B">
            <w:pPr>
              <w:pStyle w:val="TableContents"/>
              <w:ind w:left="381" w:right="1" w:hanging="360"/>
              <w:rPr>
                <w:rFonts w:hint="eastAsia"/>
              </w:rPr>
            </w:pPr>
          </w:p>
        </w:tc>
      </w:tr>
      <w:tr w:rsidR="005F1A2B" w14:paraId="741D4CEA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254382" w14:textId="77777777" w:rsidR="005F1A2B" w:rsidRDefault="005F1A2B" w:rsidP="005F1A2B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673D0C8" w14:textId="789BB3B5" w:rsidR="005F1A2B" w:rsidRPr="00816048" w:rsidRDefault="005F1A2B" w:rsidP="005F1A2B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La propuesta de grado es creada correctamente y es publicado en el panel de propuestas del sistema.</w:t>
            </w:r>
          </w:p>
        </w:tc>
      </w:tr>
      <w:tr w:rsidR="005F1A2B" w14:paraId="1B28853B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1C990E" w14:textId="77777777" w:rsidR="005F1A2B" w:rsidRPr="00711703" w:rsidRDefault="005F1A2B" w:rsidP="00843AF1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F1A2B" w14:paraId="15AED8AD" w14:textId="77777777" w:rsidTr="00843AF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8BE56C" w14:textId="77777777" w:rsidR="005F1A2B" w:rsidRDefault="005F1A2B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1DED5AE5" w14:textId="77777777" w:rsidR="005F1A2B" w:rsidRDefault="005F1A2B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5C4C401" w14:textId="77777777" w:rsidR="005F1A2B" w:rsidRDefault="005F1A2B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58A038C6" w14:textId="77777777" w:rsidR="005F1A2B" w:rsidRDefault="005F1A2B" w:rsidP="00843AF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F1A2B" w14:paraId="71E84C06" w14:textId="77777777" w:rsidTr="00843AF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BB2908" w14:textId="2ADFEF0F" w:rsidR="005F1A2B" w:rsidRPr="0094566B" w:rsidRDefault="005F1A2B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52577">
              <w:t>8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21FCFB" w14:textId="77777777" w:rsidR="005F1A2B" w:rsidRPr="007000F9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4F32ABD" w14:textId="77777777" w:rsidR="005F1A2B" w:rsidRPr="00AC5BAE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FBB4A61" w14:textId="77777777" w:rsidR="005F1A2B" w:rsidRPr="007000F9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17F7013" w14:textId="01D1A3E7" w:rsidR="005F1A2B" w:rsidRPr="00AC5BAE" w:rsidRDefault="005F1A2B" w:rsidP="0065257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08F567" w14:textId="7A9C628B" w:rsidR="00652577" w:rsidRDefault="005F1A2B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="00652577" w:rsidRPr="003973B4">
              <w:t>Aplicación de Aprendizaje Automático en la Detección de Anomalías en Sistemas de Seguridad de Red.</w:t>
            </w:r>
          </w:p>
          <w:p w14:paraId="5C040F61" w14:textId="3F0866A5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>
              <w:t>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630A75A2" w14:textId="4110F04A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Objetivos:</w:t>
            </w:r>
            <w:r w:rsidRPr="003973B4">
              <w:t xml:space="preserve"> </w:t>
            </w:r>
            <w:r w:rsidRPr="003973B4">
              <w:t>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17E628F9" w14:textId="22CEEB49" w:rsidR="005F1A2B" w:rsidRDefault="005F1A2B" w:rsidP="0065257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BE985E" w14:textId="77777777" w:rsidR="005F1A2B" w:rsidRPr="00C8620F" w:rsidRDefault="005F1A2B" w:rsidP="00843AF1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5F1A2B" w14:paraId="04320370" w14:textId="77777777" w:rsidTr="00843AF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B98860" w14:textId="79733CDD" w:rsidR="005F1A2B" w:rsidRPr="0094566B" w:rsidRDefault="005F1A2B" w:rsidP="00843AF1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52577">
              <w:t>8</w:t>
            </w:r>
            <w:r>
              <w:t>2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B1B101" w14:textId="77777777" w:rsidR="005F1A2B" w:rsidRPr="007000F9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2E03D04" w14:textId="77777777" w:rsidR="005F1A2B" w:rsidRPr="00AC5BAE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F91B180" w14:textId="77777777" w:rsidR="005F1A2B" w:rsidRPr="007000F9" w:rsidRDefault="005F1A2B" w:rsidP="00843AF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1A5D7190" w14:textId="62899162" w:rsidR="005F1A2B" w:rsidRDefault="005F1A2B" w:rsidP="0065257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8A6D32" w14:textId="5C05CC44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3973B4">
              <w:t>Aplicación de Aprendizaje Automático en la Detección de Anomalías en Sistemas de Seguridad de Red.</w:t>
            </w:r>
          </w:p>
          <w:p w14:paraId="158C0B61" w14:textId="4098534E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>
              <w:t>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389D5797" w14:textId="570E2382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Objetivos:</w:t>
            </w:r>
            <w:r w:rsidRPr="003973B4">
              <w:t xml:space="preserve"> </w:t>
            </w:r>
            <w:r w:rsidRPr="003973B4">
              <w:t>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791ACE1A" w14:textId="7BAB328D" w:rsidR="005F1A2B" w:rsidRDefault="00652577" w:rsidP="0065257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="008906F0">
              <w:t>Activo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61BA3A" w14:textId="77777777" w:rsidR="005F1A2B" w:rsidRDefault="005F1A2B" w:rsidP="00843AF1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652577" w14:paraId="51C6676A" w14:textId="77777777" w:rsidTr="00843AF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27A5A2" w14:textId="102A252B" w:rsidR="00652577" w:rsidRPr="0094566B" w:rsidRDefault="00652577" w:rsidP="00652577">
            <w:pPr>
              <w:pStyle w:val="TableContents"/>
              <w:jc w:val="center"/>
            </w:pPr>
            <w:r w:rsidRPr="0094566B">
              <w:t>0</w:t>
            </w:r>
            <w:r>
              <w:t>8</w:t>
            </w:r>
            <w:r>
              <w:t>3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CDBB3C" w14:textId="77777777" w:rsidR="00652577" w:rsidRPr="007000F9" w:rsidRDefault="00652577" w:rsidP="0065257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3194AEF6" w14:textId="77777777" w:rsidR="00652577" w:rsidRPr="00AC5BAE" w:rsidRDefault="00652577" w:rsidP="0065257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3008E364" w14:textId="77777777" w:rsidR="00652577" w:rsidRPr="007000F9" w:rsidRDefault="00652577" w:rsidP="0065257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340A15E3" w14:textId="31CE500C" w:rsidR="00652577" w:rsidRDefault="00652577" w:rsidP="00652577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79BCD0" w14:textId="00E5D987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3973B4">
              <w:t>Aplicación de Aprendizaje Automático en la Detección de Anomalías en Sistemas de Seguridad de Red.</w:t>
            </w:r>
          </w:p>
          <w:p w14:paraId="0E4D3B14" w14:textId="35B84F15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>
              <w:t>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29158099" w14:textId="77777777" w:rsidR="004B3BE4" w:rsidRDefault="00652577" w:rsidP="00652577">
            <w:pPr>
              <w:pStyle w:val="TableContents"/>
              <w:jc w:val="center"/>
            </w:pPr>
            <w:r>
              <w:rPr>
                <w:b/>
                <w:bCs/>
              </w:rPr>
              <w:t>Objetivos:</w:t>
            </w:r>
            <w:r w:rsidRPr="003973B4">
              <w:t xml:space="preserve"> </w:t>
            </w:r>
            <w:r w:rsidRPr="003973B4">
              <w:t>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01F67DBC" w14:textId="6B1F4135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  <w:r>
              <w:rPr>
                <w:b/>
                <w:bCs/>
              </w:rPr>
              <w:t xml:space="preserve">: </w:t>
            </w:r>
            <w:r w:rsidRPr="00652577">
              <w:t>Terminado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4247B9" w14:textId="1A57EE31" w:rsidR="00652577" w:rsidRDefault="00652577" w:rsidP="00652577">
            <w:pPr>
              <w:pStyle w:val="TableContents"/>
              <w:jc w:val="center"/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652577" w14:paraId="49D7A1FD" w14:textId="77777777" w:rsidTr="00843AF1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A944A" w14:textId="77777777" w:rsidR="00652577" w:rsidRPr="00711703" w:rsidRDefault="00652577" w:rsidP="0065257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652577" w14:paraId="2BED338E" w14:textId="77777777" w:rsidTr="00843AF1">
        <w:trPr>
          <w:trHeight w:val="114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6E4F35" w14:textId="11E85093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4B3BE4">
              <w:rPr>
                <w:b/>
                <w:bCs/>
              </w:rPr>
              <w:t>8</w:t>
            </w:r>
            <w:r>
              <w:rPr>
                <w:b/>
                <w:bCs/>
              </w:rPr>
              <w:t>1</w:t>
            </w:r>
          </w:p>
          <w:p w14:paraId="2B23FA22" w14:textId="77777777" w:rsidR="00652577" w:rsidRDefault="00E14CD1" w:rsidP="00652577">
            <w:pPr>
              <w:pStyle w:val="TableContents"/>
              <w:jc w:val="center"/>
            </w:pPr>
            <w:r w:rsidRPr="00E14CD1">
              <w:drawing>
                <wp:inline distT="0" distB="0" distL="0" distR="0" wp14:anchorId="29B6CEFA" wp14:editId="068EF335">
                  <wp:extent cx="2004811" cy="2534970"/>
                  <wp:effectExtent l="0" t="0" r="0" b="0"/>
                  <wp:docPr id="2305713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57131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349" cy="254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19E76" w14:textId="66FAAC19" w:rsidR="00E14CD1" w:rsidRDefault="00E14CD1" w:rsidP="00652577">
            <w:pPr>
              <w:pStyle w:val="TableContents"/>
              <w:jc w:val="center"/>
              <w:rPr>
                <w:rFonts w:hint="eastAsia"/>
              </w:rPr>
            </w:pPr>
            <w:r w:rsidRPr="00E14CD1">
              <w:lastRenderedPageBreak/>
              <w:drawing>
                <wp:inline distT="0" distB="0" distL="0" distR="0" wp14:anchorId="39A92601" wp14:editId="1A1ABD6C">
                  <wp:extent cx="2607398" cy="1511544"/>
                  <wp:effectExtent l="0" t="0" r="2540" b="0"/>
                  <wp:docPr id="10070009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0099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53" cy="151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488F899" w14:textId="6168E533" w:rsidR="00652577" w:rsidRDefault="00652577" w:rsidP="00652577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</w:t>
            </w:r>
            <w:r w:rsidR="004B3BE4">
              <w:rPr>
                <w:b/>
                <w:bCs/>
              </w:rPr>
              <w:t>8</w:t>
            </w:r>
            <w:r>
              <w:rPr>
                <w:b/>
                <w:bCs/>
              </w:rPr>
              <w:t>2</w:t>
            </w:r>
          </w:p>
          <w:p w14:paraId="62CC61B0" w14:textId="77777777" w:rsidR="00652577" w:rsidRDefault="008906F0" w:rsidP="00652577">
            <w:pPr>
              <w:pStyle w:val="TableContents"/>
              <w:jc w:val="center"/>
            </w:pPr>
            <w:r w:rsidRPr="008906F0">
              <w:drawing>
                <wp:inline distT="0" distB="0" distL="0" distR="0" wp14:anchorId="07ED3369" wp14:editId="73F9A225">
                  <wp:extent cx="2000816" cy="2524681"/>
                  <wp:effectExtent l="0" t="0" r="0" b="0"/>
                  <wp:docPr id="1871679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67998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253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5D65C" w14:textId="55CC8F5A" w:rsidR="008906F0" w:rsidRDefault="008906F0" w:rsidP="00652577">
            <w:pPr>
              <w:pStyle w:val="TableContents"/>
              <w:jc w:val="center"/>
              <w:rPr>
                <w:rFonts w:hint="eastAsia"/>
              </w:rPr>
            </w:pPr>
            <w:r w:rsidRPr="00E14CD1">
              <w:lastRenderedPageBreak/>
              <w:drawing>
                <wp:inline distT="0" distB="0" distL="0" distR="0" wp14:anchorId="23A4578C" wp14:editId="72BF6641">
                  <wp:extent cx="2607398" cy="1511544"/>
                  <wp:effectExtent l="0" t="0" r="2540" b="0"/>
                  <wp:docPr id="288557381" name="Imagen 288557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0099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53" cy="151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BE4" w14:paraId="0F0081B1" w14:textId="77777777" w:rsidTr="00843AF1">
        <w:trPr>
          <w:trHeight w:val="114"/>
        </w:trPr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C6C87B" w14:textId="77777777" w:rsidR="0080477C" w:rsidRDefault="0080477C" w:rsidP="004B3BE4">
            <w:pPr>
              <w:pStyle w:val="TableContents"/>
              <w:jc w:val="center"/>
              <w:rPr>
                <w:b/>
                <w:bCs/>
              </w:rPr>
            </w:pPr>
          </w:p>
          <w:p w14:paraId="5F60AF0B" w14:textId="7007E41B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>
              <w:rPr>
                <w:b/>
                <w:bCs/>
              </w:rPr>
              <w:t>83</w:t>
            </w:r>
          </w:p>
          <w:p w14:paraId="5867894A" w14:textId="7EA96DE4" w:rsidR="0080477C" w:rsidRDefault="0080477C" w:rsidP="004B3BE4">
            <w:pPr>
              <w:pStyle w:val="TableContents"/>
              <w:jc w:val="center"/>
              <w:rPr>
                <w:b/>
                <w:bCs/>
              </w:rPr>
            </w:pPr>
            <w:r w:rsidRPr="0080477C">
              <w:rPr>
                <w:b/>
                <w:bCs/>
              </w:rPr>
              <w:drawing>
                <wp:inline distT="0" distB="0" distL="0" distR="0" wp14:anchorId="44E9B51F" wp14:editId="29546CF7">
                  <wp:extent cx="2082297" cy="2635275"/>
                  <wp:effectExtent l="0" t="0" r="0" b="0"/>
                  <wp:docPr id="1226582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8284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404" cy="264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0185D" w14:textId="6125CB98" w:rsidR="004B3BE4" w:rsidRDefault="008906F0" w:rsidP="00652577">
            <w:pPr>
              <w:pStyle w:val="TableContents"/>
              <w:jc w:val="center"/>
              <w:rPr>
                <w:b/>
                <w:bCs/>
              </w:rPr>
            </w:pPr>
            <w:r w:rsidRPr="00E14CD1">
              <w:drawing>
                <wp:inline distT="0" distB="0" distL="0" distR="0" wp14:anchorId="02007CAF" wp14:editId="67BBFFB7">
                  <wp:extent cx="2607398" cy="1511544"/>
                  <wp:effectExtent l="0" t="0" r="2540" b="0"/>
                  <wp:docPr id="1785214591" name="Imagen 1785214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0099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53" cy="151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043AAEA" w14:textId="77777777" w:rsidR="004B3BE4" w:rsidRDefault="004B3BE4" w:rsidP="00652577">
            <w:pPr>
              <w:pStyle w:val="TableContents"/>
              <w:jc w:val="center"/>
              <w:rPr>
                <w:b/>
                <w:bCs/>
              </w:rPr>
            </w:pPr>
          </w:p>
        </w:tc>
      </w:tr>
      <w:tr w:rsidR="00652577" w14:paraId="3039102D" w14:textId="77777777" w:rsidTr="00843AF1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DFA7E7" w14:textId="77777777" w:rsidR="00652577" w:rsidRDefault="00652577" w:rsidP="00652577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652577" w14:paraId="3692C9E2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E5E39" w14:textId="77777777" w:rsidR="00652577" w:rsidRDefault="00652577" w:rsidP="00652577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5E17C4F" w14:textId="77777777" w:rsidR="00652577" w:rsidRDefault="00652577" w:rsidP="00652577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66AC71A" w14:textId="77777777" w:rsidR="00652577" w:rsidRDefault="00652577" w:rsidP="00652577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9651991" w14:textId="77777777" w:rsidR="00652577" w:rsidRDefault="00652577" w:rsidP="00652577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4B3BE4" w14:paraId="42951D1B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7C6D5" w14:textId="68B361B8" w:rsidR="004B3BE4" w:rsidRPr="0094566B" w:rsidRDefault="004B3BE4" w:rsidP="004B3BE4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84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73AA27" w14:textId="77777777" w:rsidR="004B3BE4" w:rsidRDefault="004B3BE4" w:rsidP="004B3BE4">
            <w:pPr>
              <w:pStyle w:val="TableContents"/>
              <w:jc w:val="center"/>
              <w:rPr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  <w:p w14:paraId="62536CAA" w14:textId="77777777" w:rsidR="004B3BE4" w:rsidRDefault="004B3BE4" w:rsidP="004B3BE4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F3484E" w14:textId="5FA91480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3973B4">
              <w:t>Aplicación de Aprendizaje Automático en la Detección de Anomalías en Sistemas de Seguridad de Red</w:t>
            </w:r>
            <w:r>
              <w:t xml:space="preserve"> </w:t>
            </w:r>
            <w:r w:rsidRPr="002410A6">
              <w:t xml:space="preserve">y Control Remoto de la Infraestructura de Red para Optimizar la Eficiencia Operativa, la Seguridad de Datos y la Conectividad en un Entorno de Red Empresarial de Gran Escala, con Enfoque en la Mejora de la Experiencia del Usuario y </w:t>
            </w:r>
            <w:r w:rsidRPr="002410A6">
              <w:lastRenderedPageBreak/>
              <w:t>la Adaptación a los Cambios Tecnológicos en la Industria de las Comunicaciones y Tecnología de la Información.</w:t>
            </w:r>
          </w:p>
          <w:p w14:paraId="7B29D41D" w14:textId="77777777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0EBB5F70" w14:textId="77777777" w:rsidR="004B3BE4" w:rsidRDefault="004B3BE4" w:rsidP="004B3BE4">
            <w:pPr>
              <w:pStyle w:val="TableContents"/>
              <w:jc w:val="center"/>
            </w:pPr>
            <w:r>
              <w:rPr>
                <w:b/>
                <w:bCs/>
              </w:rPr>
              <w:t>Objetivos:</w:t>
            </w:r>
            <w:r w:rsidRPr="003973B4">
              <w:t xml:space="preserve"> 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52063606" w14:textId="2151D1A8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536D4E" w14:textId="77777777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4B3BE4" w14:paraId="4F52C00B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8A717E" w14:textId="1E79A559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>
              <w:t>85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30E30F" w14:textId="77777777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  <w:p w14:paraId="3583B30E" w14:textId="77777777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4EB28C" w14:textId="1809B75B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proofErr w:type="spellStart"/>
            <w:r w:rsidR="0058733C">
              <w:t>Null</w:t>
            </w:r>
            <w:proofErr w:type="spellEnd"/>
          </w:p>
          <w:p w14:paraId="64246479" w14:textId="77777777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632F57F6" w14:textId="77777777" w:rsidR="004B3BE4" w:rsidRDefault="004B3BE4" w:rsidP="004B3BE4">
            <w:pPr>
              <w:pStyle w:val="TableContents"/>
              <w:jc w:val="center"/>
            </w:pPr>
            <w:r>
              <w:rPr>
                <w:b/>
                <w:bCs/>
              </w:rPr>
              <w:t>Objetivos:</w:t>
            </w:r>
            <w:r w:rsidRPr="003973B4">
              <w:t xml:space="preserve"> 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2267DD6B" w14:textId="4406D0F9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A613D0" w14:textId="77777777" w:rsidR="004B3BE4" w:rsidRPr="009D1A60" w:rsidRDefault="004B3BE4" w:rsidP="004B3BE4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4B3BE4" w14:paraId="73763272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9E49A7" w14:textId="2C09C40B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58733C">
              <w:t>86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7C5579" w14:textId="3FDA636D" w:rsidR="004B3BE4" w:rsidRDefault="004B3BE4" w:rsidP="004B3BE4">
            <w:pPr>
              <w:pStyle w:val="TableContents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  <w:p w14:paraId="37E7D993" w14:textId="77777777" w:rsidR="004B3BE4" w:rsidRDefault="004B3BE4" w:rsidP="004B3BE4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6848AB" w14:textId="77777777" w:rsidR="0058733C" w:rsidRDefault="0058733C" w:rsidP="0058733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3973B4">
              <w:t>Aplicación de Aprendizaje Automático en la Detección de Anomalías en Sistemas de Seguridad de Red.</w:t>
            </w:r>
          </w:p>
          <w:p w14:paraId="39B88783" w14:textId="3276766B" w:rsidR="0058733C" w:rsidRDefault="0058733C" w:rsidP="0058733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proofErr w:type="spellStart"/>
            <w:r>
              <w:t>Null</w:t>
            </w:r>
            <w:proofErr w:type="spellEnd"/>
          </w:p>
          <w:p w14:paraId="773379B0" w14:textId="77777777" w:rsidR="0058733C" w:rsidRDefault="0058733C" w:rsidP="0058733C">
            <w:pPr>
              <w:pStyle w:val="TableContents"/>
              <w:jc w:val="center"/>
            </w:pPr>
            <w:r>
              <w:rPr>
                <w:b/>
                <w:bCs/>
              </w:rPr>
              <w:t>Objetivos:</w:t>
            </w:r>
            <w:r w:rsidRPr="003973B4">
              <w:t xml:space="preserve"> Este trabajo de grado tiene como objetivo contribuir al desarrollo de sistemas de seguridad de red más robustos y eficientes, brindando a las organizaciones herramientas efectivas para mitigar riesgos y proteger sus activos digitales.</w:t>
            </w:r>
          </w:p>
          <w:p w14:paraId="1AA3F0E4" w14:textId="7CFB3134" w:rsidR="004B3BE4" w:rsidRDefault="0058733C" w:rsidP="0058733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5D1187" w14:textId="77777777" w:rsidR="004B3BE4" w:rsidRDefault="004B3BE4" w:rsidP="004B3BE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149C0" w14:paraId="1CE5C7AB" w14:textId="77777777" w:rsidTr="00843AF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4EDE21" w14:textId="2DB261F6" w:rsidR="009149C0" w:rsidRPr="0094566B" w:rsidRDefault="009149C0" w:rsidP="009149C0">
            <w:pPr>
              <w:pStyle w:val="TableContents"/>
              <w:jc w:val="center"/>
            </w:pPr>
            <w:r w:rsidRPr="0094566B">
              <w:t>0</w:t>
            </w:r>
            <w:r>
              <w:t>8</w:t>
            </w:r>
            <w: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5E5D04" w14:textId="2964EC7A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56AC98A4" w14:textId="77777777" w:rsidR="009149C0" w:rsidRDefault="009149C0" w:rsidP="009149C0">
            <w:pPr>
              <w:pStyle w:val="TableContents"/>
              <w:jc w:val="center"/>
              <w:rPr>
                <w:sz w:val="22"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235924" w14:textId="77777777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3973B4">
              <w:t>Aplicación de Aprendizaje Automático en la Detección de Anomalías en Sistemas de Seguridad de Red.</w:t>
            </w:r>
          </w:p>
          <w:p w14:paraId="031F8922" w14:textId="5FEB653A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  <w:r>
              <w:t xml:space="preserve"> S</w:t>
            </w:r>
            <w:r w:rsidRPr="003973B4">
              <w:t xml:space="preserve">e enfoca en la utilización de algoritmos de aprendizaje automático para mejorar la capacidad de los sistemas de seguridad de red en la identificación y respuesta a posibles amenazas. En este trabajo de grado, se exploran diferentes enfoques y técnicas de aprendizaje automático, como redes neuronales, </w:t>
            </w:r>
            <w:proofErr w:type="spellStart"/>
            <w:r w:rsidRPr="003973B4">
              <w:t>SVM</w:t>
            </w:r>
            <w:proofErr w:type="spellEnd"/>
            <w:r w:rsidRPr="003973B4">
              <w:t xml:space="preserve"> (</w:t>
            </w:r>
            <w:proofErr w:type="spellStart"/>
            <w:r w:rsidRPr="003973B4">
              <w:t>Support</w:t>
            </w:r>
            <w:proofErr w:type="spellEnd"/>
            <w:r w:rsidRPr="003973B4">
              <w:t xml:space="preserve"> Vector Machines), y árboles de decisión, para desarrollar un modelo predictivo capaz de detectar patrones inusuales en el tráfico de red.</w:t>
            </w:r>
          </w:p>
          <w:p w14:paraId="6BDC82AA" w14:textId="2EB45B2D" w:rsidR="009149C0" w:rsidRDefault="009149C0" w:rsidP="009149C0">
            <w:pPr>
              <w:pStyle w:val="TableContents"/>
              <w:jc w:val="center"/>
            </w:pPr>
            <w:r>
              <w:rPr>
                <w:b/>
                <w:bCs/>
              </w:rPr>
              <w:t>Objetivos:</w:t>
            </w:r>
            <w:r w:rsidRPr="003973B4">
              <w:t xml:space="preserve"> </w:t>
            </w:r>
            <w:proofErr w:type="spellStart"/>
            <w:r>
              <w:t>Null</w:t>
            </w:r>
            <w:proofErr w:type="spellEnd"/>
          </w:p>
          <w:p w14:paraId="3668A0C6" w14:textId="058D9F23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En espera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EC938F" w14:textId="251EB0FF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9149C0" w14:paraId="2146EBD8" w14:textId="77777777" w:rsidTr="00843AF1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7A276B" w14:textId="77777777" w:rsidR="009149C0" w:rsidRDefault="009149C0" w:rsidP="009149C0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9149C0" w14:paraId="018B1482" w14:textId="77777777" w:rsidTr="00457ABC">
        <w:trPr>
          <w:trHeight w:val="451"/>
        </w:trPr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57CD56" w14:textId="594D7EA4" w:rsidR="009149C0" w:rsidRDefault="009149C0" w:rsidP="00955D2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</w:t>
            </w:r>
            <w:r w:rsidR="00955D21">
              <w:rPr>
                <w:b/>
                <w:bCs/>
              </w:rPr>
              <w:t>84</w:t>
            </w:r>
          </w:p>
          <w:p w14:paraId="2357D4C6" w14:textId="77777777" w:rsidR="00955D21" w:rsidRDefault="00457ABC" w:rsidP="00955D21">
            <w:pPr>
              <w:pStyle w:val="TableContents"/>
              <w:jc w:val="center"/>
              <w:rPr>
                <w:b/>
                <w:bCs/>
              </w:rPr>
            </w:pPr>
            <w:r w:rsidRPr="00457ABC">
              <w:rPr>
                <w:b/>
                <w:bCs/>
              </w:rPr>
              <w:drawing>
                <wp:inline distT="0" distB="0" distL="0" distR="0" wp14:anchorId="5498A6AB" wp14:editId="044D3F82">
                  <wp:extent cx="1991763" cy="2501076"/>
                  <wp:effectExtent l="0" t="0" r="8890" b="0"/>
                  <wp:docPr id="12545599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5991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456" cy="2506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2A71B" w14:textId="637F1725" w:rsidR="00457ABC" w:rsidRPr="00457ABC" w:rsidRDefault="00457ABC" w:rsidP="00955D21">
            <w:pPr>
              <w:pStyle w:val="TableContents"/>
              <w:jc w:val="center"/>
            </w:pPr>
            <w:r>
              <w:t xml:space="preserve">Falta mensaje FM en el </w:t>
            </w:r>
            <w:proofErr w:type="spellStart"/>
            <w:r>
              <w:t>Frontend</w:t>
            </w:r>
            <w:proofErr w:type="spellEnd"/>
          </w:p>
          <w:p w14:paraId="38D28B3F" w14:textId="2F11AFF9" w:rsidR="00457ABC" w:rsidRPr="003F583B" w:rsidRDefault="00457ABC" w:rsidP="00955D2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16D2443" w14:textId="77777777" w:rsidR="009149C0" w:rsidRDefault="009149C0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955D21">
              <w:rPr>
                <w:b/>
                <w:bCs/>
              </w:rPr>
              <w:t>85</w:t>
            </w:r>
          </w:p>
          <w:p w14:paraId="745C0D1B" w14:textId="77777777" w:rsidR="00955D21" w:rsidRDefault="008016FE" w:rsidP="009149C0">
            <w:pPr>
              <w:pStyle w:val="TableContents"/>
              <w:jc w:val="center"/>
              <w:rPr>
                <w:b/>
                <w:bCs/>
              </w:rPr>
            </w:pPr>
            <w:r w:rsidRPr="008016FE">
              <w:rPr>
                <w:b/>
                <w:bCs/>
              </w:rPr>
              <w:drawing>
                <wp:inline distT="0" distB="0" distL="0" distR="0" wp14:anchorId="48C2CF0F" wp14:editId="30EC0334">
                  <wp:extent cx="1993332" cy="2500630"/>
                  <wp:effectExtent l="0" t="0" r="6985" b="0"/>
                  <wp:docPr id="680417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170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162" cy="252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FB3C8" w14:textId="77777777" w:rsidR="008016FE" w:rsidRPr="00457ABC" w:rsidRDefault="008016FE" w:rsidP="008016FE">
            <w:pPr>
              <w:pStyle w:val="TableContents"/>
              <w:jc w:val="center"/>
            </w:pPr>
            <w:r>
              <w:t xml:space="preserve">Falta mensaje FM en el </w:t>
            </w:r>
            <w:proofErr w:type="spellStart"/>
            <w:r>
              <w:t>Frontend</w:t>
            </w:r>
            <w:proofErr w:type="spellEnd"/>
          </w:p>
          <w:p w14:paraId="0034B832" w14:textId="100FC9F1" w:rsidR="008016FE" w:rsidRPr="00867981" w:rsidRDefault="008016FE" w:rsidP="009149C0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149C0" w14:paraId="7FF961E4" w14:textId="77777777" w:rsidTr="00457ABC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623C1A" w14:textId="77777777" w:rsidR="009149C0" w:rsidRDefault="00955D21" w:rsidP="00955D2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086</w:t>
            </w:r>
          </w:p>
          <w:p w14:paraId="2E069FBE" w14:textId="77777777" w:rsidR="00955D21" w:rsidRDefault="00024F41" w:rsidP="00955D21">
            <w:pPr>
              <w:pStyle w:val="TableContents"/>
              <w:jc w:val="center"/>
              <w:rPr>
                <w:b/>
                <w:bCs/>
              </w:rPr>
            </w:pPr>
            <w:r w:rsidRPr="00024F41">
              <w:rPr>
                <w:b/>
                <w:bCs/>
              </w:rPr>
              <w:drawing>
                <wp:inline distT="0" distB="0" distL="0" distR="0" wp14:anchorId="57DE1AA1" wp14:editId="170DF3A3">
                  <wp:extent cx="2100404" cy="2634676"/>
                  <wp:effectExtent l="0" t="0" r="0" b="0"/>
                  <wp:docPr id="4970553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05534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76" cy="264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00A0" w14:textId="77777777" w:rsidR="00024F41" w:rsidRPr="00024F41" w:rsidRDefault="00024F41" w:rsidP="00024F41">
            <w:pPr>
              <w:pStyle w:val="TableContents"/>
              <w:jc w:val="center"/>
            </w:pPr>
            <w:r w:rsidRPr="00024F41">
              <w:t xml:space="preserve">Falta mensaje FM en el </w:t>
            </w:r>
            <w:proofErr w:type="spellStart"/>
            <w:r w:rsidRPr="00024F41">
              <w:t>Frontend</w:t>
            </w:r>
            <w:proofErr w:type="spellEnd"/>
          </w:p>
          <w:p w14:paraId="4F9E7780" w14:textId="31DBC9EB" w:rsidR="00024F41" w:rsidRDefault="00024F41" w:rsidP="00955D2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170B52E" w14:textId="77777777" w:rsidR="009149C0" w:rsidRDefault="00955D21" w:rsidP="009149C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087</w:t>
            </w:r>
          </w:p>
          <w:p w14:paraId="76082696" w14:textId="77777777" w:rsidR="00955D21" w:rsidRDefault="00E14CD1" w:rsidP="009149C0">
            <w:pPr>
              <w:pStyle w:val="TableContents"/>
              <w:jc w:val="center"/>
              <w:rPr>
                <w:b/>
                <w:bCs/>
              </w:rPr>
            </w:pPr>
            <w:r w:rsidRPr="00E14CD1">
              <w:rPr>
                <w:b/>
                <w:bCs/>
              </w:rPr>
              <w:drawing>
                <wp:inline distT="0" distB="0" distL="0" distR="0" wp14:anchorId="0C2490F0" wp14:editId="3220C9E3">
                  <wp:extent cx="2163779" cy="2691870"/>
                  <wp:effectExtent l="0" t="0" r="8255" b="0"/>
                  <wp:docPr id="1996929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929444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54" cy="270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25A7D" w14:textId="77777777" w:rsidR="00E14CD1" w:rsidRPr="00E14CD1" w:rsidRDefault="00E14CD1" w:rsidP="00E14CD1">
            <w:pPr>
              <w:pStyle w:val="TableContents"/>
              <w:jc w:val="center"/>
            </w:pPr>
            <w:r w:rsidRPr="00E14CD1">
              <w:t>Falta mensaje FM en el Frontend</w:t>
            </w:r>
          </w:p>
          <w:p w14:paraId="0D5B3B2A" w14:textId="229D6B28" w:rsidR="00E14CD1" w:rsidRDefault="00E14CD1" w:rsidP="009149C0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5E3FADE7" w14:textId="77777777" w:rsidR="00EF410F" w:rsidRDefault="00EF410F" w:rsidP="005F1A2B">
      <w:pPr>
        <w:pStyle w:val="Textbody"/>
        <w:rPr>
          <w:rFonts w:ascii="Verdana" w:hAnsi="Verdana"/>
          <w:szCs w:val="20"/>
        </w:rPr>
      </w:pPr>
      <w:bookmarkStart w:id="44" w:name="__RefHeading__3798_904956992"/>
      <w:bookmarkEnd w:id="44"/>
    </w:p>
    <w:sectPr w:rsidR="00EF410F">
      <w:headerReference w:type="default" r:id="rId80"/>
      <w:footerReference w:type="default" r:id="rId81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2A542" w14:textId="77777777" w:rsidR="00D679E6" w:rsidRDefault="00D679E6">
      <w:r>
        <w:separator/>
      </w:r>
    </w:p>
  </w:endnote>
  <w:endnote w:type="continuationSeparator" w:id="0">
    <w:p w14:paraId="7ACE037F" w14:textId="77777777" w:rsidR="00D679E6" w:rsidRDefault="00D67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63B8" w14:textId="77777777" w:rsidR="001F7074" w:rsidRDefault="00843AF1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869D4" w14:textId="77777777" w:rsidR="00D679E6" w:rsidRDefault="00D679E6">
      <w:r>
        <w:rPr>
          <w:color w:val="000000"/>
        </w:rPr>
        <w:separator/>
      </w:r>
    </w:p>
  </w:footnote>
  <w:footnote w:type="continuationSeparator" w:id="0">
    <w:p w14:paraId="3A8F7B44" w14:textId="77777777" w:rsidR="00D679E6" w:rsidRDefault="00D67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FF2E8" w14:textId="77777777" w:rsidR="001F7074" w:rsidRDefault="00843AF1">
    <w:pPr>
      <w:pStyle w:val="Encabezado"/>
    </w:pPr>
    <w:r>
      <w:rPr>
        <w:rFonts w:ascii="Calibri" w:eastAsia="Calibri" w:hAnsi="Calibri" w:cs="Calibri"/>
        <w:b w:val="0"/>
        <w:noProof/>
        <w:sz w:val="26"/>
        <w:szCs w:val="26"/>
      </w:rPr>
      <w:drawing>
        <wp:inline distT="0" distB="0" distL="0" distR="0" wp14:anchorId="2923F774" wp14:editId="63D8EA17">
          <wp:extent cx="820920" cy="826160"/>
          <wp:effectExtent l="0" t="0" r="0" b="0"/>
          <wp:docPr id="52343637" name="Imagen 6095021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920" cy="8261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843AF1" w14:paraId="7E328682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076971C" w14:textId="77777777" w:rsidR="001F7074" w:rsidRDefault="001F7074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08FC526" w14:textId="77777777" w:rsidR="001F7074" w:rsidRDefault="00843AF1">
          <w:pPr>
            <w:pStyle w:val="TableContents"/>
            <w:ind w:right="57"/>
            <w:jc w:val="center"/>
            <w:rPr>
              <w:rFonts w:hint="eastAsia"/>
            </w:rPr>
          </w:pPr>
          <w:r>
            <w:t>Sistema de Registro y Seguimiento de Proyectos de Grado.</w:t>
          </w:r>
        </w:p>
        <w:p w14:paraId="268AEA38" w14:textId="77777777" w:rsidR="001F7074" w:rsidRDefault="00843AF1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Planes de Pruebas Funcionales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A482EA7" w14:textId="77777777" w:rsidR="001F7074" w:rsidRDefault="00843AF1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Universidad del Cauca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14:paraId="735F1678" w14:textId="77777777" w:rsidR="001F7074" w:rsidRDefault="001F7074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6044"/>
    <w:multiLevelType w:val="multilevel"/>
    <w:tmpl w:val="BAB2C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73083"/>
    <w:multiLevelType w:val="multilevel"/>
    <w:tmpl w:val="9F16BC08"/>
    <w:styleLink w:val="WWOutlineListStyle3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071E481B"/>
    <w:multiLevelType w:val="multilevel"/>
    <w:tmpl w:val="D9E24D0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09FD5B48"/>
    <w:multiLevelType w:val="multilevel"/>
    <w:tmpl w:val="5C64E696"/>
    <w:styleLink w:val="WWOutlineListStyle1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AE16175"/>
    <w:multiLevelType w:val="multilevel"/>
    <w:tmpl w:val="33D4CB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243226"/>
    <w:multiLevelType w:val="multilevel"/>
    <w:tmpl w:val="523C4A10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6" w15:restartNumberingAfterBreak="0">
    <w:nsid w:val="437A67C7"/>
    <w:multiLevelType w:val="multilevel"/>
    <w:tmpl w:val="02AE23D4"/>
    <w:styleLink w:val="WWOutlineListStyle2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4DEF0C3D"/>
    <w:multiLevelType w:val="multilevel"/>
    <w:tmpl w:val="47E23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8C06B5"/>
    <w:multiLevelType w:val="multilevel"/>
    <w:tmpl w:val="1540A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66ED3"/>
    <w:multiLevelType w:val="multilevel"/>
    <w:tmpl w:val="E8689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0804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5C52DD"/>
    <w:multiLevelType w:val="hybridMultilevel"/>
    <w:tmpl w:val="79647B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B604D"/>
    <w:multiLevelType w:val="multilevel"/>
    <w:tmpl w:val="897246C8"/>
    <w:styleLink w:val="WWOutlineListStyl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2109814552">
    <w:abstractNumId w:val="1"/>
  </w:num>
  <w:num w:numId="2" w16cid:durableId="1693989404">
    <w:abstractNumId w:val="6"/>
  </w:num>
  <w:num w:numId="3" w16cid:durableId="1306426903">
    <w:abstractNumId w:val="3"/>
  </w:num>
  <w:num w:numId="4" w16cid:durableId="2014138354">
    <w:abstractNumId w:val="12"/>
  </w:num>
  <w:num w:numId="5" w16cid:durableId="1872063306">
    <w:abstractNumId w:val="5"/>
  </w:num>
  <w:num w:numId="6" w16cid:durableId="1997369137">
    <w:abstractNumId w:val="11"/>
  </w:num>
  <w:num w:numId="7" w16cid:durableId="887112361">
    <w:abstractNumId w:val="7"/>
  </w:num>
  <w:num w:numId="8" w16cid:durableId="882180830">
    <w:abstractNumId w:val="8"/>
  </w:num>
  <w:num w:numId="9" w16cid:durableId="1562129350">
    <w:abstractNumId w:val="0"/>
  </w:num>
  <w:num w:numId="10" w16cid:durableId="1746219058">
    <w:abstractNumId w:val="2"/>
  </w:num>
  <w:num w:numId="11" w16cid:durableId="126709645">
    <w:abstractNumId w:val="9"/>
  </w:num>
  <w:num w:numId="12" w16cid:durableId="913012482">
    <w:abstractNumId w:val="10"/>
  </w:num>
  <w:num w:numId="13" w16cid:durableId="10175426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0F"/>
    <w:rsid w:val="000248C8"/>
    <w:rsid w:val="00024F41"/>
    <w:rsid w:val="0004209A"/>
    <w:rsid w:val="0006366E"/>
    <w:rsid w:val="00065DCD"/>
    <w:rsid w:val="00072C41"/>
    <w:rsid w:val="00075712"/>
    <w:rsid w:val="00082D44"/>
    <w:rsid w:val="000A072C"/>
    <w:rsid w:val="000C17CB"/>
    <w:rsid w:val="000C3415"/>
    <w:rsid w:val="000E06EF"/>
    <w:rsid w:val="000E57FA"/>
    <w:rsid w:val="00107BF2"/>
    <w:rsid w:val="00111154"/>
    <w:rsid w:val="00130FE0"/>
    <w:rsid w:val="00140F2E"/>
    <w:rsid w:val="00142D2F"/>
    <w:rsid w:val="00157A21"/>
    <w:rsid w:val="00183D46"/>
    <w:rsid w:val="001951A3"/>
    <w:rsid w:val="001B068B"/>
    <w:rsid w:val="001C36F9"/>
    <w:rsid w:val="001F0A9D"/>
    <w:rsid w:val="001F7074"/>
    <w:rsid w:val="00203F67"/>
    <w:rsid w:val="00204839"/>
    <w:rsid w:val="00217710"/>
    <w:rsid w:val="0022599D"/>
    <w:rsid w:val="00231A2E"/>
    <w:rsid w:val="0023460F"/>
    <w:rsid w:val="002410A6"/>
    <w:rsid w:val="00246581"/>
    <w:rsid w:val="00252B51"/>
    <w:rsid w:val="0027163E"/>
    <w:rsid w:val="0027539D"/>
    <w:rsid w:val="002B3560"/>
    <w:rsid w:val="002C66AC"/>
    <w:rsid w:val="002D042F"/>
    <w:rsid w:val="002D138C"/>
    <w:rsid w:val="002E2EA7"/>
    <w:rsid w:val="002E567C"/>
    <w:rsid w:val="00306482"/>
    <w:rsid w:val="003225D0"/>
    <w:rsid w:val="00324BD8"/>
    <w:rsid w:val="00330A8B"/>
    <w:rsid w:val="00340B24"/>
    <w:rsid w:val="00353004"/>
    <w:rsid w:val="003547F5"/>
    <w:rsid w:val="00366A93"/>
    <w:rsid w:val="00374020"/>
    <w:rsid w:val="00376694"/>
    <w:rsid w:val="00387B1D"/>
    <w:rsid w:val="00390DD0"/>
    <w:rsid w:val="003973B4"/>
    <w:rsid w:val="003B1901"/>
    <w:rsid w:val="003B21C0"/>
    <w:rsid w:val="003C6B71"/>
    <w:rsid w:val="003F583B"/>
    <w:rsid w:val="003F661E"/>
    <w:rsid w:val="0040631F"/>
    <w:rsid w:val="00422CB7"/>
    <w:rsid w:val="00434EE6"/>
    <w:rsid w:val="00440295"/>
    <w:rsid w:val="00443D93"/>
    <w:rsid w:val="00443EFA"/>
    <w:rsid w:val="00452346"/>
    <w:rsid w:val="00457ABC"/>
    <w:rsid w:val="00460867"/>
    <w:rsid w:val="004A3AEF"/>
    <w:rsid w:val="004A6434"/>
    <w:rsid w:val="004B3BE4"/>
    <w:rsid w:val="004C40DE"/>
    <w:rsid w:val="004C5C29"/>
    <w:rsid w:val="004E49BD"/>
    <w:rsid w:val="004F633A"/>
    <w:rsid w:val="00525260"/>
    <w:rsid w:val="00545112"/>
    <w:rsid w:val="00546B3D"/>
    <w:rsid w:val="0055253F"/>
    <w:rsid w:val="0056230A"/>
    <w:rsid w:val="0058733C"/>
    <w:rsid w:val="00590603"/>
    <w:rsid w:val="0059686E"/>
    <w:rsid w:val="005D2CC3"/>
    <w:rsid w:val="005E6623"/>
    <w:rsid w:val="005F0A7E"/>
    <w:rsid w:val="005F1A2B"/>
    <w:rsid w:val="006004FE"/>
    <w:rsid w:val="00601069"/>
    <w:rsid w:val="00623118"/>
    <w:rsid w:val="0063196B"/>
    <w:rsid w:val="00631DC5"/>
    <w:rsid w:val="00652577"/>
    <w:rsid w:val="006733DB"/>
    <w:rsid w:val="006922C3"/>
    <w:rsid w:val="006A0947"/>
    <w:rsid w:val="006D0175"/>
    <w:rsid w:val="006E2015"/>
    <w:rsid w:val="006E7747"/>
    <w:rsid w:val="007000F9"/>
    <w:rsid w:val="00711703"/>
    <w:rsid w:val="007124D9"/>
    <w:rsid w:val="0073601D"/>
    <w:rsid w:val="0074690D"/>
    <w:rsid w:val="0075122C"/>
    <w:rsid w:val="00756EDE"/>
    <w:rsid w:val="007623DD"/>
    <w:rsid w:val="00766B7E"/>
    <w:rsid w:val="00767568"/>
    <w:rsid w:val="007710E0"/>
    <w:rsid w:val="007750A4"/>
    <w:rsid w:val="007B63DA"/>
    <w:rsid w:val="007B6538"/>
    <w:rsid w:val="007D3460"/>
    <w:rsid w:val="007E2EF9"/>
    <w:rsid w:val="007F713F"/>
    <w:rsid w:val="008016FE"/>
    <w:rsid w:val="0080477C"/>
    <w:rsid w:val="008052CD"/>
    <w:rsid w:val="00816048"/>
    <w:rsid w:val="00836378"/>
    <w:rsid w:val="00843AF1"/>
    <w:rsid w:val="00850EB8"/>
    <w:rsid w:val="00852F36"/>
    <w:rsid w:val="00853246"/>
    <w:rsid w:val="008670A1"/>
    <w:rsid w:val="00867981"/>
    <w:rsid w:val="008715B9"/>
    <w:rsid w:val="00890621"/>
    <w:rsid w:val="008906F0"/>
    <w:rsid w:val="00892943"/>
    <w:rsid w:val="0089599F"/>
    <w:rsid w:val="008A6603"/>
    <w:rsid w:val="008B7D64"/>
    <w:rsid w:val="008C3F31"/>
    <w:rsid w:val="008D147F"/>
    <w:rsid w:val="008D2FEF"/>
    <w:rsid w:val="008E7E0D"/>
    <w:rsid w:val="008F33F9"/>
    <w:rsid w:val="00902AFA"/>
    <w:rsid w:val="009149C0"/>
    <w:rsid w:val="0094566B"/>
    <w:rsid w:val="00953A03"/>
    <w:rsid w:val="00955D21"/>
    <w:rsid w:val="00976773"/>
    <w:rsid w:val="009A5E22"/>
    <w:rsid w:val="009D1A60"/>
    <w:rsid w:val="009D294C"/>
    <w:rsid w:val="009D742B"/>
    <w:rsid w:val="009E4F48"/>
    <w:rsid w:val="009F07CD"/>
    <w:rsid w:val="009F32D3"/>
    <w:rsid w:val="00A0243B"/>
    <w:rsid w:val="00A1604C"/>
    <w:rsid w:val="00A2121C"/>
    <w:rsid w:val="00A2383D"/>
    <w:rsid w:val="00A24595"/>
    <w:rsid w:val="00A359FD"/>
    <w:rsid w:val="00A47F98"/>
    <w:rsid w:val="00A759B5"/>
    <w:rsid w:val="00A92F7A"/>
    <w:rsid w:val="00AA7FCD"/>
    <w:rsid w:val="00AB0841"/>
    <w:rsid w:val="00AC5BAE"/>
    <w:rsid w:val="00B1386D"/>
    <w:rsid w:val="00B15A7F"/>
    <w:rsid w:val="00B26A3A"/>
    <w:rsid w:val="00B36046"/>
    <w:rsid w:val="00B50EFA"/>
    <w:rsid w:val="00B60FE6"/>
    <w:rsid w:val="00B84A1E"/>
    <w:rsid w:val="00BA2FBE"/>
    <w:rsid w:val="00BA7FA5"/>
    <w:rsid w:val="00BB1671"/>
    <w:rsid w:val="00BC3504"/>
    <w:rsid w:val="00BF6E27"/>
    <w:rsid w:val="00BF78B3"/>
    <w:rsid w:val="00C07601"/>
    <w:rsid w:val="00C40352"/>
    <w:rsid w:val="00C831E2"/>
    <w:rsid w:val="00C8620F"/>
    <w:rsid w:val="00C96438"/>
    <w:rsid w:val="00C96891"/>
    <w:rsid w:val="00CD7D92"/>
    <w:rsid w:val="00CE0D7F"/>
    <w:rsid w:val="00D054E5"/>
    <w:rsid w:val="00D073DF"/>
    <w:rsid w:val="00D422DB"/>
    <w:rsid w:val="00D53D03"/>
    <w:rsid w:val="00D54F8F"/>
    <w:rsid w:val="00D56642"/>
    <w:rsid w:val="00D63750"/>
    <w:rsid w:val="00D679E6"/>
    <w:rsid w:val="00D87F40"/>
    <w:rsid w:val="00D90175"/>
    <w:rsid w:val="00D96913"/>
    <w:rsid w:val="00DB5442"/>
    <w:rsid w:val="00DE0EF5"/>
    <w:rsid w:val="00DE32DE"/>
    <w:rsid w:val="00DE551F"/>
    <w:rsid w:val="00E03F5A"/>
    <w:rsid w:val="00E05EE3"/>
    <w:rsid w:val="00E11A43"/>
    <w:rsid w:val="00E14CD1"/>
    <w:rsid w:val="00E17BF7"/>
    <w:rsid w:val="00E2403E"/>
    <w:rsid w:val="00E40E63"/>
    <w:rsid w:val="00E5715A"/>
    <w:rsid w:val="00E729A9"/>
    <w:rsid w:val="00EB423A"/>
    <w:rsid w:val="00EB538D"/>
    <w:rsid w:val="00EB6ACC"/>
    <w:rsid w:val="00EC0680"/>
    <w:rsid w:val="00EC5082"/>
    <w:rsid w:val="00EF15B0"/>
    <w:rsid w:val="00EF410F"/>
    <w:rsid w:val="00EF53DA"/>
    <w:rsid w:val="00F049E1"/>
    <w:rsid w:val="00F12705"/>
    <w:rsid w:val="00F144F8"/>
    <w:rsid w:val="00F279E8"/>
    <w:rsid w:val="00F37209"/>
    <w:rsid w:val="00F424E0"/>
    <w:rsid w:val="00F43574"/>
    <w:rsid w:val="00F44C09"/>
    <w:rsid w:val="00F63008"/>
    <w:rsid w:val="00F83756"/>
    <w:rsid w:val="00F84835"/>
    <w:rsid w:val="00F91ED3"/>
    <w:rsid w:val="00FA2FB3"/>
    <w:rsid w:val="00FA516B"/>
    <w:rsid w:val="00FB12E2"/>
    <w:rsid w:val="00FC434D"/>
    <w:rsid w:val="00FE55BC"/>
    <w:rsid w:val="00FE631E"/>
    <w:rsid w:val="00FF14AA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BA1C0"/>
  <w15:docId w15:val="{C409E597-E0FD-4B2E-9F09-510AE28E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A2B"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3">
    <w:name w:val="WW_OutlineListStyle_3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2">
    <w:name w:val="WW_OutlineListStyle_2"/>
    <w:basedOn w:val="Sinlista"/>
    <w:pPr>
      <w:numPr>
        <w:numId w:val="2"/>
      </w:numPr>
    </w:pPr>
  </w:style>
  <w:style w:type="numbering" w:customStyle="1" w:styleId="WWOutlineListStyle1">
    <w:name w:val="WW_OutlineListStyle_1"/>
    <w:basedOn w:val="Sinlista"/>
    <w:pPr>
      <w:numPr>
        <w:numId w:val="3"/>
      </w:numPr>
    </w:pPr>
  </w:style>
  <w:style w:type="numbering" w:customStyle="1" w:styleId="WWOutlineListStyle">
    <w:name w:val="WW_OutlineListStyle"/>
    <w:basedOn w:val="Sinlista"/>
    <w:pPr>
      <w:numPr>
        <w:numId w:val="4"/>
      </w:numPr>
    </w:pPr>
  </w:style>
  <w:style w:type="numbering" w:customStyle="1" w:styleId="Outline">
    <w:name w:val="Outline"/>
    <w:basedOn w:val="Sinlista"/>
    <w:pPr>
      <w:numPr>
        <w:numId w:val="5"/>
      </w:numPr>
    </w:pPr>
  </w:style>
  <w:style w:type="table" w:styleId="Tablaconcuadrcula">
    <w:name w:val="Table Grid"/>
    <w:basedOn w:val="Tablanormal"/>
    <w:uiPriority w:val="39"/>
    <w:rsid w:val="003B2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EC0680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353004"/>
    <w:pPr>
      <w:tabs>
        <w:tab w:val="left" w:pos="480"/>
        <w:tab w:val="right" w:leader="dot" w:pos="906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068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C068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C068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53004"/>
    <w:rPr>
      <w:rFonts w:ascii="Eras Md BT" w:eastAsia="MS Mincho" w:hAnsi="Eras Md BT"/>
      <w:b/>
      <w:bCs/>
      <w:i/>
      <w:iCs/>
      <w:sz w:val="28"/>
      <w:szCs w:val="28"/>
    </w:rPr>
  </w:style>
  <w:style w:type="character" w:styleId="Mencinsinresolver">
    <w:name w:val="Unresolved Mention"/>
    <w:basedOn w:val="Fuentedeprrafopredeter"/>
    <w:uiPriority w:val="99"/>
    <w:semiHidden/>
    <w:unhideWhenUsed/>
    <w:rsid w:val="009E4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mailto:jlopez@unicauca.edu.co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hyperlink" Target="mailto:jlopez@unicauca.edu.co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mailto:jlopez@unicauca.edu.co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jlopez@unicauca.edu.co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mailto:jlopez@unicauca.edu.co" TargetMode="External"/><Relationship Id="rId34" Type="http://schemas.openxmlformats.org/officeDocument/2006/relationships/image" Target="media/image28.png"/><Relationship Id="rId50" Type="http://schemas.openxmlformats.org/officeDocument/2006/relationships/hyperlink" Target="mailto:jlopez@unicauca.edu.co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mailto:jlopez@unicauca.edu.co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39</Pages>
  <Words>6600</Words>
  <Characters>36300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Planes de Pruebas Funcionales</vt:lpstr>
    </vt:vector>
  </TitlesOfParts>
  <Company/>
  <LinksUpToDate>false</LinksUpToDate>
  <CharactersWithSpaces>42815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Planes de Pruebas Funcionales</dc:title>
  <dc:subject>&lt;Nombre Proyecto&gt;</dc:subject>
  <dc:creator>JuanC</dc:creator>
  <cp:keywords>0100</cp:keywords>
  <dc:description/>
  <cp:lastModifiedBy>JuanC</cp:lastModifiedBy>
  <cp:revision>6</cp:revision>
  <cp:lastPrinted>2010-01-15T17:08:00Z</cp:lastPrinted>
  <dcterms:created xsi:type="dcterms:W3CDTF">2023-10-11T23:37:00Z</dcterms:created>
  <dcterms:modified xsi:type="dcterms:W3CDTF">2023-11-06T22:11:00Z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