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73A4D4AF" wp14:textId="7C538049">
      <w:r w:rsidR="3AF6227B">
        <w:rPr/>
        <w:t xml:space="preserve">Daniel </w:t>
      </w:r>
      <w:proofErr w:type="spellStart"/>
      <w:r w:rsidR="3AF6227B">
        <w:rPr/>
        <w:t>Stiven</w:t>
      </w:r>
      <w:proofErr w:type="spellEnd"/>
      <w:r w:rsidR="3AF6227B">
        <w:rPr/>
        <w:t xml:space="preserve"> Poveda Cante</w:t>
      </w:r>
    </w:p>
    <w:p xmlns:wp14="http://schemas.microsoft.com/office/word/2010/wordml" wp14:paraId="5C1A07E2" wp14:textId="228A736A">
      <w:r w:rsidR="41A24981">
        <w:drawing>
          <wp:inline xmlns:wp14="http://schemas.microsoft.com/office/word/2010/wordprocessingDrawing" wp14:editId="67227B8C" wp14:anchorId="3055C1A3">
            <wp:extent cx="3667125" cy="8334376"/>
            <wp:effectExtent l="0" t="0" r="0" b="0"/>
            <wp:docPr id="205618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4e50a5c746740a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8334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C0E990F" w:rsidRDefault="4C0E990F" w14:paraId="4DC77A87" w14:textId="7BB303FB"/>
    <w:p w:rsidR="41A24981" w:rsidRDefault="41A24981" w14:paraId="02EAE0DD" w14:textId="0701FB9C">
      <w:r w:rsidR="41A24981">
        <w:drawing>
          <wp:inline wp14:editId="083F4412" wp14:anchorId="696E2EEC">
            <wp:extent cx="3733800" cy="8315325"/>
            <wp:effectExtent l="0" t="0" r="0" b="0"/>
            <wp:docPr id="21438218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b63905177424ee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831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C0E990F" w:rsidRDefault="4C0E990F" w14:paraId="7889D549" w14:textId="50271FC8"/>
    <w:p w:rsidR="41A24981" w:rsidRDefault="41A24981" w14:paraId="07C07961" w14:textId="1C068DDF">
      <w:r w:rsidR="41A24981">
        <w:drawing>
          <wp:inline wp14:editId="1596AB2A" wp14:anchorId="0101C1BE">
            <wp:extent cx="3733800" cy="8239124"/>
            <wp:effectExtent l="0" t="0" r="0" b="0"/>
            <wp:docPr id="21392899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a503b92ea41457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8239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C0E990F" w:rsidRDefault="4C0E990F" w14:paraId="6AEC22F3" w14:textId="43F6F3AB"/>
    <w:p w:rsidR="4F240282" w:rsidRDefault="4F240282" w14:paraId="4A9B3B54" w14:textId="339355CF">
      <w:r w:rsidR="4F240282">
        <w:drawing>
          <wp:inline wp14:editId="082004DF" wp14:anchorId="54D280A0">
            <wp:extent cx="3657600" cy="8201025"/>
            <wp:effectExtent l="0" t="0" r="0" b="0"/>
            <wp:docPr id="11899955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a3aafbf9f9f4ab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820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F3F2120"/>
    <w:rsid w:val="0D63AF06"/>
    <w:rsid w:val="1C73AD33"/>
    <w:rsid w:val="3AF6227B"/>
    <w:rsid w:val="3F3F2120"/>
    <w:rsid w:val="41A24981"/>
    <w:rsid w:val="4C0E990F"/>
    <w:rsid w:val="4F240282"/>
    <w:rsid w:val="57FBE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F2120"/>
  <w15:chartTrackingRefBased/>
  <w15:docId w15:val="{FD6BD4B6-814D-409D-887B-D12CE388205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64e50a5c746740a0" /><Relationship Type="http://schemas.openxmlformats.org/officeDocument/2006/relationships/image" Target="/media/image2.png" Id="Rcb63905177424ee0" /><Relationship Type="http://schemas.openxmlformats.org/officeDocument/2006/relationships/image" Target="/media/image3.png" Id="R2a503b92ea414574" /><Relationship Type="http://schemas.openxmlformats.org/officeDocument/2006/relationships/image" Target="/media/image4.png" Id="R8a3aafbf9f9f4ab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2025-03-11T14:04:16.9591225Z</dcterms:created>
  <dcterms:modified xsi:type="dcterms:W3CDTF">2025-03-11T14:11:53.7115220Z</dcterms:modified>
  <dc:creator>Daniel Poveda</dc:creator>
  <lastModifiedBy>Daniel Poveda</lastModifiedBy>
</coreProperties>
</file>