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8C86F1" wp14:paraId="4471A73E" wp14:textId="0051DA5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Proyecto Tienda</w:t>
      </w:r>
    </w:p>
    <w:p xmlns:wp14="http://schemas.microsoft.com/office/word/2010/wordml" w:rsidP="5E8C86F1" wp14:paraId="62F6C2C7" wp14:textId="648996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tienda tiene la intención de implementar un programa de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fidelización mensual</w:t>
      </w:r>
    </w:p>
    <w:p xmlns:wp14="http://schemas.microsoft.com/office/word/2010/wordml" w:rsidP="5E8C86F1" wp14:paraId="293EE782" wp14:textId="239D3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Mediante el cual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premiará a tres clientes destacados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la particularidad de que estos</w:t>
      </w:r>
    </w:p>
    <w:p xmlns:wp14="http://schemas.microsoft.com/office/word/2010/wordml" w:rsidP="5E8C86F1" wp14:paraId="68E2ACAB" wp14:textId="1E9D17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Premios serán otorgados de manera recurrente, es decir,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 xml:space="preserve">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cada mes se llevará a cabo una</w:t>
      </w:r>
    </w:p>
    <w:p xmlns:wp14="http://schemas.microsoft.com/office/word/2010/wordml" w:rsidP="5E8C86F1" wp14:paraId="2515CDC4" wp14:textId="08B9F3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s-ES"/>
        </w:rPr>
        <w:t>nueva selección de ganadores.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Es fundamental mantener un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2B93" w:themeColor="accent5" w:themeTint="FF" w:themeShade="FF"/>
          <w:sz w:val="22"/>
          <w:szCs w:val="22"/>
          <w:lang w:val="es-ES"/>
        </w:rPr>
        <w:t>registro detallado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todos</w:t>
      </w:r>
    </w:p>
    <w:p xmlns:wp14="http://schemas.microsoft.com/office/word/2010/wordml" w:rsidP="5E8C86F1" wp14:paraId="72BBC4CA" wp14:textId="3DD87C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premios entregados, así como de los clientes agraciados en cada ocasión.</w:t>
      </w:r>
    </w:p>
    <w:p xmlns:wp14="http://schemas.microsoft.com/office/word/2010/wordml" w:rsidP="5E8C86F1" wp14:paraId="357B7F2F" wp14:textId="4FC533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2B93" w:themeColor="accent5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proceso de selección de los ganadores se basa en la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2B93" w:themeColor="accent5" w:themeTint="FF" w:themeShade="FF"/>
          <w:sz w:val="22"/>
          <w:szCs w:val="22"/>
          <w:lang w:val="es-ES"/>
        </w:rPr>
        <w:t>acumulación de puntos por parte</w:t>
      </w:r>
    </w:p>
    <w:p xmlns:wp14="http://schemas.microsoft.com/office/word/2010/wordml" w:rsidP="5E8C86F1" wp14:paraId="6C1D9A44" wp14:textId="1822AB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02B93" w:themeColor="accent5" w:themeTint="FF" w:themeShade="FF"/>
          <w:sz w:val="22"/>
          <w:szCs w:val="22"/>
          <w:lang w:val="es-ES"/>
        </w:rPr>
        <w:t>de los clientes.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Cada cliente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>acumula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 xml:space="preserve">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 xml:space="preserve">puntos mediante la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>realización de compras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un</w:t>
      </w:r>
    </w:p>
    <w:p xmlns:wp14="http://schemas.microsoft.com/office/word/2010/wordml" w:rsidP="5E8C86F1" wp14:paraId="08AAC718" wp14:textId="5CA432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Sistema de bonificación especial para productos seleccionados. Los clientes también</w:t>
      </w:r>
    </w:p>
    <w:p xmlns:wp14="http://schemas.microsoft.com/office/word/2010/wordml" w:rsidP="5E8C86F1" wp14:paraId="2EDDC3C4" wp14:textId="16299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Pueden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>obtener puntos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 xml:space="preserve"> mediante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  <w:t>acciones adicionales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como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2"/>
          <w:szCs w:val="22"/>
          <w:lang w:val="es-ES"/>
        </w:rPr>
        <w:t>recomendar la tienda a</w:t>
      </w:r>
    </w:p>
    <w:p xmlns:wp14="http://schemas.microsoft.com/office/word/2010/wordml" w:rsidP="5E8C86F1" wp14:paraId="2A34027A" wp14:textId="56408D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97132" w:themeColor="accent2" w:themeTint="FF" w:themeShade="FF"/>
          <w:sz w:val="22"/>
          <w:szCs w:val="22"/>
          <w:lang w:val="es-ES"/>
        </w:rPr>
        <w:t>Amigos o completar encuestas de satisfacción.</w:t>
      </w:r>
    </w:p>
    <w:p xmlns:wp14="http://schemas.microsoft.com/office/word/2010/wordml" w:rsidP="5E8C86F1" wp14:paraId="4B452284" wp14:textId="09F4AC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Una vez que un cliente acumula una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2"/>
          <w:szCs w:val="22"/>
          <w:lang w:val="es-ES"/>
        </w:rPr>
        <w:t xml:space="preserve"> cantidad determinada de puntos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se le asigna</w:t>
      </w:r>
    </w:p>
    <w:p xmlns:wp14="http://schemas.microsoft.com/office/word/2010/wordml" w:rsidP="5E8C86F1" wp14:paraId="41128EE5" wp14:textId="4D887B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Automáticamente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22"/>
          <w:szCs w:val="22"/>
          <w:lang w:val="es-ES"/>
        </w:rPr>
        <w:t>una entrada para el sorteo mensual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 El número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entradas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asignadas</w:t>
      </w:r>
    </w:p>
    <w:p xmlns:wp14="http://schemas.microsoft.com/office/word/2010/wordml" w:rsidP="5E8C86F1" wp14:paraId="4F5A7219" wp14:textId="01C817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 cada cliente varía según la cantidad de puntos acumulados, lo que permite una</w:t>
      </w:r>
    </w:p>
    <w:p xmlns:wp14="http://schemas.microsoft.com/office/word/2010/wordml" w:rsidP="5E8C86F1" wp14:paraId="52C725A2" wp14:textId="6B44B3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Distribución equitativa de oportunidades entre todos los participantes.</w:t>
      </w:r>
    </w:p>
    <w:p xmlns:wp14="http://schemas.microsoft.com/office/word/2010/wordml" w:rsidP="5E8C86F1" wp14:paraId="146E9236" wp14:textId="6229CA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DADAD" w:themeColor="background2" w:themeTint="FF" w:themeShade="BF"/>
          <w:sz w:val="22"/>
          <w:szCs w:val="22"/>
          <w:lang w:val="es-ES"/>
        </w:rPr>
        <w:t>El sorteo se lleva a cabo utilizando todas las entradas acumuladas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por los clientes</w:t>
      </w:r>
    </w:p>
    <w:p xmlns:wp14="http://schemas.microsoft.com/office/word/2010/wordml" w:rsidP="5E8C86F1" wp14:paraId="3D4C9B83" wp14:textId="6C9C6B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DADAD" w:themeColor="background2" w:themeTint="FF" w:themeShade="BF"/>
          <w:sz w:val="22"/>
          <w:szCs w:val="22"/>
          <w:lang w:val="es-ES"/>
        </w:rPr>
        <w:t>Durante el mes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garantizando así la imparcialidad y transparencia en el proceso de</w:t>
      </w:r>
    </w:p>
    <w:p xmlns:wp14="http://schemas.microsoft.com/office/word/2010/wordml" w:rsidP="5E8C86F1" wp14:paraId="79067682" wp14:textId="3D7613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Selección de los ganadores.</w:t>
      </w:r>
    </w:p>
    <w:p xmlns:wp14="http://schemas.microsoft.com/office/word/2010/wordml" w:rsidP="5E8C86F1" wp14:paraId="2CEAC0DA" wp14:textId="4935E3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Además, se establece un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7D459" w:themeColor="accent3" w:themeTint="99" w:themeShade="FF"/>
          <w:sz w:val="22"/>
          <w:szCs w:val="22"/>
          <w:lang w:val="es-ES"/>
        </w:rPr>
        <w:t>registro histórico completo de todos los premios entregados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</w:t>
      </w:r>
    </w:p>
    <w:p xmlns:wp14="http://schemas.microsoft.com/office/word/2010/wordml" w:rsidP="5E8C86F1" wp14:paraId="03F4F00F" wp14:textId="6FF7FB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respectivos clientes agraciados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lo que facilita un seguimiento preciso y sistemático</w:t>
      </w:r>
    </w:p>
    <w:p xmlns:wp14="http://schemas.microsoft.com/office/word/2010/wordml" w:rsidP="5E8C86F1" wp14:paraId="6E51DF58" wp14:textId="049832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 cada sorteo realizado por la tienda. Este registro también proporciona información</w:t>
      </w:r>
    </w:p>
    <w:p xmlns:wp14="http://schemas.microsoft.com/office/word/2010/wordml" w:rsidP="5E8C86F1" wp14:paraId="200B6EF5" wp14:textId="6F9B78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Valiosa </w:t>
      </w:r>
      <w:r w:rsidRPr="5E8C86F1" w:rsidR="15CB43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futuras promociones y estrategias de fidelización de clientes</w:t>
      </w:r>
    </w:p>
    <w:p xmlns:wp14="http://schemas.microsoft.com/office/word/2010/wordml" w:rsidP="5E8C86F1" wp14:paraId="76304952" wp14:textId="787F84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REQUERIMIENTOS</w:t>
      </w:r>
    </w:p>
    <w:p xmlns:wp14="http://schemas.microsoft.com/office/word/2010/wordml" w:rsidP="5E8C86F1" wp14:paraId="5880D07F" wp14:textId="2B912693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Registro histórico completo de todos los premios entregados y los respectivos clientes ganadores</w:t>
      </w:r>
    </w:p>
    <w:p xmlns:wp14="http://schemas.microsoft.com/office/word/2010/wordml" w:rsidP="5E8C86F1" wp14:paraId="4B8E3B7F" wp14:textId="2140342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Acumulación de puntos por parte de los clientes</w:t>
      </w:r>
    </w:p>
    <w:p xmlns:wp14="http://schemas.microsoft.com/office/word/2010/wordml" w:rsidP="5E8C86F1" wp14:paraId="5D2EF7BF" wp14:textId="7AF25776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entrada para el sorteo mensual</w:t>
      </w:r>
    </w:p>
    <w:p xmlns:wp14="http://schemas.microsoft.com/office/word/2010/wordml" w:rsidP="5E8C86F1" wp14:paraId="7AFEAE1D" wp14:textId="6DF15B74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cantidad de entradas del cliente varía según la cantidad de puntos acumulados</w:t>
      </w:r>
    </w:p>
    <w:p xmlns:wp14="http://schemas.microsoft.com/office/word/2010/wordml" w:rsidP="5E8C86F1" wp14:paraId="3961F0C5" wp14:textId="11D19DB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Datos de Salida: </w:t>
      </w:r>
    </w:p>
    <w:p xmlns:wp14="http://schemas.microsoft.com/office/word/2010/wordml" w:rsidP="5E8C86F1" wp14:paraId="2481B730" wp14:textId="4E0AC8F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Cantidad de Puntos Acumulados</w:t>
      </w:r>
    </w:p>
    <w:p xmlns:wp14="http://schemas.microsoft.com/office/word/2010/wordml" w:rsidP="5E8C86F1" wp14:paraId="17D64202" wp14:textId="56501EA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Ganadores de premios</w:t>
      </w:r>
    </w:p>
    <w:p xmlns:wp14="http://schemas.microsoft.com/office/word/2010/wordml" w:rsidP="5E8C86F1" wp14:paraId="139A0828" wp14:textId="654E0FE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Datos de Entrada:</w:t>
      </w:r>
    </w:p>
    <w:p xmlns:wp14="http://schemas.microsoft.com/office/word/2010/wordml" w:rsidP="5E8C86F1" wp14:paraId="6F5F4038" wp14:textId="1EB0A273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Información de las compras</w:t>
      </w:r>
    </w:p>
    <w:p xmlns:wp14="http://schemas.microsoft.com/office/word/2010/wordml" w:rsidP="5E8C86F1" wp14:paraId="52A424C5" wp14:textId="74DA9E91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Información de los clientes</w:t>
      </w:r>
    </w:p>
    <w:p xmlns:wp14="http://schemas.microsoft.com/office/word/2010/wordml" w:rsidP="5E8C86F1" wp14:paraId="2815E5A3" wp14:textId="3F895F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E8C86F1" w:rsidR="7EA9BD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GitHub</w:t>
      </w:r>
    </w:p>
    <w:p xmlns:wp14="http://schemas.microsoft.com/office/word/2010/wordml" w:rsidP="5E8C86F1" wp14:paraId="612F96FF" wp14:textId="029B92D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b7656e653b744e1d">
        <w:r w:rsidRPr="5E8C86F1" w:rsidR="7EA9BDE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https://github.com/Stiven700/quiz-2-analisis-sistemas.git</w:t>
        </w:r>
      </w:hyperlink>
    </w:p>
    <w:p xmlns:wp14="http://schemas.microsoft.com/office/word/2010/wordml" wp14:paraId="5C1A07E2" wp14:textId="25EAAA2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274b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e2f7ed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2e157f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2719b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5661b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a3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90f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e0e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ab33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E360E"/>
    <w:rsid w:val="034E360E"/>
    <w:rsid w:val="15CB4376"/>
    <w:rsid w:val="219091D6"/>
    <w:rsid w:val="22B8E8BD"/>
    <w:rsid w:val="2B399DFA"/>
    <w:rsid w:val="30D2ED48"/>
    <w:rsid w:val="53A9BCE0"/>
    <w:rsid w:val="57C869CD"/>
    <w:rsid w:val="57F62BA4"/>
    <w:rsid w:val="5E8C86F1"/>
    <w:rsid w:val="6301C447"/>
    <w:rsid w:val="71A57654"/>
    <w:rsid w:val="79E588A7"/>
    <w:rsid w:val="7EA9BDEB"/>
    <w:rsid w:val="7EAA1259"/>
    <w:rsid w:val="7EC3E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360E"/>
  <w15:chartTrackingRefBased/>
  <w15:docId w15:val="{DF18F317-9CEE-4664-A4C9-D8268703BD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tiven700/quiz-2-analisis-sistemas.git" TargetMode="External" Id="Rb7656e653b744e1d" /><Relationship Type="http://schemas.openxmlformats.org/officeDocument/2006/relationships/numbering" Target="numbering.xml" Id="Rcecb595f9a9f48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2024-08-28T03:58:18.3726149Z</dcterms:created>
  <dcterms:modified xsi:type="dcterms:W3CDTF">2024-08-28T04:06:49.6713819Z</dcterms:modified>
  <dc:creator>Daniel Poveda</dc:creator>
  <lastModifiedBy>Daniel Poveda</lastModifiedBy>
</coreProperties>
</file>