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7626" w14:textId="77777777" w:rsidR="0005403D" w:rsidRDefault="00000000">
      <w:pPr>
        <w:ind w:left="86"/>
        <w:jc w:val="center"/>
      </w:pPr>
      <w:r>
        <w:rPr>
          <w:sz w:val="36"/>
        </w:rPr>
        <w:t xml:space="preserve"> </w:t>
      </w:r>
    </w:p>
    <w:p w14:paraId="5A74606D" w14:textId="77777777" w:rsidR="0005403D" w:rsidRDefault="00000000">
      <w:pPr>
        <w:spacing w:after="159"/>
        <w:ind w:left="4370"/>
      </w:pPr>
      <w:r>
        <w:rPr>
          <w:sz w:val="36"/>
          <w:u w:val="single" w:color="000000"/>
        </w:rPr>
        <w:t>ORARI  MESIMOR  KLASA X-A</w:t>
      </w:r>
      <w:r>
        <w:rPr>
          <w:sz w:val="36"/>
        </w:rPr>
        <w:t xml:space="preserve"> </w:t>
      </w:r>
    </w:p>
    <w:p w14:paraId="3DA42085" w14:textId="77777777" w:rsidR="0005403D" w:rsidRDefault="00000000">
      <w:pPr>
        <w:spacing w:after="30"/>
        <w:ind w:left="86"/>
        <w:jc w:val="center"/>
      </w:pPr>
      <w:r>
        <w:rPr>
          <w:sz w:val="36"/>
        </w:rPr>
        <w:t xml:space="preserve"> </w:t>
      </w:r>
    </w:p>
    <w:p w14:paraId="5C806FDF" w14:textId="77777777" w:rsidR="0005403D" w:rsidRDefault="00000000">
      <w:pPr>
        <w:spacing w:after="0"/>
      </w:pPr>
      <w:r>
        <w:t xml:space="preserve"> </w:t>
      </w:r>
    </w:p>
    <w:tbl>
      <w:tblPr>
        <w:tblStyle w:val="TableGrid"/>
        <w:tblW w:w="14085" w:type="dxa"/>
        <w:tblInd w:w="-569" w:type="dxa"/>
        <w:tblCellMar>
          <w:top w:w="11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813"/>
        <w:gridCol w:w="2052"/>
        <w:gridCol w:w="721"/>
        <w:gridCol w:w="2984"/>
        <w:gridCol w:w="716"/>
        <w:gridCol w:w="1912"/>
        <w:gridCol w:w="716"/>
        <w:gridCol w:w="1646"/>
        <w:gridCol w:w="721"/>
        <w:gridCol w:w="1804"/>
      </w:tblGrid>
      <w:tr w:rsidR="00B21AD3" w14:paraId="228CE2F2" w14:textId="77777777" w:rsidTr="00B21AD3">
        <w:trPr>
          <w:trHeight w:val="7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AAE2" w14:textId="62A91903" w:rsidR="0005403D" w:rsidRDefault="0005403D" w:rsidP="00B21AD3">
            <w:pPr>
              <w:spacing w:after="24"/>
              <w:ind w:left="5"/>
              <w:jc w:val="center"/>
            </w:pPr>
          </w:p>
          <w:p w14:paraId="1FB87705" w14:textId="0C317171" w:rsidR="0005403D" w:rsidRDefault="00B21AD3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ORA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C945" w14:textId="5FD9BE5C" w:rsidR="0005403D" w:rsidRDefault="0005403D" w:rsidP="00B21AD3">
            <w:pPr>
              <w:spacing w:after="26"/>
              <w:ind w:right="9"/>
              <w:jc w:val="center"/>
            </w:pPr>
          </w:p>
          <w:p w14:paraId="52C8165C" w14:textId="3F68C61C" w:rsidR="0005403D" w:rsidRPr="00B21AD3" w:rsidRDefault="00000000" w:rsidP="00B21AD3">
            <w:pPr>
              <w:spacing w:after="0"/>
              <w:ind w:right="72"/>
              <w:jc w:val="center"/>
              <w:rPr>
                <w:sz w:val="32"/>
                <w:szCs w:val="32"/>
              </w:rPr>
            </w:pPr>
            <w:r w:rsidRPr="00B21AD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 HENE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AD66" w14:textId="3184EF39" w:rsidR="0005403D" w:rsidRDefault="0005403D" w:rsidP="00B21AD3">
            <w:pPr>
              <w:spacing w:after="22"/>
              <w:ind w:left="5"/>
              <w:jc w:val="center"/>
            </w:pPr>
          </w:p>
          <w:p w14:paraId="0B1F1B11" w14:textId="53DA2962" w:rsidR="0005403D" w:rsidRDefault="00B21AD3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ORA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1C10" w14:textId="73727FF9" w:rsidR="0005403D" w:rsidRDefault="0005403D" w:rsidP="00B21AD3">
            <w:pPr>
              <w:spacing w:after="27"/>
              <w:ind w:right="14"/>
              <w:jc w:val="center"/>
            </w:pPr>
          </w:p>
          <w:p w14:paraId="0C677732" w14:textId="0AA45877" w:rsidR="0005403D" w:rsidRPr="00B21AD3" w:rsidRDefault="00000000" w:rsidP="00B21AD3">
            <w:pPr>
              <w:spacing w:after="0"/>
              <w:ind w:right="74"/>
              <w:jc w:val="center"/>
              <w:rPr>
                <w:sz w:val="32"/>
                <w:szCs w:val="32"/>
              </w:rPr>
            </w:pPr>
            <w:r w:rsidRPr="00B21AD3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 MARTE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636C" w14:textId="5DE27B03" w:rsidR="0005403D" w:rsidRDefault="0005403D" w:rsidP="00B21AD3">
            <w:pPr>
              <w:spacing w:after="22"/>
              <w:jc w:val="center"/>
            </w:pPr>
          </w:p>
          <w:p w14:paraId="58771128" w14:textId="5495FB41" w:rsidR="0005403D" w:rsidRDefault="00B21AD3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ORA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0D29" w14:textId="18D4CC4D" w:rsidR="0005403D" w:rsidRDefault="0005403D" w:rsidP="00B21AD3">
            <w:pPr>
              <w:spacing w:after="27"/>
              <w:jc w:val="center"/>
            </w:pPr>
          </w:p>
          <w:p w14:paraId="4A37D1BC" w14:textId="36AE57BA" w:rsidR="0005403D" w:rsidRPr="00B21AD3" w:rsidRDefault="00000000" w:rsidP="00B21AD3">
            <w:pPr>
              <w:spacing w:after="0"/>
              <w:jc w:val="center"/>
              <w:rPr>
                <w:sz w:val="24"/>
              </w:rPr>
            </w:pPr>
            <w:r w:rsidRPr="00B21AD3">
              <w:rPr>
                <w:rFonts w:ascii="Times New Roman" w:eastAsia="Times New Roman" w:hAnsi="Times New Roman" w:cs="Times New Roman"/>
                <w:b/>
                <w:sz w:val="24"/>
              </w:rPr>
              <w:t>E MERKURE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EC3E" w14:textId="5968456C" w:rsidR="0005403D" w:rsidRDefault="0005403D" w:rsidP="00B21AD3">
            <w:pPr>
              <w:spacing w:after="22"/>
              <w:jc w:val="center"/>
            </w:pPr>
          </w:p>
          <w:p w14:paraId="78F4E348" w14:textId="103C2BAF" w:rsidR="0005403D" w:rsidRDefault="00B21AD3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C69" w14:textId="6F649E2E" w:rsidR="0005403D" w:rsidRDefault="0005403D" w:rsidP="00B21AD3">
            <w:pPr>
              <w:spacing w:after="26"/>
              <w:ind w:right="4"/>
              <w:jc w:val="center"/>
            </w:pPr>
          </w:p>
          <w:p w14:paraId="1ADA80B5" w14:textId="0215411A" w:rsidR="0005403D" w:rsidRPr="00B21AD3" w:rsidRDefault="00000000" w:rsidP="00B21AD3">
            <w:pPr>
              <w:spacing w:after="0"/>
              <w:ind w:right="72"/>
              <w:jc w:val="center"/>
              <w:rPr>
                <w:sz w:val="28"/>
                <w:szCs w:val="28"/>
              </w:rPr>
            </w:pPr>
            <w:r w:rsidRPr="00B21A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 ENJTE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5D32" w14:textId="046F35A0" w:rsidR="0005403D" w:rsidRDefault="0005403D" w:rsidP="00B21AD3">
            <w:pPr>
              <w:spacing w:after="22"/>
              <w:ind w:left="5"/>
              <w:jc w:val="center"/>
            </w:pPr>
          </w:p>
          <w:p w14:paraId="496C1EE8" w14:textId="3968F0ED" w:rsidR="0005403D" w:rsidRDefault="00B21AD3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ORA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78A8" w14:textId="09EF8E9B" w:rsidR="0005403D" w:rsidRDefault="0005403D" w:rsidP="00B21AD3">
            <w:pPr>
              <w:spacing w:after="27"/>
              <w:jc w:val="center"/>
            </w:pPr>
          </w:p>
          <w:p w14:paraId="65239EB8" w14:textId="463E84AF" w:rsidR="0005403D" w:rsidRPr="00B21AD3" w:rsidRDefault="00000000" w:rsidP="00B21AD3">
            <w:pPr>
              <w:spacing w:after="0"/>
              <w:jc w:val="center"/>
              <w:rPr>
                <w:sz w:val="28"/>
                <w:szCs w:val="28"/>
              </w:rPr>
            </w:pPr>
            <w:r w:rsidRPr="00B21A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 PREMTE</w:t>
            </w:r>
          </w:p>
        </w:tc>
      </w:tr>
      <w:tr w:rsidR="00B21AD3" w14:paraId="2DADF0E9" w14:textId="77777777" w:rsidTr="00B21AD3">
        <w:trPr>
          <w:trHeight w:val="769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192F" w14:textId="67750623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ED8E" w14:textId="0F796162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Arkitekture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0D05" w14:textId="3E9998F6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47A5" w14:textId="258DDD3A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</w:t>
            </w:r>
            <w:r w:rsidR="00B21AD3">
              <w:rPr>
                <w:rFonts w:ascii="Times New Roman" w:eastAsia="Times New Roman" w:hAnsi="Times New Roman" w:cs="Times New Roman"/>
                <w:sz w:val="28"/>
              </w:rPr>
              <w:t>likative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52B8" w14:textId="4E6CB4F7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2526" w14:textId="3B6738BB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Anglisht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0782" w14:textId="01F81EFA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E4DD" w14:textId="26C90369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Operative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B593" w14:textId="08949B88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8039" w14:textId="481F665B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Anglisht</w:t>
            </w:r>
            <w:proofErr w:type="spellEnd"/>
          </w:p>
        </w:tc>
      </w:tr>
      <w:tr w:rsidR="00B21AD3" w14:paraId="5BD39916" w14:textId="77777777" w:rsidTr="00B21AD3">
        <w:trPr>
          <w:trHeight w:val="7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EB32" w14:textId="77A68281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C3CB" w14:textId="49E979B6" w:rsidR="0005403D" w:rsidRDefault="00B21AD3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Matematike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08E2" w14:textId="1CEF15DC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7A2D" w14:textId="1B264B20" w:rsidR="0005403D" w:rsidRDefault="00000000" w:rsidP="00B21AD3">
            <w:pPr>
              <w:spacing w:after="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Programe</w:t>
            </w:r>
            <w:proofErr w:type="spellEnd"/>
          </w:p>
          <w:p w14:paraId="0C9BF368" w14:textId="271CD8ED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Aplikative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9534" w14:textId="18BACED2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BD1C" w14:textId="519D1625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Gjermanisht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8D77A" w14:textId="12676AB4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4A59" w14:textId="24752607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Fizike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08CE" w14:textId="3D409B95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A3D3" w14:textId="729D7014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Gjermanisht</w:t>
            </w:r>
            <w:proofErr w:type="spellEnd"/>
          </w:p>
        </w:tc>
      </w:tr>
      <w:tr w:rsidR="00B21AD3" w14:paraId="7487AACA" w14:textId="77777777" w:rsidTr="00B21AD3">
        <w:trPr>
          <w:trHeight w:val="505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CD1D" w14:textId="1CE19E03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AF7F" w14:textId="16779E8D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Arkitekture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6C6F" w14:textId="060A4950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B3D" w14:textId="53AB3D7B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Qytetari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CFA1" w14:textId="6B627318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1D5D" w14:textId="3AE650A3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Gjuhe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Shqipe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7CBB" w14:textId="30B04CDD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238" w14:textId="76819758" w:rsidR="00B21AD3" w:rsidRDefault="00B21AD3" w:rsidP="00B21A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Programe</w:t>
            </w:r>
            <w:proofErr w:type="spellEnd"/>
          </w:p>
          <w:p w14:paraId="1A8C0D31" w14:textId="6497FBBC" w:rsidR="0005403D" w:rsidRDefault="00B21AD3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Aplikative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E300" w14:textId="35A14360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3471" w14:textId="06A278D2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Fizike</w:t>
            </w:r>
            <w:proofErr w:type="spellEnd"/>
          </w:p>
        </w:tc>
      </w:tr>
      <w:tr w:rsidR="00B21AD3" w14:paraId="5F9C336E" w14:textId="77777777" w:rsidTr="00B21AD3">
        <w:trPr>
          <w:trHeight w:val="612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FC20" w14:textId="2201B395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0B19" w14:textId="365323CF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</w:t>
            </w:r>
            <w:r w:rsidR="00B21AD3">
              <w:rPr>
                <w:rFonts w:ascii="Times New Roman" w:eastAsia="Times New Roman" w:hAnsi="Times New Roman" w:cs="Times New Roman"/>
                <w:sz w:val="28"/>
              </w:rPr>
              <w:t>isteme</w:t>
            </w:r>
            <w:proofErr w:type="spellEnd"/>
            <w:r w:rsidR="00B21AD3">
              <w:rPr>
                <w:rFonts w:ascii="Times New Roman" w:eastAsia="Times New Roman" w:hAnsi="Times New Roman" w:cs="Times New Roman"/>
                <w:sz w:val="28"/>
              </w:rPr>
              <w:t xml:space="preserve"> Operative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B61D" w14:textId="2E919D62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7649" w14:textId="234F82A2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Matematike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C32E" w14:textId="3C534603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B4DE" w14:textId="61B1ADAA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Matematike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9DD7" w14:textId="78604505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F7E1" w14:textId="2044D119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Kimi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441D" w14:textId="0B165E5D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CA0D" w14:textId="742EC4B0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Edukim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Fizik</w:t>
            </w:r>
            <w:proofErr w:type="spellEnd"/>
          </w:p>
        </w:tc>
      </w:tr>
      <w:tr w:rsidR="00B21AD3" w14:paraId="79FB23C8" w14:textId="77777777" w:rsidTr="00B21AD3">
        <w:trPr>
          <w:trHeight w:val="764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F395" w14:textId="413C88E7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4ED4" w14:textId="4A5CCE39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0198" w14:textId="65604569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F13F" w14:textId="3953ABC8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D3D" w14:textId="59F1DAF1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5E5A" w14:textId="2E692DBD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Histori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5738" w14:textId="140C6B81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E5D9" w14:textId="3B84DE0C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Gjuhe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Shqipe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7BE4" w14:textId="73475650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AD4C" w14:textId="12C720BE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Programim</w:t>
            </w:r>
            <w:proofErr w:type="spellEnd"/>
          </w:p>
        </w:tc>
      </w:tr>
      <w:tr w:rsidR="00B21AD3" w14:paraId="1BFA9D05" w14:textId="77777777" w:rsidTr="00B21AD3">
        <w:trPr>
          <w:trHeight w:val="52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B46E" w14:textId="7C3FDF3A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B4B5" w14:textId="3963BBD7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47F1" w14:textId="422A060A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A744" w14:textId="61368CCA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Programim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B6D0" w14:textId="04C41573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44F7" w14:textId="71779E1D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Edukim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Fizik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BE3A" w14:textId="14F9A75D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92B6" w14:textId="489652C2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Anglisht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0937" w14:textId="49F1AA40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630" w14:textId="571D47EB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Qytetari</w:t>
            </w:r>
            <w:proofErr w:type="spellEnd"/>
          </w:p>
        </w:tc>
      </w:tr>
      <w:tr w:rsidR="00B21AD3" w14:paraId="5474EE97" w14:textId="77777777" w:rsidTr="00B21AD3">
        <w:trPr>
          <w:trHeight w:val="787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8CC6" w14:textId="195CE714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7E78" w14:textId="1C19A28A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Web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82DA" w14:textId="1E7D4B6C" w:rsidR="0005403D" w:rsidRDefault="00000000" w:rsidP="00B21AD3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ED6B" w14:textId="47C3260E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Programim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DE09" w14:textId="2497CD4A" w:rsidR="0005403D" w:rsidRDefault="00000000" w:rsidP="00B21AD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7.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FA00" w14:textId="6EAB606E" w:rsidR="0005403D" w:rsidRDefault="00000000" w:rsidP="00B21AD3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Programim</w:t>
            </w:r>
            <w:proofErr w:type="spellEnd"/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C038" w14:textId="3F9F3FEA" w:rsidR="0005403D" w:rsidRDefault="0005403D" w:rsidP="00B21AD3">
            <w:pPr>
              <w:spacing w:after="0"/>
              <w:jc w:val="center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059A" w14:textId="5B63D9D6" w:rsidR="0005403D" w:rsidRDefault="0005403D" w:rsidP="00B21AD3">
            <w:pPr>
              <w:spacing w:after="0"/>
              <w:jc w:val="center"/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5F2" w14:textId="20A8BAD0" w:rsidR="0005403D" w:rsidRDefault="0005403D" w:rsidP="00B21AD3">
            <w:pPr>
              <w:spacing w:after="0"/>
              <w:ind w:left="5"/>
              <w:jc w:val="center"/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C5F4" w14:textId="04138FC3" w:rsidR="0005403D" w:rsidRDefault="0005403D" w:rsidP="00B21AD3">
            <w:pPr>
              <w:spacing w:after="0"/>
              <w:jc w:val="center"/>
            </w:pPr>
          </w:p>
        </w:tc>
      </w:tr>
    </w:tbl>
    <w:p w14:paraId="24F2059A" w14:textId="7D7EE947" w:rsidR="0005403D" w:rsidRDefault="0005403D" w:rsidP="00B21AD3">
      <w:pPr>
        <w:jc w:val="center"/>
      </w:pPr>
    </w:p>
    <w:p w14:paraId="73CDAA40" w14:textId="77777777" w:rsidR="0005403D" w:rsidRDefault="00000000">
      <w:pPr>
        <w:spacing w:after="175"/>
      </w:pPr>
      <w:r>
        <w:t xml:space="preserve"> </w:t>
      </w:r>
    </w:p>
    <w:p w14:paraId="34095A21" w14:textId="77777777" w:rsidR="0005403D" w:rsidRDefault="00000000">
      <w:pPr>
        <w:spacing w:after="247"/>
        <w:jc w:val="both"/>
      </w:pPr>
      <w:r>
        <w:t xml:space="preserve"> </w:t>
      </w:r>
      <w:r>
        <w:tab/>
        <w:t xml:space="preserve"> </w:t>
      </w:r>
    </w:p>
    <w:p w14:paraId="65D367A6" w14:textId="77777777" w:rsidR="0005403D" w:rsidRDefault="00000000">
      <w:pPr>
        <w:spacing w:after="0"/>
        <w:ind w:left="7"/>
        <w:jc w:val="center"/>
      </w:pPr>
      <w:r>
        <w:rPr>
          <w:b/>
          <w:sz w:val="32"/>
        </w:rPr>
        <w:lastRenderedPageBreak/>
        <w:t xml:space="preserve">SUKSESE! </w:t>
      </w:r>
    </w:p>
    <w:sectPr w:rsidR="0005403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3D"/>
    <w:rsid w:val="0005403D"/>
    <w:rsid w:val="0038324A"/>
    <w:rsid w:val="004A37DA"/>
    <w:rsid w:val="00B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94CC"/>
  <w15:docId w15:val="{4835F67C-8C8A-444A-9BCC-9C4D128A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Albana Jahelezi</dc:creator>
  <cp:keywords/>
  <cp:lastModifiedBy>Stiven Arifaj</cp:lastModifiedBy>
  <cp:revision>3</cp:revision>
  <cp:lastPrinted>2024-11-13T16:58:00Z</cp:lastPrinted>
  <dcterms:created xsi:type="dcterms:W3CDTF">2024-11-13T16:57:00Z</dcterms:created>
  <dcterms:modified xsi:type="dcterms:W3CDTF">2024-11-13T16:58:00Z</dcterms:modified>
</cp:coreProperties>
</file>