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0"/>
        <w:gridCol w:w="2498"/>
        <w:gridCol w:w="2542"/>
        <w:gridCol w:w="1725"/>
      </w:tblGrid>
      <w:tr w:rsidR="53501BDB" w:rsidTr="53501BDB" w14:paraId="31EECD2D">
        <w:trPr>
          <w:trHeight w:val="300"/>
        </w:trPr>
        <w:tc>
          <w:tcPr>
            <w:tcW w:w="2250" w:type="dxa"/>
            <w:tcMar/>
          </w:tcPr>
          <w:p w:rsidR="50E45509" w:rsidP="53501BDB" w:rsidRDefault="50E45509" w14:paraId="4C481823" w14:textId="79182053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53501BDB" w:rsidR="50E4550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</w:rPr>
              <w:t>Dita</w:t>
            </w:r>
          </w:p>
        </w:tc>
        <w:tc>
          <w:tcPr>
            <w:tcW w:w="2498" w:type="dxa"/>
            <w:tcMar/>
          </w:tcPr>
          <w:p w:rsidR="50E45509" w:rsidP="53501BDB" w:rsidRDefault="50E45509" w14:paraId="2C14FA8C" w14:textId="6687766F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53501BDB" w:rsidR="50E4550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</w:rPr>
              <w:t>Shpenzimet</w:t>
            </w:r>
          </w:p>
        </w:tc>
        <w:tc>
          <w:tcPr>
            <w:tcW w:w="2542" w:type="dxa"/>
            <w:tcMar/>
          </w:tcPr>
          <w:p w:rsidR="50E45509" w:rsidP="53501BDB" w:rsidRDefault="50E45509" w14:paraId="200B7EC2" w14:textId="12C92466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53501BDB" w:rsidR="50E4550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</w:rPr>
              <w:t>Produktet</w:t>
            </w:r>
          </w:p>
        </w:tc>
        <w:tc>
          <w:tcPr>
            <w:tcW w:w="1725" w:type="dxa"/>
            <w:tcMar/>
          </w:tcPr>
          <w:p w:rsidR="50E45509" w:rsidP="53501BDB" w:rsidRDefault="50E45509" w14:paraId="5FB5AEC2" w14:textId="7B8B2D31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53501BDB" w:rsidR="50E4550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</w:rPr>
              <w:t>Totali</w:t>
            </w:r>
          </w:p>
        </w:tc>
      </w:tr>
      <w:tr w:rsidR="53501BDB" w:rsidTr="53501BDB" w14:paraId="0E57F313">
        <w:trPr>
          <w:trHeight w:val="300"/>
        </w:trPr>
        <w:tc>
          <w:tcPr>
            <w:tcW w:w="2250" w:type="dxa"/>
            <w:tcMar/>
          </w:tcPr>
          <w:p w:rsidR="53501BDB" w:rsidP="53501BDB" w:rsidRDefault="53501BDB" w14:paraId="74A25F64" w14:textId="77B08209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3501BDB" w:rsidR="53501BDB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Janar</w:t>
            </w:r>
          </w:p>
        </w:tc>
        <w:tc>
          <w:tcPr>
            <w:tcW w:w="2498" w:type="dxa"/>
            <w:tcMar/>
          </w:tcPr>
          <w:p w:rsidR="608BF52E" w:rsidP="53501BDB" w:rsidRDefault="608BF52E" w14:paraId="3B3BEFB1" w14:textId="784C122C">
            <w:pPr>
              <w:pStyle w:val="Normal"/>
              <w:ind w:left="0"/>
              <w:rPr>
                <w:sz w:val="22"/>
                <w:szCs w:val="22"/>
              </w:rPr>
            </w:pPr>
            <w:r w:rsidRPr="53501BDB" w:rsidR="608BF52E">
              <w:rPr>
                <w:sz w:val="22"/>
                <w:szCs w:val="22"/>
              </w:rPr>
              <w:t>200L</w:t>
            </w:r>
          </w:p>
          <w:p w:rsidR="5DDE8DC3" w:rsidP="53501BDB" w:rsidRDefault="5DDE8DC3" w14:paraId="1CF78671" w14:textId="797F0E9B">
            <w:pPr>
              <w:pStyle w:val="Normal"/>
              <w:ind w:left="0"/>
              <w:rPr>
                <w:sz w:val="22"/>
                <w:szCs w:val="22"/>
              </w:rPr>
            </w:pPr>
            <w:r w:rsidRPr="53501BDB" w:rsidR="5DDE8DC3">
              <w:rPr>
                <w:sz w:val="22"/>
                <w:szCs w:val="22"/>
              </w:rPr>
              <w:t>50L</w:t>
            </w:r>
          </w:p>
          <w:p w:rsidR="0881160B" w:rsidP="53501BDB" w:rsidRDefault="0881160B" w14:paraId="1743F13E" w14:textId="47AC6C4F">
            <w:pPr>
              <w:pStyle w:val="Normal"/>
              <w:ind w:left="0"/>
              <w:rPr>
                <w:sz w:val="22"/>
                <w:szCs w:val="22"/>
              </w:rPr>
            </w:pPr>
            <w:r w:rsidRPr="53501BDB" w:rsidR="0881160B">
              <w:rPr>
                <w:sz w:val="22"/>
                <w:szCs w:val="22"/>
              </w:rPr>
              <w:t>180L</w:t>
            </w:r>
          </w:p>
          <w:p w:rsidR="68721EB8" w:rsidP="53501BDB" w:rsidRDefault="68721EB8" w14:paraId="482EEA54" w14:textId="4B2B1B1D">
            <w:pPr>
              <w:pStyle w:val="Normal"/>
              <w:ind w:left="0"/>
              <w:rPr>
                <w:sz w:val="22"/>
                <w:szCs w:val="22"/>
              </w:rPr>
            </w:pPr>
            <w:r w:rsidRPr="53501BDB" w:rsidR="68721EB8">
              <w:rPr>
                <w:sz w:val="22"/>
                <w:szCs w:val="22"/>
              </w:rPr>
              <w:t>600L</w:t>
            </w:r>
          </w:p>
        </w:tc>
        <w:tc>
          <w:tcPr>
            <w:tcW w:w="2542" w:type="dxa"/>
            <w:tcMar/>
          </w:tcPr>
          <w:p w:rsidR="53501BDB" w:rsidP="53501BDB" w:rsidRDefault="53501BDB" w14:paraId="3DF61881" w14:textId="68C598F8">
            <w:pPr>
              <w:pStyle w:val="Normal"/>
              <w:ind w:left="0"/>
              <w:rPr>
                <w:sz w:val="22"/>
                <w:szCs w:val="22"/>
              </w:rPr>
            </w:pPr>
            <w:r w:rsidRPr="53501BDB" w:rsidR="53501BDB">
              <w:rPr>
                <w:sz w:val="22"/>
                <w:szCs w:val="22"/>
              </w:rPr>
              <w:t xml:space="preserve"> </w:t>
            </w:r>
            <w:r w:rsidRPr="53501BDB" w:rsidR="101231EF">
              <w:rPr>
                <w:sz w:val="22"/>
                <w:szCs w:val="22"/>
              </w:rPr>
              <w:t>Qumesht</w:t>
            </w:r>
          </w:p>
          <w:p w:rsidR="05E01622" w:rsidP="53501BDB" w:rsidRDefault="05E01622" w14:paraId="17BA2899" w14:textId="624D7A59">
            <w:pPr>
              <w:pStyle w:val="Normal"/>
              <w:ind w:left="0"/>
              <w:rPr>
                <w:sz w:val="22"/>
                <w:szCs w:val="22"/>
              </w:rPr>
            </w:pPr>
            <w:r w:rsidRPr="53501BDB" w:rsidR="05E01622">
              <w:rPr>
                <w:sz w:val="22"/>
                <w:szCs w:val="22"/>
              </w:rPr>
              <w:t>Perime</w:t>
            </w:r>
          </w:p>
          <w:p w:rsidR="10D14E11" w:rsidP="53501BDB" w:rsidRDefault="10D14E11" w14:paraId="2640525D" w14:textId="608CCA68">
            <w:pPr>
              <w:pStyle w:val="Normal"/>
              <w:ind w:left="0"/>
              <w:rPr>
                <w:sz w:val="22"/>
                <w:szCs w:val="22"/>
              </w:rPr>
            </w:pPr>
            <w:r w:rsidRPr="53501BDB" w:rsidR="10D14E11">
              <w:rPr>
                <w:sz w:val="22"/>
                <w:szCs w:val="22"/>
              </w:rPr>
              <w:t xml:space="preserve">Leng </w:t>
            </w:r>
            <w:r w:rsidRPr="53501BDB" w:rsidR="10D14E11">
              <w:rPr>
                <w:sz w:val="22"/>
                <w:szCs w:val="22"/>
              </w:rPr>
              <w:t>Frutash</w:t>
            </w:r>
          </w:p>
          <w:p w:rsidR="04B2523D" w:rsidP="53501BDB" w:rsidRDefault="04B2523D" w14:paraId="59CB5959" w14:textId="00B0D02F">
            <w:pPr>
              <w:pStyle w:val="Normal"/>
              <w:ind w:left="0"/>
              <w:rPr>
                <w:sz w:val="22"/>
                <w:szCs w:val="22"/>
              </w:rPr>
            </w:pPr>
            <w:r w:rsidRPr="53501BDB" w:rsidR="04B2523D">
              <w:rPr>
                <w:sz w:val="22"/>
                <w:szCs w:val="22"/>
              </w:rPr>
              <w:t>Mjete</w:t>
            </w:r>
            <w:r w:rsidRPr="53501BDB" w:rsidR="04B2523D">
              <w:rPr>
                <w:sz w:val="22"/>
                <w:szCs w:val="22"/>
              </w:rPr>
              <w:t xml:space="preserve"> </w:t>
            </w:r>
            <w:r w:rsidRPr="53501BDB" w:rsidR="04B2523D">
              <w:rPr>
                <w:sz w:val="22"/>
                <w:szCs w:val="22"/>
              </w:rPr>
              <w:t>Hidra</w:t>
            </w:r>
            <w:r w:rsidRPr="53501BDB" w:rsidR="04B2523D">
              <w:rPr>
                <w:sz w:val="22"/>
                <w:szCs w:val="22"/>
              </w:rPr>
              <w:t>ulike</w:t>
            </w:r>
          </w:p>
        </w:tc>
        <w:tc>
          <w:tcPr>
            <w:tcW w:w="1725" w:type="dxa"/>
            <w:tcMar/>
          </w:tcPr>
          <w:p w:rsidR="723220D6" w:rsidP="53501BDB" w:rsidRDefault="723220D6" w14:paraId="5F47B69D" w14:textId="5016A917">
            <w:pPr>
              <w:pStyle w:val="Normal"/>
              <w:rPr>
                <w:sz w:val="22"/>
                <w:szCs w:val="22"/>
              </w:rPr>
            </w:pPr>
            <w:r w:rsidRPr="53501BDB" w:rsidR="723220D6">
              <w:rPr>
                <w:sz w:val="22"/>
                <w:szCs w:val="22"/>
              </w:rPr>
              <w:t>1730L</w:t>
            </w:r>
          </w:p>
        </w:tc>
      </w:tr>
      <w:tr w:rsidR="53501BDB" w:rsidTr="53501BDB" w14:paraId="5989B3CC">
        <w:trPr>
          <w:trHeight w:val="1248"/>
        </w:trPr>
        <w:tc>
          <w:tcPr>
            <w:tcW w:w="2250" w:type="dxa"/>
            <w:tcMar/>
          </w:tcPr>
          <w:p w:rsidR="53501BDB" w:rsidP="53501BDB" w:rsidRDefault="53501BDB" w14:paraId="6CF991C4" w14:textId="11EA79E8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3501BDB" w:rsidR="53501BDB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 Janar</w:t>
            </w:r>
          </w:p>
        </w:tc>
        <w:tc>
          <w:tcPr>
            <w:tcW w:w="2498" w:type="dxa"/>
            <w:tcMar/>
          </w:tcPr>
          <w:p w:rsidR="2623D2D8" w:rsidP="53501BDB" w:rsidRDefault="2623D2D8" w14:paraId="78EAB449" w14:textId="042070B9">
            <w:pPr>
              <w:pStyle w:val="Normal"/>
              <w:rPr>
                <w:sz w:val="22"/>
                <w:szCs w:val="22"/>
              </w:rPr>
            </w:pPr>
            <w:r w:rsidRPr="53501BDB" w:rsidR="2623D2D8">
              <w:rPr>
                <w:sz w:val="22"/>
                <w:szCs w:val="22"/>
              </w:rPr>
              <w:t>850L</w:t>
            </w:r>
          </w:p>
          <w:p w:rsidR="2623D2D8" w:rsidP="53501BDB" w:rsidRDefault="2623D2D8" w14:paraId="544DC1F4" w14:textId="4E4A5734">
            <w:pPr>
              <w:pStyle w:val="Normal"/>
              <w:rPr>
                <w:sz w:val="22"/>
                <w:szCs w:val="22"/>
              </w:rPr>
            </w:pPr>
            <w:r w:rsidRPr="53501BDB" w:rsidR="2623D2D8">
              <w:rPr>
                <w:sz w:val="22"/>
                <w:szCs w:val="22"/>
              </w:rPr>
              <w:t>540L</w:t>
            </w:r>
          </w:p>
          <w:p w:rsidR="2623D2D8" w:rsidP="53501BDB" w:rsidRDefault="2623D2D8" w14:paraId="7127EFDA" w14:textId="6FA86B13">
            <w:pPr>
              <w:pStyle w:val="Normal"/>
              <w:rPr>
                <w:sz w:val="22"/>
                <w:szCs w:val="22"/>
              </w:rPr>
            </w:pPr>
            <w:r w:rsidRPr="53501BDB" w:rsidR="2623D2D8">
              <w:rPr>
                <w:sz w:val="22"/>
                <w:szCs w:val="22"/>
              </w:rPr>
              <w:t>600L</w:t>
            </w:r>
          </w:p>
          <w:p w:rsidR="25D3FA96" w:rsidP="53501BDB" w:rsidRDefault="25D3FA96" w14:paraId="5B816578" w14:textId="7D08151E">
            <w:pPr>
              <w:pStyle w:val="Normal"/>
              <w:rPr>
                <w:sz w:val="22"/>
                <w:szCs w:val="22"/>
              </w:rPr>
            </w:pPr>
            <w:r w:rsidRPr="53501BDB" w:rsidR="25D3FA96">
              <w:rPr>
                <w:sz w:val="22"/>
                <w:szCs w:val="22"/>
              </w:rPr>
              <w:t>1200L</w:t>
            </w:r>
          </w:p>
          <w:p w:rsidR="25D3FA96" w:rsidP="53501BDB" w:rsidRDefault="25D3FA96" w14:paraId="0589C5CE" w14:textId="2D4AC141">
            <w:pPr>
              <w:pStyle w:val="Normal"/>
              <w:rPr>
                <w:sz w:val="22"/>
                <w:szCs w:val="22"/>
              </w:rPr>
            </w:pPr>
            <w:r w:rsidRPr="53501BDB" w:rsidR="25D3FA96">
              <w:rPr>
                <w:sz w:val="22"/>
                <w:szCs w:val="22"/>
              </w:rPr>
              <w:t>120L</w:t>
            </w:r>
          </w:p>
        </w:tc>
        <w:tc>
          <w:tcPr>
            <w:tcW w:w="2542" w:type="dxa"/>
            <w:tcMar/>
          </w:tcPr>
          <w:p w:rsidR="2623D2D8" w:rsidP="53501BDB" w:rsidRDefault="2623D2D8" w14:paraId="05F0CA6F" w14:textId="53576DE7">
            <w:pPr>
              <w:pStyle w:val="Normal"/>
              <w:rPr>
                <w:sz w:val="22"/>
                <w:szCs w:val="22"/>
              </w:rPr>
            </w:pPr>
            <w:r w:rsidRPr="53501BDB" w:rsidR="2623D2D8">
              <w:rPr>
                <w:sz w:val="22"/>
                <w:szCs w:val="22"/>
              </w:rPr>
              <w:t>Fruta</w:t>
            </w:r>
          </w:p>
          <w:p w:rsidR="2623D2D8" w:rsidP="53501BDB" w:rsidRDefault="2623D2D8" w14:paraId="46500884" w14:textId="1FA369BD">
            <w:pPr>
              <w:pStyle w:val="Normal"/>
              <w:rPr>
                <w:sz w:val="22"/>
                <w:szCs w:val="22"/>
              </w:rPr>
            </w:pPr>
            <w:r w:rsidRPr="53501BDB" w:rsidR="2623D2D8">
              <w:rPr>
                <w:sz w:val="22"/>
                <w:szCs w:val="22"/>
              </w:rPr>
              <w:t>Makarona</w:t>
            </w:r>
          </w:p>
          <w:p w:rsidR="2623D2D8" w:rsidP="53501BDB" w:rsidRDefault="2623D2D8" w14:paraId="01AC60EA" w14:textId="47B6CD96">
            <w:pPr>
              <w:pStyle w:val="Normal"/>
              <w:rPr>
                <w:sz w:val="22"/>
                <w:szCs w:val="22"/>
              </w:rPr>
            </w:pPr>
            <w:r w:rsidRPr="53501BDB" w:rsidR="2623D2D8">
              <w:rPr>
                <w:sz w:val="22"/>
                <w:szCs w:val="22"/>
              </w:rPr>
              <w:t>Oriz</w:t>
            </w:r>
          </w:p>
          <w:p w:rsidR="2623D2D8" w:rsidP="53501BDB" w:rsidRDefault="2623D2D8" w14:paraId="281AFAE9" w14:textId="5E6BFE3D">
            <w:pPr>
              <w:pStyle w:val="Normal"/>
              <w:rPr>
                <w:sz w:val="22"/>
                <w:szCs w:val="22"/>
              </w:rPr>
            </w:pPr>
            <w:r w:rsidRPr="53501BDB" w:rsidR="2623D2D8">
              <w:rPr>
                <w:sz w:val="22"/>
                <w:szCs w:val="22"/>
              </w:rPr>
              <w:t>Vaj</w:t>
            </w:r>
          </w:p>
          <w:p w:rsidR="2623D2D8" w:rsidP="53501BDB" w:rsidRDefault="2623D2D8" w14:paraId="758F4698" w14:textId="08BD697C">
            <w:pPr>
              <w:pStyle w:val="Normal"/>
              <w:rPr>
                <w:sz w:val="22"/>
                <w:szCs w:val="22"/>
              </w:rPr>
            </w:pPr>
            <w:r w:rsidRPr="53501BDB" w:rsidR="2623D2D8">
              <w:rPr>
                <w:sz w:val="22"/>
                <w:szCs w:val="22"/>
              </w:rPr>
              <w:t>Kafe</w:t>
            </w:r>
          </w:p>
        </w:tc>
        <w:tc>
          <w:tcPr>
            <w:tcW w:w="1725" w:type="dxa"/>
            <w:tcMar/>
          </w:tcPr>
          <w:p w:rsidR="586BE895" w:rsidP="53501BDB" w:rsidRDefault="586BE895" w14:paraId="763D6BFF" w14:textId="44187B06">
            <w:pPr>
              <w:pStyle w:val="Normal"/>
              <w:rPr>
                <w:sz w:val="22"/>
                <w:szCs w:val="22"/>
              </w:rPr>
            </w:pPr>
            <w:r w:rsidRPr="53501BDB" w:rsidR="586BE895">
              <w:rPr>
                <w:sz w:val="22"/>
                <w:szCs w:val="22"/>
              </w:rPr>
              <w:t>3310</w:t>
            </w:r>
          </w:p>
        </w:tc>
      </w:tr>
      <w:tr w:rsidR="53501BDB" w:rsidTr="53501BDB" w14:paraId="6B9EEB78">
        <w:trPr>
          <w:trHeight w:val="300"/>
        </w:trPr>
        <w:tc>
          <w:tcPr>
            <w:tcW w:w="2250" w:type="dxa"/>
            <w:tcMar/>
          </w:tcPr>
          <w:p w:rsidR="53501BDB" w:rsidP="53501BDB" w:rsidRDefault="53501BDB" w14:paraId="3BE9FD4A" w14:textId="151EC724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3501BDB" w:rsidR="53501BDB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 Janar</w:t>
            </w:r>
          </w:p>
        </w:tc>
        <w:tc>
          <w:tcPr>
            <w:tcW w:w="2498" w:type="dxa"/>
            <w:tcMar/>
          </w:tcPr>
          <w:p w:rsidR="37F1DEF3" w:rsidP="53501BDB" w:rsidRDefault="37F1DEF3" w14:paraId="0F0187FF" w14:textId="035505A5">
            <w:pPr>
              <w:pStyle w:val="Normal"/>
              <w:rPr>
                <w:sz w:val="22"/>
                <w:szCs w:val="22"/>
              </w:rPr>
            </w:pPr>
            <w:r w:rsidRPr="53501BDB" w:rsidR="37F1DEF3">
              <w:rPr>
                <w:sz w:val="22"/>
                <w:szCs w:val="22"/>
              </w:rPr>
              <w:t>2000L</w:t>
            </w:r>
          </w:p>
          <w:p w:rsidR="66F58060" w:rsidP="53501BDB" w:rsidRDefault="66F58060" w14:paraId="56772A5C" w14:textId="7A36B77F">
            <w:pPr>
              <w:pStyle w:val="Normal"/>
              <w:rPr>
                <w:sz w:val="22"/>
                <w:szCs w:val="22"/>
              </w:rPr>
            </w:pPr>
            <w:r w:rsidRPr="53501BDB" w:rsidR="66F58060">
              <w:rPr>
                <w:sz w:val="22"/>
                <w:szCs w:val="22"/>
              </w:rPr>
              <w:t>170L</w:t>
            </w:r>
          </w:p>
          <w:p w:rsidR="44DB6770" w:rsidP="53501BDB" w:rsidRDefault="44DB6770" w14:paraId="0050713C" w14:textId="0FCB8C5F">
            <w:pPr>
              <w:pStyle w:val="Normal"/>
              <w:rPr>
                <w:sz w:val="22"/>
                <w:szCs w:val="22"/>
              </w:rPr>
            </w:pPr>
            <w:r w:rsidRPr="53501BDB" w:rsidR="44DB6770">
              <w:rPr>
                <w:sz w:val="22"/>
                <w:szCs w:val="22"/>
              </w:rPr>
              <w:t>400L</w:t>
            </w:r>
          </w:p>
          <w:p w:rsidR="44DB6770" w:rsidP="53501BDB" w:rsidRDefault="44DB6770" w14:paraId="21DA59CD" w14:textId="2B7819AC">
            <w:pPr>
              <w:pStyle w:val="Normal"/>
              <w:rPr>
                <w:sz w:val="22"/>
                <w:szCs w:val="22"/>
              </w:rPr>
            </w:pPr>
            <w:r w:rsidRPr="53501BDB" w:rsidR="44DB6770">
              <w:rPr>
                <w:sz w:val="22"/>
                <w:szCs w:val="22"/>
              </w:rPr>
              <w:t>250L</w:t>
            </w:r>
          </w:p>
          <w:p w:rsidR="44DB6770" w:rsidP="53501BDB" w:rsidRDefault="44DB6770" w14:paraId="204E25B5" w14:textId="3F345893">
            <w:pPr>
              <w:pStyle w:val="Normal"/>
              <w:rPr>
                <w:sz w:val="22"/>
                <w:szCs w:val="22"/>
              </w:rPr>
            </w:pPr>
            <w:r w:rsidRPr="53501BDB" w:rsidR="44DB6770">
              <w:rPr>
                <w:sz w:val="22"/>
                <w:szCs w:val="22"/>
              </w:rPr>
              <w:t>600L</w:t>
            </w:r>
          </w:p>
        </w:tc>
        <w:tc>
          <w:tcPr>
            <w:tcW w:w="2542" w:type="dxa"/>
            <w:tcMar/>
          </w:tcPr>
          <w:p w:rsidR="44DB6770" w:rsidP="53501BDB" w:rsidRDefault="44DB6770" w14:paraId="12C55990" w14:textId="2DDF1D42">
            <w:pPr>
              <w:pStyle w:val="Normal"/>
              <w:rPr>
                <w:sz w:val="22"/>
                <w:szCs w:val="22"/>
              </w:rPr>
            </w:pPr>
            <w:r w:rsidRPr="53501BDB" w:rsidR="44DB6770">
              <w:rPr>
                <w:sz w:val="22"/>
                <w:szCs w:val="22"/>
              </w:rPr>
              <w:t>Karikues</w:t>
            </w:r>
          </w:p>
          <w:p w:rsidR="44DB6770" w:rsidP="53501BDB" w:rsidRDefault="44DB6770" w14:paraId="03345081" w14:textId="286406F2">
            <w:pPr>
              <w:pStyle w:val="Normal"/>
              <w:rPr>
                <w:sz w:val="22"/>
                <w:szCs w:val="22"/>
              </w:rPr>
            </w:pPr>
            <w:r w:rsidRPr="53501BDB" w:rsidR="44DB6770">
              <w:rPr>
                <w:sz w:val="22"/>
                <w:szCs w:val="22"/>
              </w:rPr>
              <w:t>Pije</w:t>
            </w:r>
            <w:r w:rsidRPr="53501BDB" w:rsidR="44DB6770">
              <w:rPr>
                <w:sz w:val="22"/>
                <w:szCs w:val="22"/>
              </w:rPr>
              <w:t xml:space="preserve"> </w:t>
            </w:r>
            <w:r w:rsidRPr="53501BDB" w:rsidR="44DB6770">
              <w:rPr>
                <w:sz w:val="22"/>
                <w:szCs w:val="22"/>
              </w:rPr>
              <w:t>energjike</w:t>
            </w:r>
          </w:p>
          <w:p w:rsidR="44DB6770" w:rsidP="53501BDB" w:rsidRDefault="44DB6770" w14:paraId="597085A6" w14:textId="17B0CEA0">
            <w:pPr>
              <w:pStyle w:val="Normal"/>
              <w:rPr>
                <w:sz w:val="22"/>
                <w:szCs w:val="22"/>
              </w:rPr>
            </w:pPr>
            <w:r w:rsidRPr="53501BDB" w:rsidR="44DB6770">
              <w:rPr>
                <w:sz w:val="22"/>
                <w:szCs w:val="22"/>
              </w:rPr>
              <w:t>Patate</w:t>
            </w:r>
          </w:p>
          <w:p w:rsidR="44DB6770" w:rsidP="53501BDB" w:rsidRDefault="44DB6770" w14:paraId="740F5F7B" w14:textId="1757A143">
            <w:pPr>
              <w:pStyle w:val="Normal"/>
              <w:rPr>
                <w:sz w:val="22"/>
                <w:szCs w:val="22"/>
              </w:rPr>
            </w:pPr>
            <w:r w:rsidRPr="53501BDB" w:rsidR="44DB6770">
              <w:rPr>
                <w:sz w:val="22"/>
                <w:szCs w:val="22"/>
              </w:rPr>
              <w:t>Karrota</w:t>
            </w:r>
          </w:p>
          <w:p w:rsidR="44DB6770" w:rsidP="53501BDB" w:rsidRDefault="44DB6770" w14:paraId="64445091" w14:textId="5A28131F">
            <w:pPr>
              <w:pStyle w:val="Normal"/>
              <w:rPr>
                <w:sz w:val="22"/>
                <w:szCs w:val="22"/>
              </w:rPr>
            </w:pPr>
            <w:r w:rsidRPr="53501BDB" w:rsidR="44DB6770">
              <w:rPr>
                <w:sz w:val="22"/>
                <w:szCs w:val="22"/>
              </w:rPr>
              <w:t>Qepë</w:t>
            </w:r>
          </w:p>
        </w:tc>
        <w:tc>
          <w:tcPr>
            <w:tcW w:w="1725" w:type="dxa"/>
            <w:tcMar/>
          </w:tcPr>
          <w:p w:rsidR="6276D27A" w:rsidP="53501BDB" w:rsidRDefault="6276D27A" w14:paraId="661CA344" w14:textId="3E203CC1">
            <w:pPr>
              <w:pStyle w:val="Normal"/>
              <w:rPr>
                <w:sz w:val="22"/>
                <w:szCs w:val="22"/>
              </w:rPr>
            </w:pPr>
            <w:r w:rsidRPr="53501BDB" w:rsidR="6276D27A">
              <w:rPr>
                <w:sz w:val="22"/>
                <w:szCs w:val="22"/>
              </w:rPr>
              <w:t>3420L</w:t>
            </w:r>
          </w:p>
        </w:tc>
      </w:tr>
      <w:tr w:rsidR="53501BDB" w:rsidTr="53501BDB" w14:paraId="5A4FC7D0">
        <w:trPr>
          <w:trHeight w:val="300"/>
        </w:trPr>
        <w:tc>
          <w:tcPr>
            <w:tcW w:w="2250" w:type="dxa"/>
            <w:tcMar/>
          </w:tcPr>
          <w:p w:rsidR="53501BDB" w:rsidP="53501BDB" w:rsidRDefault="53501BDB" w14:paraId="5A764FA5" w14:textId="54250194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3501BDB" w:rsidR="53501BDB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 Janar</w:t>
            </w:r>
          </w:p>
        </w:tc>
        <w:tc>
          <w:tcPr>
            <w:tcW w:w="2498" w:type="dxa"/>
            <w:tcMar/>
          </w:tcPr>
          <w:p w:rsidR="3B037480" w:rsidP="53501BDB" w:rsidRDefault="3B037480" w14:paraId="38991077" w14:textId="2E4240EB">
            <w:pPr>
              <w:pStyle w:val="Normal"/>
              <w:rPr>
                <w:sz w:val="22"/>
                <w:szCs w:val="22"/>
              </w:rPr>
            </w:pPr>
            <w:r w:rsidRPr="53501BDB" w:rsidR="3B037480">
              <w:rPr>
                <w:sz w:val="22"/>
                <w:szCs w:val="22"/>
              </w:rPr>
              <w:t>650L</w:t>
            </w:r>
          </w:p>
          <w:p w:rsidR="3B037480" w:rsidP="53501BDB" w:rsidRDefault="3B037480" w14:paraId="1DF298E5" w14:textId="21D4637D">
            <w:pPr>
              <w:pStyle w:val="Normal"/>
              <w:rPr>
                <w:sz w:val="22"/>
                <w:szCs w:val="22"/>
              </w:rPr>
            </w:pPr>
            <w:r w:rsidRPr="53501BDB" w:rsidR="3B037480">
              <w:rPr>
                <w:sz w:val="22"/>
                <w:szCs w:val="22"/>
              </w:rPr>
              <w:t>420L</w:t>
            </w:r>
          </w:p>
          <w:p w:rsidR="3B037480" w:rsidP="53501BDB" w:rsidRDefault="3B037480" w14:paraId="4C3B1F6F" w14:textId="58163325">
            <w:pPr>
              <w:pStyle w:val="Normal"/>
              <w:rPr>
                <w:sz w:val="22"/>
                <w:szCs w:val="22"/>
              </w:rPr>
            </w:pPr>
            <w:r w:rsidRPr="53501BDB" w:rsidR="3B037480">
              <w:rPr>
                <w:sz w:val="22"/>
                <w:szCs w:val="22"/>
              </w:rPr>
              <w:t>500L</w:t>
            </w:r>
          </w:p>
          <w:p w:rsidR="3B037480" w:rsidP="53501BDB" w:rsidRDefault="3B037480" w14:paraId="27BD9DD8" w14:textId="051AF6AF">
            <w:pPr>
              <w:pStyle w:val="Normal"/>
              <w:rPr>
                <w:sz w:val="22"/>
                <w:szCs w:val="22"/>
              </w:rPr>
            </w:pPr>
            <w:r w:rsidRPr="53501BDB" w:rsidR="3B037480">
              <w:rPr>
                <w:sz w:val="22"/>
                <w:szCs w:val="22"/>
              </w:rPr>
              <w:t>1200L</w:t>
            </w:r>
          </w:p>
        </w:tc>
        <w:tc>
          <w:tcPr>
            <w:tcW w:w="2542" w:type="dxa"/>
            <w:tcMar/>
          </w:tcPr>
          <w:p w:rsidR="23331603" w:rsidP="53501BDB" w:rsidRDefault="23331603" w14:paraId="15B97FD4" w14:textId="22DEFB4A">
            <w:pPr>
              <w:pStyle w:val="Normal"/>
              <w:rPr>
                <w:sz w:val="22"/>
                <w:szCs w:val="22"/>
              </w:rPr>
            </w:pPr>
            <w:r w:rsidRPr="53501BDB" w:rsidR="23331603">
              <w:rPr>
                <w:sz w:val="22"/>
                <w:szCs w:val="22"/>
              </w:rPr>
              <w:t>Vezë</w:t>
            </w:r>
          </w:p>
          <w:p w:rsidR="23331603" w:rsidP="53501BDB" w:rsidRDefault="23331603" w14:paraId="56516710" w14:textId="00295C4E">
            <w:pPr>
              <w:pStyle w:val="Normal"/>
              <w:rPr>
                <w:sz w:val="22"/>
                <w:szCs w:val="22"/>
              </w:rPr>
            </w:pPr>
            <w:r w:rsidRPr="53501BDB" w:rsidR="23331603">
              <w:rPr>
                <w:sz w:val="22"/>
                <w:szCs w:val="22"/>
              </w:rPr>
              <w:t>Biskota</w:t>
            </w:r>
          </w:p>
          <w:p w:rsidR="23331603" w:rsidP="53501BDB" w:rsidRDefault="23331603" w14:paraId="3A33BE38" w14:textId="053B9F67">
            <w:pPr>
              <w:pStyle w:val="Normal"/>
              <w:rPr>
                <w:sz w:val="22"/>
                <w:szCs w:val="22"/>
              </w:rPr>
            </w:pPr>
            <w:r w:rsidRPr="53501BDB" w:rsidR="23331603">
              <w:rPr>
                <w:sz w:val="22"/>
                <w:szCs w:val="22"/>
              </w:rPr>
              <w:t>Kos</w:t>
            </w:r>
          </w:p>
          <w:p w:rsidR="23331603" w:rsidP="53501BDB" w:rsidRDefault="23331603" w14:paraId="707D4CFB" w14:textId="65F58F53">
            <w:pPr>
              <w:pStyle w:val="Normal"/>
              <w:rPr>
                <w:sz w:val="22"/>
                <w:szCs w:val="22"/>
              </w:rPr>
            </w:pPr>
            <w:r w:rsidRPr="53501BDB" w:rsidR="23331603">
              <w:rPr>
                <w:sz w:val="22"/>
                <w:szCs w:val="22"/>
              </w:rPr>
              <w:t>Perime</w:t>
            </w:r>
          </w:p>
        </w:tc>
        <w:tc>
          <w:tcPr>
            <w:tcW w:w="1725" w:type="dxa"/>
            <w:tcMar/>
          </w:tcPr>
          <w:p w:rsidR="5833377C" w:rsidP="53501BDB" w:rsidRDefault="5833377C" w14:paraId="5278080B" w14:textId="35BE05C1">
            <w:pPr>
              <w:pStyle w:val="Normal"/>
              <w:rPr>
                <w:sz w:val="22"/>
                <w:szCs w:val="22"/>
              </w:rPr>
            </w:pPr>
            <w:r w:rsidRPr="53501BDB" w:rsidR="5833377C">
              <w:rPr>
                <w:sz w:val="22"/>
                <w:szCs w:val="22"/>
              </w:rPr>
              <w:t>2770L</w:t>
            </w:r>
          </w:p>
        </w:tc>
      </w:tr>
      <w:tr w:rsidR="53501BDB" w:rsidTr="53501BDB" w14:paraId="35F71F08">
        <w:trPr>
          <w:trHeight w:val="300"/>
        </w:trPr>
        <w:tc>
          <w:tcPr>
            <w:tcW w:w="2250" w:type="dxa"/>
            <w:tcMar/>
          </w:tcPr>
          <w:p w:rsidR="53501BDB" w:rsidP="53501BDB" w:rsidRDefault="53501BDB" w14:paraId="0A00C710" w14:textId="70224C03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3501BDB" w:rsidR="53501BDB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 Janar</w:t>
            </w:r>
          </w:p>
        </w:tc>
        <w:tc>
          <w:tcPr>
            <w:tcW w:w="2498" w:type="dxa"/>
            <w:tcMar/>
          </w:tcPr>
          <w:p w:rsidR="7F76142E" w:rsidP="53501BDB" w:rsidRDefault="7F76142E" w14:paraId="1C19149C" w14:textId="29FEA7E5">
            <w:pPr>
              <w:pStyle w:val="Normal"/>
              <w:rPr>
                <w:sz w:val="22"/>
                <w:szCs w:val="22"/>
              </w:rPr>
            </w:pPr>
            <w:r w:rsidRPr="53501BDB" w:rsidR="7F76142E">
              <w:rPr>
                <w:sz w:val="22"/>
                <w:szCs w:val="22"/>
              </w:rPr>
              <w:t>150L</w:t>
            </w:r>
          </w:p>
          <w:p w:rsidR="7F76142E" w:rsidP="53501BDB" w:rsidRDefault="7F76142E" w14:paraId="30033D70" w14:textId="59626F69">
            <w:pPr>
              <w:pStyle w:val="Normal"/>
              <w:rPr>
                <w:sz w:val="22"/>
                <w:szCs w:val="22"/>
              </w:rPr>
            </w:pPr>
            <w:r w:rsidRPr="53501BDB" w:rsidR="7F76142E">
              <w:rPr>
                <w:sz w:val="22"/>
                <w:szCs w:val="22"/>
              </w:rPr>
              <w:t>90L</w:t>
            </w:r>
          </w:p>
          <w:p w:rsidR="7F76142E" w:rsidP="53501BDB" w:rsidRDefault="7F76142E" w14:paraId="11B2B5D9" w14:textId="40D993BA">
            <w:pPr>
              <w:pStyle w:val="Normal"/>
              <w:rPr>
                <w:sz w:val="22"/>
                <w:szCs w:val="22"/>
              </w:rPr>
            </w:pPr>
            <w:r w:rsidRPr="53501BDB" w:rsidR="7F76142E">
              <w:rPr>
                <w:sz w:val="22"/>
                <w:szCs w:val="22"/>
              </w:rPr>
              <w:t>50L</w:t>
            </w:r>
          </w:p>
          <w:p w:rsidR="7F76142E" w:rsidP="53501BDB" w:rsidRDefault="7F76142E" w14:paraId="5533BAA8" w14:textId="4E36AFB4">
            <w:pPr>
              <w:pStyle w:val="Normal"/>
              <w:rPr>
                <w:sz w:val="22"/>
                <w:szCs w:val="22"/>
              </w:rPr>
            </w:pPr>
            <w:r w:rsidRPr="53501BDB" w:rsidR="7F76142E">
              <w:rPr>
                <w:sz w:val="22"/>
                <w:szCs w:val="22"/>
              </w:rPr>
              <w:t>50L</w:t>
            </w:r>
          </w:p>
          <w:p w:rsidR="7F76142E" w:rsidP="53501BDB" w:rsidRDefault="7F76142E" w14:paraId="57291A68" w14:textId="305C19F6">
            <w:pPr>
              <w:pStyle w:val="Normal"/>
              <w:rPr>
                <w:sz w:val="22"/>
                <w:szCs w:val="22"/>
              </w:rPr>
            </w:pPr>
            <w:r w:rsidRPr="53501BDB" w:rsidR="7F76142E">
              <w:rPr>
                <w:sz w:val="22"/>
                <w:szCs w:val="22"/>
              </w:rPr>
              <w:t>900L</w:t>
            </w:r>
          </w:p>
        </w:tc>
        <w:tc>
          <w:tcPr>
            <w:tcW w:w="2542" w:type="dxa"/>
            <w:tcMar/>
          </w:tcPr>
          <w:p w:rsidR="7F76142E" w:rsidP="53501BDB" w:rsidRDefault="7F76142E" w14:paraId="37603F5B" w14:textId="0E74DC42">
            <w:pPr>
              <w:pStyle w:val="Normal"/>
              <w:rPr>
                <w:sz w:val="22"/>
                <w:szCs w:val="22"/>
              </w:rPr>
            </w:pPr>
            <w:r w:rsidRPr="53501BDB" w:rsidR="7F76142E">
              <w:rPr>
                <w:sz w:val="22"/>
                <w:szCs w:val="22"/>
              </w:rPr>
              <w:t>Patatina</w:t>
            </w:r>
          </w:p>
          <w:p w:rsidR="7F76142E" w:rsidP="53501BDB" w:rsidRDefault="7F76142E" w14:paraId="503A3F74" w14:textId="219B9CCA">
            <w:pPr>
              <w:pStyle w:val="Normal"/>
              <w:rPr>
                <w:sz w:val="22"/>
                <w:szCs w:val="22"/>
              </w:rPr>
            </w:pPr>
            <w:r w:rsidRPr="53501BDB" w:rsidR="7F76142E">
              <w:rPr>
                <w:sz w:val="22"/>
                <w:szCs w:val="22"/>
              </w:rPr>
              <w:t>Molto</w:t>
            </w:r>
          </w:p>
          <w:p w:rsidR="7F76142E" w:rsidP="53501BDB" w:rsidRDefault="7F76142E" w14:paraId="33388B1A" w14:textId="65112491">
            <w:pPr>
              <w:pStyle w:val="Normal"/>
              <w:rPr>
                <w:sz w:val="22"/>
                <w:szCs w:val="22"/>
              </w:rPr>
            </w:pPr>
            <w:r w:rsidRPr="53501BDB" w:rsidR="7F76142E">
              <w:rPr>
                <w:sz w:val="22"/>
                <w:szCs w:val="22"/>
              </w:rPr>
              <w:t>Ujë</w:t>
            </w:r>
          </w:p>
          <w:p w:rsidR="7F76142E" w:rsidP="53501BDB" w:rsidRDefault="7F76142E" w14:paraId="6CCD087A" w14:textId="2ABEDFDB">
            <w:pPr>
              <w:pStyle w:val="Normal"/>
              <w:rPr>
                <w:sz w:val="22"/>
                <w:szCs w:val="22"/>
              </w:rPr>
            </w:pPr>
            <w:r w:rsidRPr="53501BDB" w:rsidR="7F76142E">
              <w:rPr>
                <w:sz w:val="22"/>
                <w:szCs w:val="22"/>
              </w:rPr>
              <w:t>Sodë</w:t>
            </w:r>
            <w:r w:rsidRPr="53501BDB" w:rsidR="7F76142E">
              <w:rPr>
                <w:sz w:val="22"/>
                <w:szCs w:val="22"/>
              </w:rPr>
              <w:t xml:space="preserve"> Buke</w:t>
            </w:r>
          </w:p>
          <w:p w:rsidR="7F76142E" w:rsidP="53501BDB" w:rsidRDefault="7F76142E" w14:paraId="72DEF529" w14:textId="2A046726">
            <w:pPr>
              <w:pStyle w:val="Normal"/>
              <w:rPr>
                <w:sz w:val="22"/>
                <w:szCs w:val="22"/>
              </w:rPr>
            </w:pPr>
            <w:r w:rsidRPr="53501BDB" w:rsidR="7F76142E">
              <w:rPr>
                <w:sz w:val="22"/>
                <w:szCs w:val="22"/>
              </w:rPr>
              <w:t>Fruta</w:t>
            </w:r>
          </w:p>
        </w:tc>
        <w:tc>
          <w:tcPr>
            <w:tcW w:w="1725" w:type="dxa"/>
            <w:tcMar/>
          </w:tcPr>
          <w:p w:rsidR="7F76142E" w:rsidP="53501BDB" w:rsidRDefault="7F76142E" w14:paraId="2D305512" w14:textId="6F489EF8">
            <w:pPr>
              <w:pStyle w:val="Normal"/>
              <w:rPr>
                <w:sz w:val="22"/>
                <w:szCs w:val="22"/>
              </w:rPr>
            </w:pPr>
            <w:r w:rsidRPr="53501BDB" w:rsidR="7F76142E">
              <w:rPr>
                <w:sz w:val="22"/>
                <w:szCs w:val="22"/>
              </w:rPr>
              <w:t>1240L</w:t>
            </w:r>
          </w:p>
        </w:tc>
      </w:tr>
      <w:tr w:rsidR="53501BDB" w:rsidTr="53501BDB" w14:paraId="309563BE">
        <w:trPr>
          <w:trHeight w:val="300"/>
        </w:trPr>
        <w:tc>
          <w:tcPr>
            <w:tcW w:w="2250" w:type="dxa"/>
            <w:tcMar/>
          </w:tcPr>
          <w:p w:rsidR="53501BDB" w:rsidP="53501BDB" w:rsidRDefault="53501BDB" w14:paraId="46C7A24B" w14:textId="18D63ECA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3501BDB" w:rsidR="53501BDB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 Janar</w:t>
            </w:r>
          </w:p>
        </w:tc>
        <w:tc>
          <w:tcPr>
            <w:tcW w:w="2498" w:type="dxa"/>
            <w:tcMar/>
          </w:tcPr>
          <w:p w:rsidR="0443546B" w:rsidP="53501BDB" w:rsidRDefault="0443546B" w14:paraId="0202CDB8" w14:textId="0943DED4">
            <w:pPr>
              <w:pStyle w:val="Normal"/>
              <w:rPr>
                <w:sz w:val="22"/>
                <w:szCs w:val="22"/>
              </w:rPr>
            </w:pPr>
            <w:r w:rsidRPr="53501BDB" w:rsidR="0443546B">
              <w:rPr>
                <w:sz w:val="22"/>
                <w:szCs w:val="22"/>
              </w:rPr>
              <w:t>250</w:t>
            </w:r>
            <w:r w:rsidRPr="53501BDB" w:rsidR="6662D0F8">
              <w:rPr>
                <w:sz w:val="22"/>
                <w:szCs w:val="22"/>
              </w:rPr>
              <w:t>L</w:t>
            </w:r>
          </w:p>
          <w:p w:rsidR="7FB75562" w:rsidP="53501BDB" w:rsidRDefault="7FB75562" w14:paraId="232BADC7" w14:textId="3EB01715">
            <w:pPr>
              <w:pStyle w:val="Normal"/>
              <w:rPr>
                <w:sz w:val="22"/>
                <w:szCs w:val="22"/>
              </w:rPr>
            </w:pPr>
            <w:r w:rsidRPr="53501BDB" w:rsidR="7FB75562">
              <w:rPr>
                <w:sz w:val="22"/>
                <w:szCs w:val="22"/>
              </w:rPr>
              <w:t>1600</w:t>
            </w:r>
            <w:r w:rsidRPr="53501BDB" w:rsidR="69C11FD3">
              <w:rPr>
                <w:sz w:val="22"/>
                <w:szCs w:val="22"/>
              </w:rPr>
              <w:t>L</w:t>
            </w:r>
          </w:p>
          <w:p w:rsidR="7FB75562" w:rsidP="53501BDB" w:rsidRDefault="7FB75562" w14:paraId="287EEC03" w14:textId="7C3C5F73">
            <w:pPr>
              <w:pStyle w:val="Normal"/>
              <w:rPr>
                <w:sz w:val="22"/>
                <w:szCs w:val="22"/>
              </w:rPr>
            </w:pPr>
            <w:r w:rsidRPr="53501BDB" w:rsidR="7FB75562">
              <w:rPr>
                <w:sz w:val="22"/>
                <w:szCs w:val="22"/>
              </w:rPr>
              <w:t>200</w:t>
            </w:r>
            <w:r w:rsidRPr="53501BDB" w:rsidR="3557AA93">
              <w:rPr>
                <w:sz w:val="22"/>
                <w:szCs w:val="22"/>
              </w:rPr>
              <w:t>L</w:t>
            </w:r>
          </w:p>
          <w:p w:rsidR="7FB75562" w:rsidP="53501BDB" w:rsidRDefault="7FB75562" w14:paraId="665DA784" w14:textId="6FEF6626">
            <w:pPr>
              <w:pStyle w:val="Normal"/>
              <w:rPr>
                <w:sz w:val="22"/>
                <w:szCs w:val="22"/>
              </w:rPr>
            </w:pPr>
            <w:r w:rsidRPr="53501BDB" w:rsidR="7FB75562">
              <w:rPr>
                <w:sz w:val="22"/>
                <w:szCs w:val="22"/>
              </w:rPr>
              <w:t>700</w:t>
            </w:r>
            <w:r w:rsidRPr="53501BDB" w:rsidR="7CDFAF36">
              <w:rPr>
                <w:sz w:val="22"/>
                <w:szCs w:val="22"/>
              </w:rPr>
              <w:t>L</w:t>
            </w:r>
          </w:p>
        </w:tc>
        <w:tc>
          <w:tcPr>
            <w:tcW w:w="2542" w:type="dxa"/>
            <w:tcMar/>
          </w:tcPr>
          <w:p w:rsidR="7FB75562" w:rsidP="53501BDB" w:rsidRDefault="7FB75562" w14:paraId="64643997" w14:textId="7ADF5DDA">
            <w:pPr>
              <w:pStyle w:val="Normal"/>
              <w:rPr>
                <w:sz w:val="22"/>
                <w:szCs w:val="22"/>
              </w:rPr>
            </w:pPr>
            <w:r w:rsidRPr="53501BDB" w:rsidR="7FB75562">
              <w:rPr>
                <w:sz w:val="22"/>
                <w:szCs w:val="22"/>
              </w:rPr>
              <w:t>Çaj</w:t>
            </w:r>
            <w:r w:rsidRPr="53501BDB" w:rsidR="7FB75562">
              <w:rPr>
                <w:sz w:val="22"/>
                <w:szCs w:val="22"/>
              </w:rPr>
              <w:t xml:space="preserve"> </w:t>
            </w:r>
            <w:r w:rsidRPr="53501BDB" w:rsidR="7FB75562">
              <w:rPr>
                <w:sz w:val="22"/>
                <w:szCs w:val="22"/>
              </w:rPr>
              <w:t>Kamomil</w:t>
            </w:r>
          </w:p>
          <w:p w:rsidR="7FB75562" w:rsidP="53501BDB" w:rsidRDefault="7FB75562" w14:paraId="69DDCC15" w14:textId="227DF11E">
            <w:pPr>
              <w:pStyle w:val="Normal"/>
              <w:rPr>
                <w:sz w:val="22"/>
                <w:szCs w:val="22"/>
              </w:rPr>
            </w:pPr>
            <w:r w:rsidRPr="53501BDB" w:rsidR="7FB75562">
              <w:rPr>
                <w:sz w:val="22"/>
                <w:szCs w:val="22"/>
              </w:rPr>
              <w:t>Peshk</w:t>
            </w:r>
          </w:p>
          <w:p w:rsidR="7FB75562" w:rsidP="53501BDB" w:rsidRDefault="7FB75562" w14:paraId="1CCD959D" w14:textId="4398AF53">
            <w:pPr>
              <w:pStyle w:val="Normal"/>
              <w:rPr>
                <w:sz w:val="22"/>
                <w:szCs w:val="22"/>
              </w:rPr>
            </w:pPr>
            <w:r w:rsidRPr="53501BDB" w:rsidR="7FB75562">
              <w:rPr>
                <w:sz w:val="22"/>
                <w:szCs w:val="22"/>
              </w:rPr>
              <w:t>Limona</w:t>
            </w:r>
          </w:p>
          <w:p w:rsidR="7FB75562" w:rsidP="53501BDB" w:rsidRDefault="7FB75562" w14:paraId="2709BB91" w14:textId="651D00ED">
            <w:pPr>
              <w:pStyle w:val="Normal"/>
              <w:rPr>
                <w:sz w:val="22"/>
                <w:szCs w:val="22"/>
              </w:rPr>
            </w:pPr>
            <w:r w:rsidRPr="53501BDB" w:rsidR="7FB75562">
              <w:rPr>
                <w:sz w:val="22"/>
                <w:szCs w:val="22"/>
              </w:rPr>
              <w:t>Leter</w:t>
            </w:r>
            <w:r w:rsidRPr="53501BDB" w:rsidR="7FB75562">
              <w:rPr>
                <w:sz w:val="22"/>
                <w:szCs w:val="22"/>
              </w:rPr>
              <w:t xml:space="preserve"> </w:t>
            </w:r>
            <w:r w:rsidRPr="53501BDB" w:rsidR="7FB75562">
              <w:rPr>
                <w:sz w:val="22"/>
                <w:szCs w:val="22"/>
              </w:rPr>
              <w:t>alumini</w:t>
            </w:r>
          </w:p>
        </w:tc>
        <w:tc>
          <w:tcPr>
            <w:tcW w:w="1725" w:type="dxa"/>
            <w:tcMar/>
          </w:tcPr>
          <w:p w:rsidR="63D4794E" w:rsidP="53501BDB" w:rsidRDefault="63D4794E" w14:paraId="4019ED03" w14:textId="4B39FD01">
            <w:pPr>
              <w:pStyle w:val="Normal"/>
              <w:rPr>
                <w:sz w:val="22"/>
                <w:szCs w:val="22"/>
              </w:rPr>
            </w:pPr>
            <w:r w:rsidRPr="53501BDB" w:rsidR="63D4794E">
              <w:rPr>
                <w:sz w:val="22"/>
                <w:szCs w:val="22"/>
              </w:rPr>
              <w:t>2750L</w:t>
            </w:r>
          </w:p>
        </w:tc>
      </w:tr>
      <w:tr w:rsidR="53501BDB" w:rsidTr="53501BDB" w14:paraId="2E4FD756">
        <w:trPr>
          <w:trHeight w:val="300"/>
        </w:trPr>
        <w:tc>
          <w:tcPr>
            <w:tcW w:w="2250" w:type="dxa"/>
            <w:tcMar/>
          </w:tcPr>
          <w:p w:rsidR="53501BDB" w:rsidP="53501BDB" w:rsidRDefault="53501BDB" w14:paraId="52D4ADE9" w14:textId="55B6D621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3501BDB" w:rsidR="53501BDB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 Janar</w:t>
            </w:r>
          </w:p>
        </w:tc>
        <w:tc>
          <w:tcPr>
            <w:tcW w:w="2498" w:type="dxa"/>
            <w:tcMar/>
          </w:tcPr>
          <w:p w:rsidR="75D1C8BF" w:rsidP="53501BDB" w:rsidRDefault="75D1C8BF" w14:paraId="2C607369" w14:textId="42CAA52C">
            <w:pPr>
              <w:pStyle w:val="Normal"/>
              <w:rPr>
                <w:sz w:val="22"/>
                <w:szCs w:val="22"/>
              </w:rPr>
            </w:pPr>
            <w:r w:rsidRPr="53501BDB" w:rsidR="75D1C8BF">
              <w:rPr>
                <w:sz w:val="22"/>
                <w:szCs w:val="22"/>
              </w:rPr>
              <w:t>600</w:t>
            </w:r>
            <w:r w:rsidRPr="53501BDB" w:rsidR="2C326941">
              <w:rPr>
                <w:sz w:val="22"/>
                <w:szCs w:val="22"/>
              </w:rPr>
              <w:t>L</w:t>
            </w:r>
          </w:p>
          <w:p w:rsidR="752784FE" w:rsidP="53501BDB" w:rsidRDefault="752784FE" w14:paraId="6DC8B479" w14:textId="6DF1CF5F">
            <w:pPr>
              <w:pStyle w:val="Normal"/>
              <w:rPr>
                <w:sz w:val="22"/>
                <w:szCs w:val="22"/>
              </w:rPr>
            </w:pPr>
            <w:r w:rsidRPr="53501BDB" w:rsidR="752784FE">
              <w:rPr>
                <w:sz w:val="22"/>
                <w:szCs w:val="22"/>
              </w:rPr>
              <w:t>2500</w:t>
            </w:r>
            <w:r w:rsidRPr="53501BDB" w:rsidR="540F4DAB">
              <w:rPr>
                <w:sz w:val="22"/>
                <w:szCs w:val="22"/>
              </w:rPr>
              <w:t>L</w:t>
            </w:r>
          </w:p>
          <w:p w:rsidR="752784FE" w:rsidP="53501BDB" w:rsidRDefault="752784FE" w14:paraId="5C4AA3DC" w14:textId="6F0A0B3B">
            <w:pPr>
              <w:pStyle w:val="Normal"/>
              <w:rPr>
                <w:sz w:val="22"/>
                <w:szCs w:val="22"/>
              </w:rPr>
            </w:pPr>
            <w:r w:rsidRPr="53501BDB" w:rsidR="752784FE">
              <w:rPr>
                <w:sz w:val="22"/>
                <w:szCs w:val="22"/>
              </w:rPr>
              <w:t>1370</w:t>
            </w:r>
            <w:r w:rsidRPr="53501BDB" w:rsidR="70D7001E">
              <w:rPr>
                <w:sz w:val="22"/>
                <w:szCs w:val="22"/>
              </w:rPr>
              <w:t>L</w:t>
            </w:r>
          </w:p>
          <w:p w:rsidR="752784FE" w:rsidP="53501BDB" w:rsidRDefault="752784FE" w14:paraId="77ABB331" w14:textId="2EF96A85">
            <w:pPr>
              <w:pStyle w:val="Normal"/>
              <w:rPr>
                <w:sz w:val="22"/>
                <w:szCs w:val="22"/>
              </w:rPr>
            </w:pPr>
            <w:r w:rsidRPr="53501BDB" w:rsidR="752784FE">
              <w:rPr>
                <w:sz w:val="22"/>
                <w:szCs w:val="22"/>
              </w:rPr>
              <w:t>1500</w:t>
            </w:r>
            <w:r w:rsidRPr="53501BDB" w:rsidR="7ACE1B6B">
              <w:rPr>
                <w:sz w:val="22"/>
                <w:szCs w:val="22"/>
              </w:rPr>
              <w:t>L</w:t>
            </w:r>
          </w:p>
        </w:tc>
        <w:tc>
          <w:tcPr>
            <w:tcW w:w="2542" w:type="dxa"/>
            <w:tcMar/>
          </w:tcPr>
          <w:p w:rsidR="752784FE" w:rsidP="53501BDB" w:rsidRDefault="752784FE" w14:paraId="6AE30AB3" w14:textId="6D1413D9">
            <w:pPr>
              <w:pStyle w:val="Normal"/>
              <w:rPr>
                <w:sz w:val="22"/>
                <w:szCs w:val="22"/>
              </w:rPr>
            </w:pPr>
            <w:r w:rsidRPr="53501BDB" w:rsidR="752784FE">
              <w:rPr>
                <w:sz w:val="22"/>
                <w:szCs w:val="22"/>
              </w:rPr>
              <w:t>Vaj</w:t>
            </w:r>
          </w:p>
          <w:p w:rsidR="752784FE" w:rsidP="53501BDB" w:rsidRDefault="752784FE" w14:paraId="04E0DA2C" w14:textId="65B9E01B">
            <w:pPr>
              <w:pStyle w:val="Normal"/>
              <w:rPr>
                <w:sz w:val="22"/>
                <w:szCs w:val="22"/>
              </w:rPr>
            </w:pPr>
            <w:r w:rsidRPr="53501BDB" w:rsidR="752784FE">
              <w:rPr>
                <w:sz w:val="22"/>
                <w:szCs w:val="22"/>
              </w:rPr>
              <w:t>Miell</w:t>
            </w:r>
          </w:p>
          <w:p w:rsidR="752784FE" w:rsidP="53501BDB" w:rsidRDefault="752784FE" w14:paraId="3DFA2696" w14:textId="12C0D0E3">
            <w:pPr>
              <w:pStyle w:val="Normal"/>
              <w:rPr>
                <w:sz w:val="22"/>
                <w:szCs w:val="22"/>
              </w:rPr>
            </w:pPr>
            <w:r w:rsidRPr="53501BDB" w:rsidR="752784FE">
              <w:rPr>
                <w:sz w:val="22"/>
                <w:szCs w:val="22"/>
              </w:rPr>
              <w:t>Perime</w:t>
            </w:r>
          </w:p>
          <w:p w:rsidR="752784FE" w:rsidP="53501BDB" w:rsidRDefault="752784FE" w14:paraId="738F0256" w14:textId="4E731F98">
            <w:pPr>
              <w:pStyle w:val="Normal"/>
              <w:rPr>
                <w:sz w:val="22"/>
                <w:szCs w:val="22"/>
              </w:rPr>
            </w:pPr>
            <w:r w:rsidRPr="53501BDB" w:rsidR="752784FE">
              <w:rPr>
                <w:sz w:val="22"/>
                <w:szCs w:val="22"/>
              </w:rPr>
              <w:t>Tortë</w:t>
            </w:r>
          </w:p>
        </w:tc>
        <w:tc>
          <w:tcPr>
            <w:tcW w:w="1725" w:type="dxa"/>
            <w:tcMar/>
          </w:tcPr>
          <w:p w:rsidR="652FB3DA" w:rsidP="53501BDB" w:rsidRDefault="652FB3DA" w14:paraId="6AACFDDD" w14:textId="10E25D28">
            <w:pPr>
              <w:pStyle w:val="Normal"/>
              <w:rPr>
                <w:sz w:val="22"/>
                <w:szCs w:val="22"/>
              </w:rPr>
            </w:pPr>
            <w:r w:rsidRPr="53501BDB" w:rsidR="652FB3DA">
              <w:rPr>
                <w:sz w:val="22"/>
                <w:szCs w:val="22"/>
              </w:rPr>
              <w:t>5970L</w:t>
            </w:r>
          </w:p>
        </w:tc>
      </w:tr>
      <w:tr w:rsidR="53501BDB" w:rsidTr="53501BDB" w14:paraId="006A273E">
        <w:trPr>
          <w:trHeight w:val="300"/>
        </w:trPr>
        <w:tc>
          <w:tcPr>
            <w:tcW w:w="2250" w:type="dxa"/>
            <w:tcMar/>
          </w:tcPr>
          <w:p w:rsidR="53501BDB" w:rsidP="53501BDB" w:rsidRDefault="53501BDB" w14:paraId="2765D001" w14:textId="5E0716A6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3501BDB" w:rsidR="53501BDB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 Janar</w:t>
            </w:r>
          </w:p>
        </w:tc>
        <w:tc>
          <w:tcPr>
            <w:tcW w:w="2498" w:type="dxa"/>
            <w:tcMar/>
          </w:tcPr>
          <w:p w:rsidR="315F74DF" w:rsidP="53501BDB" w:rsidRDefault="315F74DF" w14:paraId="1D1CB49F" w14:textId="0F3E03F1">
            <w:pPr>
              <w:pStyle w:val="Normal"/>
              <w:rPr>
                <w:sz w:val="22"/>
                <w:szCs w:val="22"/>
              </w:rPr>
            </w:pPr>
            <w:r w:rsidRPr="53501BDB" w:rsidR="315F74DF">
              <w:rPr>
                <w:sz w:val="22"/>
                <w:szCs w:val="22"/>
              </w:rPr>
              <w:t>70</w:t>
            </w:r>
            <w:r w:rsidRPr="53501BDB" w:rsidR="448087B8">
              <w:rPr>
                <w:sz w:val="22"/>
                <w:szCs w:val="22"/>
              </w:rPr>
              <w:t>L</w:t>
            </w:r>
          </w:p>
          <w:p w:rsidR="315F74DF" w:rsidP="53501BDB" w:rsidRDefault="315F74DF" w14:paraId="0DA78827" w14:textId="12A8510C">
            <w:pPr>
              <w:pStyle w:val="Normal"/>
              <w:rPr>
                <w:sz w:val="22"/>
                <w:szCs w:val="22"/>
              </w:rPr>
            </w:pPr>
            <w:r w:rsidRPr="53501BDB" w:rsidR="315F74DF">
              <w:rPr>
                <w:sz w:val="22"/>
                <w:szCs w:val="22"/>
              </w:rPr>
              <w:t>30</w:t>
            </w:r>
            <w:r w:rsidRPr="53501BDB" w:rsidR="78E74D6C">
              <w:rPr>
                <w:sz w:val="22"/>
                <w:szCs w:val="22"/>
              </w:rPr>
              <w:t>L</w:t>
            </w:r>
          </w:p>
          <w:p w:rsidR="315F74DF" w:rsidP="53501BDB" w:rsidRDefault="315F74DF" w14:paraId="7C270FAD" w14:textId="16607AAB">
            <w:pPr>
              <w:pStyle w:val="Normal"/>
              <w:rPr>
                <w:sz w:val="22"/>
                <w:szCs w:val="22"/>
              </w:rPr>
            </w:pPr>
            <w:r w:rsidRPr="53501BDB" w:rsidR="315F74DF">
              <w:rPr>
                <w:sz w:val="22"/>
                <w:szCs w:val="22"/>
              </w:rPr>
              <w:t>2500</w:t>
            </w:r>
            <w:r w:rsidRPr="53501BDB" w:rsidR="65049CF5">
              <w:rPr>
                <w:sz w:val="22"/>
                <w:szCs w:val="22"/>
              </w:rPr>
              <w:t>L</w:t>
            </w:r>
          </w:p>
        </w:tc>
        <w:tc>
          <w:tcPr>
            <w:tcW w:w="2542" w:type="dxa"/>
            <w:tcMar/>
          </w:tcPr>
          <w:p w:rsidR="315F74DF" w:rsidP="53501BDB" w:rsidRDefault="315F74DF" w14:paraId="09A8AD0C" w14:textId="6887CCAD">
            <w:pPr>
              <w:pStyle w:val="Normal"/>
              <w:rPr>
                <w:sz w:val="22"/>
                <w:szCs w:val="22"/>
              </w:rPr>
            </w:pPr>
            <w:r w:rsidRPr="53501BDB" w:rsidR="315F74DF">
              <w:rPr>
                <w:sz w:val="22"/>
                <w:szCs w:val="22"/>
              </w:rPr>
              <w:t>Fletore</w:t>
            </w:r>
          </w:p>
          <w:p w:rsidR="315F74DF" w:rsidP="53501BDB" w:rsidRDefault="315F74DF" w14:paraId="1EA9BC7B" w14:textId="427378A0">
            <w:pPr>
              <w:pStyle w:val="Normal"/>
              <w:rPr>
                <w:sz w:val="22"/>
                <w:szCs w:val="22"/>
              </w:rPr>
            </w:pPr>
            <w:r w:rsidRPr="53501BDB" w:rsidR="315F74DF">
              <w:rPr>
                <w:sz w:val="22"/>
                <w:szCs w:val="22"/>
              </w:rPr>
              <w:t>Stirolaps</w:t>
            </w:r>
          </w:p>
          <w:p w:rsidR="315F74DF" w:rsidP="53501BDB" w:rsidRDefault="315F74DF" w14:paraId="12654D5C" w14:textId="388A939B">
            <w:pPr>
              <w:pStyle w:val="Normal"/>
              <w:rPr>
                <w:sz w:val="22"/>
                <w:szCs w:val="22"/>
              </w:rPr>
            </w:pPr>
            <w:r w:rsidRPr="53501BDB" w:rsidR="315F74DF">
              <w:rPr>
                <w:sz w:val="22"/>
                <w:szCs w:val="22"/>
              </w:rPr>
              <w:t>Rroba</w:t>
            </w:r>
          </w:p>
        </w:tc>
        <w:tc>
          <w:tcPr>
            <w:tcW w:w="1725" w:type="dxa"/>
            <w:tcMar/>
          </w:tcPr>
          <w:p w:rsidR="3896D93D" w:rsidP="53501BDB" w:rsidRDefault="3896D93D" w14:paraId="3278F2B9" w14:textId="69FC7130">
            <w:pPr>
              <w:pStyle w:val="Normal"/>
              <w:rPr>
                <w:sz w:val="22"/>
                <w:szCs w:val="22"/>
              </w:rPr>
            </w:pPr>
            <w:r w:rsidRPr="53501BDB" w:rsidR="3896D93D">
              <w:rPr>
                <w:sz w:val="22"/>
                <w:szCs w:val="22"/>
              </w:rPr>
              <w:t>2600L</w:t>
            </w:r>
          </w:p>
        </w:tc>
      </w:tr>
      <w:tr w:rsidR="53501BDB" w:rsidTr="53501BDB" w14:paraId="2C0D0804">
        <w:trPr>
          <w:trHeight w:val="300"/>
        </w:trPr>
        <w:tc>
          <w:tcPr>
            <w:tcW w:w="2250" w:type="dxa"/>
            <w:tcMar/>
          </w:tcPr>
          <w:p w:rsidR="53501BDB" w:rsidP="53501BDB" w:rsidRDefault="53501BDB" w14:paraId="43BD7E0F" w14:textId="250AFEF5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3501BDB" w:rsidR="53501BDB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 Janar</w:t>
            </w:r>
          </w:p>
        </w:tc>
        <w:tc>
          <w:tcPr>
            <w:tcW w:w="2498" w:type="dxa"/>
            <w:tcMar/>
          </w:tcPr>
          <w:p w:rsidR="65358014" w:rsidP="53501BDB" w:rsidRDefault="65358014" w14:paraId="04ECE712" w14:textId="728D1EEF">
            <w:pPr>
              <w:pStyle w:val="Normal"/>
              <w:rPr>
                <w:sz w:val="22"/>
                <w:szCs w:val="22"/>
              </w:rPr>
            </w:pPr>
            <w:r w:rsidRPr="53501BDB" w:rsidR="65358014">
              <w:rPr>
                <w:sz w:val="22"/>
                <w:szCs w:val="22"/>
              </w:rPr>
              <w:t>3450</w:t>
            </w:r>
            <w:r w:rsidRPr="53501BDB" w:rsidR="65049CF5">
              <w:rPr>
                <w:sz w:val="22"/>
                <w:szCs w:val="22"/>
              </w:rPr>
              <w:t>L</w:t>
            </w:r>
          </w:p>
        </w:tc>
        <w:tc>
          <w:tcPr>
            <w:tcW w:w="2542" w:type="dxa"/>
            <w:tcMar/>
          </w:tcPr>
          <w:p w:rsidR="65049CF5" w:rsidP="53501BDB" w:rsidRDefault="65049CF5" w14:paraId="0D571270" w14:textId="2F4FD7DF">
            <w:pPr>
              <w:pStyle w:val="Normal"/>
              <w:rPr>
                <w:sz w:val="22"/>
                <w:szCs w:val="22"/>
              </w:rPr>
            </w:pPr>
            <w:r w:rsidRPr="53501BDB" w:rsidR="65049CF5">
              <w:rPr>
                <w:sz w:val="22"/>
                <w:szCs w:val="22"/>
              </w:rPr>
              <w:t>Bylmet</w:t>
            </w:r>
          </w:p>
        </w:tc>
        <w:tc>
          <w:tcPr>
            <w:tcW w:w="1725" w:type="dxa"/>
            <w:tcMar/>
          </w:tcPr>
          <w:p w:rsidR="65049CF5" w:rsidP="53501BDB" w:rsidRDefault="65049CF5" w14:paraId="28F72043" w14:textId="3185BDAA">
            <w:pPr>
              <w:pStyle w:val="Normal"/>
              <w:rPr>
                <w:sz w:val="22"/>
                <w:szCs w:val="22"/>
              </w:rPr>
            </w:pPr>
            <w:r w:rsidRPr="53501BDB" w:rsidR="65049CF5">
              <w:rPr>
                <w:sz w:val="22"/>
                <w:szCs w:val="22"/>
              </w:rPr>
              <w:t>3450L</w:t>
            </w:r>
          </w:p>
        </w:tc>
      </w:tr>
      <w:tr w:rsidR="53501BDB" w:rsidTr="53501BDB" w14:paraId="7E07EBA4">
        <w:trPr>
          <w:trHeight w:val="300"/>
        </w:trPr>
        <w:tc>
          <w:tcPr>
            <w:tcW w:w="2250" w:type="dxa"/>
            <w:tcMar/>
          </w:tcPr>
          <w:p w:rsidR="53501BDB" w:rsidP="53501BDB" w:rsidRDefault="53501BDB" w14:paraId="05E4AFD5" w14:textId="41D803AD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3501BDB" w:rsidR="53501BDB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 Janar</w:t>
            </w:r>
          </w:p>
        </w:tc>
        <w:tc>
          <w:tcPr>
            <w:tcW w:w="2498" w:type="dxa"/>
            <w:tcMar/>
          </w:tcPr>
          <w:p w:rsidR="4C895F0C" w:rsidP="53501BDB" w:rsidRDefault="4C895F0C" w14:paraId="57911668" w14:textId="1A22080A">
            <w:pPr>
              <w:pStyle w:val="Normal"/>
              <w:rPr>
                <w:sz w:val="22"/>
                <w:szCs w:val="22"/>
              </w:rPr>
            </w:pPr>
            <w:r w:rsidRPr="53501BDB" w:rsidR="4C895F0C">
              <w:rPr>
                <w:sz w:val="22"/>
                <w:szCs w:val="22"/>
              </w:rPr>
              <w:t>280L</w:t>
            </w:r>
          </w:p>
          <w:p w:rsidR="4C895F0C" w:rsidP="53501BDB" w:rsidRDefault="4C895F0C" w14:paraId="0C908DBE" w14:textId="574A7BC2">
            <w:pPr>
              <w:pStyle w:val="Normal"/>
              <w:rPr>
                <w:sz w:val="22"/>
                <w:szCs w:val="22"/>
              </w:rPr>
            </w:pPr>
            <w:r w:rsidRPr="53501BDB" w:rsidR="4C895F0C">
              <w:rPr>
                <w:sz w:val="22"/>
                <w:szCs w:val="22"/>
              </w:rPr>
              <w:t>40L</w:t>
            </w:r>
          </w:p>
          <w:p w:rsidR="4C895F0C" w:rsidP="53501BDB" w:rsidRDefault="4C895F0C" w14:paraId="5F119D7C" w14:textId="4DFAE577">
            <w:pPr>
              <w:pStyle w:val="Normal"/>
              <w:rPr>
                <w:sz w:val="22"/>
                <w:szCs w:val="22"/>
              </w:rPr>
            </w:pPr>
            <w:r w:rsidRPr="53501BDB" w:rsidR="4C895F0C">
              <w:rPr>
                <w:sz w:val="22"/>
                <w:szCs w:val="22"/>
              </w:rPr>
              <w:t>540L</w:t>
            </w:r>
          </w:p>
        </w:tc>
        <w:tc>
          <w:tcPr>
            <w:tcW w:w="2542" w:type="dxa"/>
            <w:tcMar/>
          </w:tcPr>
          <w:p w:rsidR="4C895F0C" w:rsidP="53501BDB" w:rsidRDefault="4C895F0C" w14:paraId="3B9B760E" w14:textId="24E5590B">
            <w:pPr>
              <w:pStyle w:val="Normal"/>
              <w:rPr>
                <w:sz w:val="22"/>
                <w:szCs w:val="22"/>
              </w:rPr>
            </w:pPr>
            <w:r w:rsidRPr="53501BDB" w:rsidR="4C895F0C">
              <w:rPr>
                <w:sz w:val="22"/>
                <w:szCs w:val="22"/>
              </w:rPr>
              <w:t>Makarona</w:t>
            </w:r>
          </w:p>
          <w:p w:rsidR="4C895F0C" w:rsidP="53501BDB" w:rsidRDefault="4C895F0C" w14:paraId="6C9D2B2A" w14:textId="7F153FED">
            <w:pPr>
              <w:pStyle w:val="Normal"/>
              <w:rPr>
                <w:sz w:val="22"/>
                <w:szCs w:val="22"/>
              </w:rPr>
            </w:pPr>
            <w:r w:rsidRPr="53501BDB" w:rsidR="4C895F0C">
              <w:rPr>
                <w:sz w:val="22"/>
                <w:szCs w:val="22"/>
              </w:rPr>
              <w:t>Kripë</w:t>
            </w:r>
          </w:p>
          <w:p w:rsidR="4C895F0C" w:rsidP="53501BDB" w:rsidRDefault="4C895F0C" w14:paraId="37CB8643" w14:textId="33EBC603">
            <w:pPr>
              <w:pStyle w:val="Normal"/>
              <w:rPr>
                <w:sz w:val="22"/>
                <w:szCs w:val="22"/>
              </w:rPr>
            </w:pPr>
            <w:r w:rsidRPr="53501BDB" w:rsidR="4C895F0C">
              <w:rPr>
                <w:sz w:val="22"/>
                <w:szCs w:val="22"/>
              </w:rPr>
              <w:t>Lakër</w:t>
            </w:r>
          </w:p>
        </w:tc>
        <w:tc>
          <w:tcPr>
            <w:tcW w:w="1725" w:type="dxa"/>
            <w:tcMar/>
          </w:tcPr>
          <w:p w:rsidR="4A47301C" w:rsidP="53501BDB" w:rsidRDefault="4A47301C" w14:paraId="0B6015C8" w14:textId="7F5F707A">
            <w:pPr>
              <w:pStyle w:val="Normal"/>
              <w:rPr>
                <w:sz w:val="22"/>
                <w:szCs w:val="22"/>
              </w:rPr>
            </w:pPr>
            <w:r w:rsidRPr="53501BDB" w:rsidR="4A47301C">
              <w:rPr>
                <w:sz w:val="22"/>
                <w:szCs w:val="22"/>
              </w:rPr>
              <w:t>860L</w:t>
            </w:r>
          </w:p>
        </w:tc>
      </w:tr>
      <w:tr w:rsidR="53501BDB" w:rsidTr="53501BDB" w14:paraId="1791248C">
        <w:trPr>
          <w:trHeight w:val="300"/>
        </w:trPr>
        <w:tc>
          <w:tcPr>
            <w:tcW w:w="2250" w:type="dxa"/>
            <w:tcMar/>
          </w:tcPr>
          <w:p w:rsidR="53501BDB" w:rsidP="53501BDB" w:rsidRDefault="53501BDB" w14:paraId="1F478219" w14:textId="0AF6C7D3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3501BDB" w:rsidR="53501BDB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 Janar</w:t>
            </w:r>
          </w:p>
        </w:tc>
        <w:tc>
          <w:tcPr>
            <w:tcW w:w="2498" w:type="dxa"/>
            <w:tcMar/>
          </w:tcPr>
          <w:p w:rsidR="75F17E63" w:rsidP="53501BDB" w:rsidRDefault="75F17E63" w14:paraId="5BF9C717" w14:textId="26304039">
            <w:pPr>
              <w:pStyle w:val="Normal"/>
              <w:rPr>
                <w:sz w:val="22"/>
                <w:szCs w:val="22"/>
              </w:rPr>
            </w:pPr>
            <w:r w:rsidRPr="53501BDB" w:rsidR="75F17E63">
              <w:rPr>
                <w:sz w:val="22"/>
                <w:szCs w:val="22"/>
              </w:rPr>
              <w:t>200L</w:t>
            </w:r>
          </w:p>
          <w:p w:rsidR="75F17E63" w:rsidP="53501BDB" w:rsidRDefault="75F17E63" w14:paraId="19FC6633" w14:textId="38F3617F">
            <w:pPr>
              <w:pStyle w:val="Normal"/>
              <w:rPr>
                <w:sz w:val="22"/>
                <w:szCs w:val="22"/>
              </w:rPr>
            </w:pPr>
            <w:r w:rsidRPr="53501BDB" w:rsidR="75F17E63">
              <w:rPr>
                <w:sz w:val="22"/>
                <w:szCs w:val="22"/>
              </w:rPr>
              <w:t>1700L</w:t>
            </w:r>
          </w:p>
          <w:p w:rsidR="75F17E63" w:rsidP="53501BDB" w:rsidRDefault="75F17E63" w14:paraId="7AF45AF6" w14:textId="3E6F2DB2">
            <w:pPr>
              <w:pStyle w:val="Normal"/>
              <w:rPr>
                <w:sz w:val="22"/>
                <w:szCs w:val="22"/>
              </w:rPr>
            </w:pPr>
            <w:r w:rsidRPr="53501BDB" w:rsidR="75F17E63">
              <w:rPr>
                <w:sz w:val="22"/>
                <w:szCs w:val="22"/>
              </w:rPr>
              <w:t>11400L</w:t>
            </w:r>
          </w:p>
          <w:p w:rsidR="75F17E63" w:rsidP="53501BDB" w:rsidRDefault="75F17E63" w14:paraId="1047D7E7" w14:textId="1B4967F9">
            <w:pPr>
              <w:pStyle w:val="Normal"/>
              <w:rPr>
                <w:sz w:val="22"/>
                <w:szCs w:val="22"/>
              </w:rPr>
            </w:pPr>
            <w:r w:rsidRPr="53501BDB" w:rsidR="75F17E63">
              <w:rPr>
                <w:sz w:val="22"/>
                <w:szCs w:val="22"/>
              </w:rPr>
              <w:t>1600L</w:t>
            </w:r>
          </w:p>
          <w:p w:rsidR="75F17E63" w:rsidP="53501BDB" w:rsidRDefault="75F17E63" w14:paraId="4DBE750A" w14:textId="4C604E7D">
            <w:pPr>
              <w:pStyle w:val="Normal"/>
              <w:rPr>
                <w:sz w:val="22"/>
                <w:szCs w:val="22"/>
              </w:rPr>
            </w:pPr>
            <w:r w:rsidRPr="53501BDB" w:rsidR="75F17E63">
              <w:rPr>
                <w:sz w:val="22"/>
                <w:szCs w:val="22"/>
              </w:rPr>
              <w:t>300L</w:t>
            </w:r>
          </w:p>
        </w:tc>
        <w:tc>
          <w:tcPr>
            <w:tcW w:w="2542" w:type="dxa"/>
            <w:tcMar/>
          </w:tcPr>
          <w:p w:rsidR="75F17E63" w:rsidP="53501BDB" w:rsidRDefault="75F17E63" w14:paraId="4FAE7683" w14:textId="66C0B6FB">
            <w:pPr>
              <w:pStyle w:val="Normal"/>
              <w:rPr>
                <w:sz w:val="22"/>
                <w:szCs w:val="22"/>
              </w:rPr>
            </w:pPr>
            <w:r w:rsidRPr="53501BDB" w:rsidR="75F17E63">
              <w:rPr>
                <w:sz w:val="22"/>
                <w:szCs w:val="22"/>
              </w:rPr>
              <w:t>Ujë</w:t>
            </w:r>
          </w:p>
          <w:p w:rsidR="75F17E63" w:rsidP="53501BDB" w:rsidRDefault="75F17E63" w14:paraId="218C6DC2" w14:textId="7FD20AA0">
            <w:pPr>
              <w:pStyle w:val="Normal"/>
              <w:rPr>
                <w:sz w:val="22"/>
                <w:szCs w:val="22"/>
              </w:rPr>
            </w:pPr>
            <w:r w:rsidRPr="53501BDB" w:rsidR="75F17E63">
              <w:rPr>
                <w:sz w:val="22"/>
                <w:szCs w:val="22"/>
              </w:rPr>
              <w:t>Perime</w:t>
            </w:r>
          </w:p>
          <w:p w:rsidR="75F17E63" w:rsidP="53501BDB" w:rsidRDefault="75F17E63" w14:paraId="7A6E3BE8" w14:textId="70EE63A6">
            <w:pPr>
              <w:pStyle w:val="Normal"/>
              <w:rPr>
                <w:sz w:val="22"/>
                <w:szCs w:val="22"/>
              </w:rPr>
            </w:pPr>
            <w:r w:rsidRPr="53501BDB" w:rsidR="75F17E63">
              <w:rPr>
                <w:sz w:val="22"/>
                <w:szCs w:val="22"/>
              </w:rPr>
              <w:t>Ushqime</w:t>
            </w:r>
          </w:p>
          <w:p w:rsidR="75F17E63" w:rsidP="53501BDB" w:rsidRDefault="75F17E63" w14:paraId="33B84D26" w14:textId="38E6EC85">
            <w:pPr>
              <w:pStyle w:val="Normal"/>
              <w:rPr>
                <w:sz w:val="22"/>
                <w:szCs w:val="22"/>
              </w:rPr>
            </w:pPr>
            <w:r w:rsidRPr="53501BDB" w:rsidR="75F17E63">
              <w:rPr>
                <w:sz w:val="22"/>
                <w:szCs w:val="22"/>
              </w:rPr>
              <w:t>Fruta</w:t>
            </w:r>
          </w:p>
          <w:p w:rsidR="75F17E63" w:rsidP="53501BDB" w:rsidRDefault="75F17E63" w14:paraId="30DADD7F" w14:textId="540B11BB">
            <w:pPr>
              <w:pStyle w:val="Normal"/>
              <w:rPr>
                <w:sz w:val="22"/>
                <w:szCs w:val="22"/>
              </w:rPr>
            </w:pPr>
            <w:r w:rsidRPr="53501BDB" w:rsidR="75F17E63">
              <w:rPr>
                <w:sz w:val="22"/>
                <w:szCs w:val="22"/>
              </w:rPr>
              <w:t>Lëngje</w:t>
            </w:r>
            <w:r w:rsidRPr="53501BDB" w:rsidR="75F17E63">
              <w:rPr>
                <w:sz w:val="22"/>
                <w:szCs w:val="22"/>
              </w:rPr>
              <w:t xml:space="preserve"> </w:t>
            </w:r>
            <w:r w:rsidRPr="53501BDB" w:rsidR="75F17E63">
              <w:rPr>
                <w:sz w:val="22"/>
                <w:szCs w:val="22"/>
              </w:rPr>
              <w:t>Frutash</w:t>
            </w:r>
          </w:p>
        </w:tc>
        <w:tc>
          <w:tcPr>
            <w:tcW w:w="1725" w:type="dxa"/>
            <w:tcMar/>
          </w:tcPr>
          <w:p w:rsidR="75F17E63" w:rsidP="53501BDB" w:rsidRDefault="75F17E63" w14:paraId="05BE94F2" w14:textId="0B3ED933">
            <w:pPr>
              <w:pStyle w:val="Normal"/>
              <w:rPr>
                <w:sz w:val="22"/>
                <w:szCs w:val="22"/>
              </w:rPr>
            </w:pPr>
            <w:r w:rsidRPr="53501BDB" w:rsidR="75F17E63">
              <w:rPr>
                <w:sz w:val="22"/>
                <w:szCs w:val="22"/>
              </w:rPr>
              <w:t>15200L</w:t>
            </w:r>
          </w:p>
        </w:tc>
      </w:tr>
      <w:tr w:rsidR="53501BDB" w:rsidTr="53501BDB" w14:paraId="367CBBC0">
        <w:trPr>
          <w:trHeight w:val="300"/>
        </w:trPr>
        <w:tc>
          <w:tcPr>
            <w:tcW w:w="2250" w:type="dxa"/>
            <w:tcMar/>
          </w:tcPr>
          <w:p w:rsidR="53501BDB" w:rsidP="53501BDB" w:rsidRDefault="53501BDB" w14:paraId="3518DF24" w14:textId="52BCF451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3501BDB" w:rsidR="53501BDB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 Janar</w:t>
            </w:r>
          </w:p>
        </w:tc>
        <w:tc>
          <w:tcPr>
            <w:tcW w:w="2498" w:type="dxa"/>
            <w:tcMar/>
          </w:tcPr>
          <w:p w:rsidR="19219FFA" w:rsidP="53501BDB" w:rsidRDefault="19219FFA" w14:paraId="35B04070" w14:textId="4C501720">
            <w:pPr>
              <w:pStyle w:val="Normal"/>
              <w:rPr>
                <w:sz w:val="22"/>
                <w:szCs w:val="22"/>
              </w:rPr>
            </w:pPr>
            <w:r w:rsidRPr="53501BDB" w:rsidR="19219FFA">
              <w:rPr>
                <w:sz w:val="22"/>
                <w:szCs w:val="22"/>
              </w:rPr>
              <w:t>180L</w:t>
            </w:r>
          </w:p>
          <w:p w:rsidR="19219FFA" w:rsidP="53501BDB" w:rsidRDefault="19219FFA" w14:paraId="47480A3D" w14:textId="1B2FD382">
            <w:pPr>
              <w:pStyle w:val="Normal"/>
              <w:rPr>
                <w:sz w:val="22"/>
                <w:szCs w:val="22"/>
              </w:rPr>
            </w:pPr>
            <w:r w:rsidRPr="53501BDB" w:rsidR="19219FFA">
              <w:rPr>
                <w:sz w:val="22"/>
                <w:szCs w:val="22"/>
              </w:rPr>
              <w:t>100L</w:t>
            </w:r>
          </w:p>
        </w:tc>
        <w:tc>
          <w:tcPr>
            <w:tcW w:w="2542" w:type="dxa"/>
            <w:tcMar/>
          </w:tcPr>
          <w:p w:rsidR="19219FFA" w:rsidP="53501BDB" w:rsidRDefault="19219FFA" w14:paraId="347F80E4" w14:textId="7DF5BFB0">
            <w:pPr>
              <w:pStyle w:val="Normal"/>
              <w:rPr>
                <w:sz w:val="22"/>
                <w:szCs w:val="22"/>
              </w:rPr>
            </w:pPr>
            <w:r w:rsidRPr="53501BDB" w:rsidR="19219FFA">
              <w:rPr>
                <w:sz w:val="22"/>
                <w:szCs w:val="22"/>
              </w:rPr>
              <w:t>Molto</w:t>
            </w:r>
          </w:p>
          <w:p w:rsidR="19219FFA" w:rsidP="53501BDB" w:rsidRDefault="19219FFA" w14:paraId="7D3698CC" w14:textId="0099CC59">
            <w:pPr>
              <w:pStyle w:val="Normal"/>
              <w:rPr>
                <w:sz w:val="22"/>
                <w:szCs w:val="22"/>
              </w:rPr>
            </w:pPr>
            <w:r w:rsidRPr="53501BDB" w:rsidR="19219FFA">
              <w:rPr>
                <w:sz w:val="22"/>
                <w:szCs w:val="22"/>
              </w:rPr>
              <w:t>Patatina</w:t>
            </w:r>
          </w:p>
        </w:tc>
        <w:tc>
          <w:tcPr>
            <w:tcW w:w="1725" w:type="dxa"/>
            <w:tcMar/>
          </w:tcPr>
          <w:p w:rsidR="19EA6039" w:rsidP="53501BDB" w:rsidRDefault="19EA6039" w14:paraId="5D7605CE" w14:textId="47D227A4">
            <w:pPr>
              <w:pStyle w:val="Normal"/>
              <w:rPr>
                <w:sz w:val="22"/>
                <w:szCs w:val="22"/>
              </w:rPr>
            </w:pPr>
            <w:r w:rsidRPr="53501BDB" w:rsidR="19EA6039">
              <w:rPr>
                <w:sz w:val="22"/>
                <w:szCs w:val="22"/>
              </w:rPr>
              <w:t>280L</w:t>
            </w:r>
          </w:p>
        </w:tc>
      </w:tr>
      <w:tr w:rsidR="53501BDB" w:rsidTr="53501BDB" w14:paraId="3D438539">
        <w:trPr>
          <w:trHeight w:val="300"/>
        </w:trPr>
        <w:tc>
          <w:tcPr>
            <w:tcW w:w="2250" w:type="dxa"/>
            <w:tcMar/>
          </w:tcPr>
          <w:p w:rsidR="53501BDB" w:rsidP="53501BDB" w:rsidRDefault="53501BDB" w14:paraId="0D93D4B1" w14:textId="624159BD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3501BDB" w:rsidR="53501BDB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 Janar</w:t>
            </w:r>
          </w:p>
        </w:tc>
        <w:tc>
          <w:tcPr>
            <w:tcW w:w="2498" w:type="dxa"/>
            <w:tcMar/>
          </w:tcPr>
          <w:p w:rsidR="0990BE78" w:rsidP="53501BDB" w:rsidRDefault="0990BE78" w14:paraId="74C82B95" w14:textId="07DD2B2F">
            <w:pPr>
              <w:pStyle w:val="Normal"/>
              <w:rPr>
                <w:sz w:val="22"/>
                <w:szCs w:val="22"/>
              </w:rPr>
            </w:pPr>
            <w:r w:rsidRPr="53501BDB" w:rsidR="0990BE78">
              <w:rPr>
                <w:sz w:val="22"/>
                <w:szCs w:val="22"/>
              </w:rPr>
              <w:t>1500</w:t>
            </w:r>
            <w:r w:rsidRPr="53501BDB" w:rsidR="0BE924F5">
              <w:rPr>
                <w:sz w:val="22"/>
                <w:szCs w:val="22"/>
              </w:rPr>
              <w:t>L</w:t>
            </w:r>
          </w:p>
          <w:p w:rsidR="0990BE78" w:rsidP="53501BDB" w:rsidRDefault="0990BE78" w14:paraId="787F6172" w14:textId="52FA568B">
            <w:pPr>
              <w:pStyle w:val="Normal"/>
              <w:rPr>
                <w:sz w:val="22"/>
                <w:szCs w:val="22"/>
              </w:rPr>
            </w:pPr>
            <w:r w:rsidRPr="53501BDB" w:rsidR="0990BE78">
              <w:rPr>
                <w:sz w:val="22"/>
                <w:szCs w:val="22"/>
              </w:rPr>
              <w:t>250</w:t>
            </w:r>
            <w:r w:rsidRPr="53501BDB" w:rsidR="720E281E">
              <w:rPr>
                <w:sz w:val="22"/>
                <w:szCs w:val="22"/>
              </w:rPr>
              <w:t>L</w:t>
            </w:r>
          </w:p>
        </w:tc>
        <w:tc>
          <w:tcPr>
            <w:tcW w:w="2542" w:type="dxa"/>
            <w:tcMar/>
          </w:tcPr>
          <w:p w:rsidR="0990BE78" w:rsidP="53501BDB" w:rsidRDefault="0990BE78" w14:paraId="3394C6CF" w14:textId="6C7C1BF3">
            <w:pPr>
              <w:pStyle w:val="Normal"/>
              <w:rPr>
                <w:sz w:val="22"/>
                <w:szCs w:val="22"/>
              </w:rPr>
            </w:pPr>
            <w:r w:rsidRPr="53501BDB" w:rsidR="0990BE78">
              <w:rPr>
                <w:sz w:val="22"/>
                <w:szCs w:val="22"/>
              </w:rPr>
              <w:t>Pica</w:t>
            </w:r>
          </w:p>
          <w:p w:rsidR="0990BE78" w:rsidP="53501BDB" w:rsidRDefault="0990BE78" w14:paraId="4BFF2A5F" w14:textId="2EF78C48">
            <w:pPr>
              <w:pStyle w:val="Normal"/>
              <w:rPr>
                <w:sz w:val="22"/>
                <w:szCs w:val="22"/>
              </w:rPr>
            </w:pPr>
            <w:r w:rsidRPr="53501BDB" w:rsidR="0990BE78">
              <w:rPr>
                <w:sz w:val="22"/>
                <w:szCs w:val="22"/>
              </w:rPr>
              <w:t xml:space="preserve">Paste </w:t>
            </w:r>
            <w:r w:rsidRPr="53501BDB" w:rsidR="0990BE78">
              <w:rPr>
                <w:sz w:val="22"/>
                <w:szCs w:val="22"/>
              </w:rPr>
              <w:t>Dhembesh</w:t>
            </w:r>
          </w:p>
        </w:tc>
        <w:tc>
          <w:tcPr>
            <w:tcW w:w="1725" w:type="dxa"/>
            <w:tcMar/>
          </w:tcPr>
          <w:p w:rsidR="6AFB5676" w:rsidP="53501BDB" w:rsidRDefault="6AFB5676" w14:paraId="176C754A" w14:textId="493F3442">
            <w:pPr>
              <w:pStyle w:val="Normal"/>
              <w:rPr>
                <w:sz w:val="22"/>
                <w:szCs w:val="22"/>
              </w:rPr>
            </w:pPr>
            <w:r w:rsidRPr="53501BDB" w:rsidR="6AFB5676">
              <w:rPr>
                <w:sz w:val="22"/>
                <w:szCs w:val="22"/>
              </w:rPr>
              <w:t>1750L</w:t>
            </w:r>
          </w:p>
        </w:tc>
      </w:tr>
      <w:tr w:rsidR="53501BDB" w:rsidTr="53501BDB" w14:paraId="4F198488">
        <w:trPr>
          <w:trHeight w:val="300"/>
        </w:trPr>
        <w:tc>
          <w:tcPr>
            <w:tcW w:w="2250" w:type="dxa"/>
            <w:tcMar/>
          </w:tcPr>
          <w:p w:rsidR="53501BDB" w:rsidP="53501BDB" w:rsidRDefault="53501BDB" w14:paraId="56DD65C2" w14:textId="1B1C4E95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3501BDB" w:rsidR="53501BDB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 Janar</w:t>
            </w:r>
          </w:p>
        </w:tc>
        <w:tc>
          <w:tcPr>
            <w:tcW w:w="2498" w:type="dxa"/>
            <w:tcMar/>
          </w:tcPr>
          <w:p w:rsidR="555E74AD" w:rsidP="53501BDB" w:rsidRDefault="555E74AD" w14:paraId="7C10F04C" w14:textId="0AFA4EE6">
            <w:pPr>
              <w:pStyle w:val="Normal"/>
              <w:rPr>
                <w:sz w:val="22"/>
                <w:szCs w:val="22"/>
              </w:rPr>
            </w:pPr>
            <w:r w:rsidRPr="53501BDB" w:rsidR="555E74AD">
              <w:rPr>
                <w:sz w:val="22"/>
                <w:szCs w:val="22"/>
              </w:rPr>
              <w:t>1000</w:t>
            </w:r>
            <w:r w:rsidRPr="53501BDB" w:rsidR="47940CCE">
              <w:rPr>
                <w:sz w:val="22"/>
                <w:szCs w:val="22"/>
              </w:rPr>
              <w:t>L</w:t>
            </w:r>
          </w:p>
          <w:p w:rsidR="6BDB2145" w:rsidP="53501BDB" w:rsidRDefault="6BDB2145" w14:paraId="47F5BD87" w14:textId="36E34C46">
            <w:pPr>
              <w:pStyle w:val="Normal"/>
              <w:rPr>
                <w:sz w:val="22"/>
                <w:szCs w:val="22"/>
              </w:rPr>
            </w:pPr>
            <w:r w:rsidRPr="53501BDB" w:rsidR="6BDB2145">
              <w:rPr>
                <w:sz w:val="22"/>
                <w:szCs w:val="22"/>
              </w:rPr>
              <w:t>300L</w:t>
            </w:r>
          </w:p>
        </w:tc>
        <w:tc>
          <w:tcPr>
            <w:tcW w:w="2542" w:type="dxa"/>
            <w:tcMar/>
          </w:tcPr>
          <w:p w:rsidR="6FF52DE9" w:rsidP="53501BDB" w:rsidRDefault="6FF52DE9" w14:paraId="514315E8" w14:textId="56A5409B">
            <w:pPr>
              <w:pStyle w:val="Normal"/>
              <w:rPr>
                <w:sz w:val="22"/>
                <w:szCs w:val="22"/>
              </w:rPr>
            </w:pPr>
            <w:r w:rsidRPr="53501BDB" w:rsidR="6FF52DE9">
              <w:rPr>
                <w:sz w:val="22"/>
                <w:szCs w:val="22"/>
              </w:rPr>
              <w:t>Xham</w:t>
            </w:r>
            <w:r w:rsidRPr="53501BDB" w:rsidR="6FF52DE9">
              <w:rPr>
                <w:sz w:val="22"/>
                <w:szCs w:val="22"/>
              </w:rPr>
              <w:t xml:space="preserve"> </w:t>
            </w:r>
            <w:r w:rsidRPr="53501BDB" w:rsidR="6FF52DE9">
              <w:rPr>
                <w:sz w:val="22"/>
                <w:szCs w:val="22"/>
              </w:rPr>
              <w:t>Mbrojtes</w:t>
            </w:r>
          </w:p>
          <w:p w:rsidR="4E510454" w:rsidP="53501BDB" w:rsidRDefault="4E510454" w14:paraId="626A846D" w14:textId="23C672DC">
            <w:pPr>
              <w:pStyle w:val="Normal"/>
              <w:rPr>
                <w:sz w:val="22"/>
                <w:szCs w:val="22"/>
              </w:rPr>
            </w:pPr>
            <w:r w:rsidRPr="53501BDB" w:rsidR="4E510454">
              <w:rPr>
                <w:sz w:val="22"/>
                <w:szCs w:val="22"/>
              </w:rPr>
              <w:t>Banane</w:t>
            </w:r>
          </w:p>
        </w:tc>
        <w:tc>
          <w:tcPr>
            <w:tcW w:w="1725" w:type="dxa"/>
            <w:tcMar/>
          </w:tcPr>
          <w:p w:rsidR="4CA1009E" w:rsidP="53501BDB" w:rsidRDefault="4CA1009E" w14:paraId="63278D8D" w14:textId="5E66F78E">
            <w:pPr>
              <w:pStyle w:val="Normal"/>
              <w:rPr>
                <w:sz w:val="22"/>
                <w:szCs w:val="22"/>
              </w:rPr>
            </w:pPr>
            <w:r w:rsidRPr="53501BDB" w:rsidR="4CA1009E">
              <w:rPr>
                <w:sz w:val="22"/>
                <w:szCs w:val="22"/>
              </w:rPr>
              <w:t>1</w:t>
            </w:r>
            <w:r w:rsidRPr="53501BDB" w:rsidR="7A292435">
              <w:rPr>
                <w:sz w:val="22"/>
                <w:szCs w:val="22"/>
              </w:rPr>
              <w:t>30</w:t>
            </w:r>
            <w:r w:rsidRPr="53501BDB" w:rsidR="4CA1009E">
              <w:rPr>
                <w:sz w:val="22"/>
                <w:szCs w:val="22"/>
              </w:rPr>
              <w:t>0</w:t>
            </w:r>
            <w:r w:rsidRPr="53501BDB" w:rsidR="5E273860">
              <w:rPr>
                <w:sz w:val="22"/>
                <w:szCs w:val="22"/>
              </w:rPr>
              <w:t>L</w:t>
            </w:r>
          </w:p>
        </w:tc>
      </w:tr>
      <w:tr w:rsidR="53501BDB" w:rsidTr="53501BDB" w14:paraId="30255E85">
        <w:trPr>
          <w:trHeight w:val="300"/>
        </w:trPr>
        <w:tc>
          <w:tcPr>
            <w:tcW w:w="2250" w:type="dxa"/>
            <w:tcMar/>
          </w:tcPr>
          <w:p w:rsidR="53501BDB" w:rsidP="53501BDB" w:rsidRDefault="53501BDB" w14:paraId="0F4F0B7A" w14:textId="2BF09547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3501BDB" w:rsidR="53501BDB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15 Janar</w:t>
            </w:r>
          </w:p>
        </w:tc>
        <w:tc>
          <w:tcPr>
            <w:tcW w:w="2498" w:type="dxa"/>
            <w:tcMar/>
          </w:tcPr>
          <w:p w:rsidR="1EBFF637" w:rsidP="53501BDB" w:rsidRDefault="1EBFF637" w14:paraId="2959DD0A" w14:textId="2D2BC739">
            <w:pPr>
              <w:pStyle w:val="Normal"/>
              <w:rPr>
                <w:sz w:val="22"/>
                <w:szCs w:val="22"/>
              </w:rPr>
            </w:pPr>
            <w:r w:rsidRPr="53501BDB" w:rsidR="1EBFF637">
              <w:rPr>
                <w:sz w:val="22"/>
                <w:szCs w:val="22"/>
              </w:rPr>
              <w:t>2000</w:t>
            </w:r>
          </w:p>
          <w:p w:rsidR="1EBFF637" w:rsidP="53501BDB" w:rsidRDefault="1EBFF637" w14:paraId="3D85B47F" w14:textId="19671BE2">
            <w:pPr>
              <w:pStyle w:val="Normal"/>
              <w:rPr>
                <w:sz w:val="22"/>
                <w:szCs w:val="22"/>
              </w:rPr>
            </w:pPr>
            <w:r w:rsidRPr="53501BDB" w:rsidR="1EBFF637">
              <w:rPr>
                <w:sz w:val="22"/>
                <w:szCs w:val="22"/>
              </w:rPr>
              <w:t>120</w:t>
            </w:r>
          </w:p>
        </w:tc>
        <w:tc>
          <w:tcPr>
            <w:tcW w:w="2542" w:type="dxa"/>
            <w:tcMar/>
          </w:tcPr>
          <w:p w:rsidR="1EBFF637" w:rsidP="53501BDB" w:rsidRDefault="1EBFF637" w14:paraId="66E5CADF" w14:textId="1B587DB5">
            <w:pPr>
              <w:pStyle w:val="Normal"/>
              <w:rPr>
                <w:sz w:val="22"/>
                <w:szCs w:val="22"/>
              </w:rPr>
            </w:pPr>
            <w:r w:rsidRPr="53501BDB" w:rsidR="1EBFF637">
              <w:rPr>
                <w:sz w:val="22"/>
                <w:szCs w:val="22"/>
              </w:rPr>
              <w:t xml:space="preserve">Oferta </w:t>
            </w:r>
            <w:r w:rsidRPr="53501BDB" w:rsidR="1EBFF637">
              <w:rPr>
                <w:sz w:val="22"/>
                <w:szCs w:val="22"/>
              </w:rPr>
              <w:t>Telefonike</w:t>
            </w:r>
          </w:p>
          <w:p w:rsidR="1EBFF637" w:rsidP="53501BDB" w:rsidRDefault="1EBFF637" w14:paraId="7237C05C" w14:textId="726B44EB">
            <w:pPr>
              <w:pStyle w:val="Normal"/>
              <w:rPr>
                <w:sz w:val="22"/>
                <w:szCs w:val="22"/>
              </w:rPr>
            </w:pPr>
            <w:r w:rsidRPr="53501BDB" w:rsidR="1EBFF637">
              <w:rPr>
                <w:sz w:val="22"/>
                <w:szCs w:val="22"/>
              </w:rPr>
              <w:t>Kafe</w:t>
            </w:r>
          </w:p>
        </w:tc>
        <w:tc>
          <w:tcPr>
            <w:tcW w:w="1725" w:type="dxa"/>
            <w:tcMar/>
          </w:tcPr>
          <w:p w:rsidR="331A7425" w:rsidP="53501BDB" w:rsidRDefault="331A7425" w14:paraId="02C9909B" w14:textId="79686F78">
            <w:pPr>
              <w:pStyle w:val="Normal"/>
              <w:rPr>
                <w:sz w:val="22"/>
                <w:szCs w:val="22"/>
              </w:rPr>
            </w:pPr>
            <w:r w:rsidRPr="53501BDB" w:rsidR="331A7425">
              <w:rPr>
                <w:sz w:val="22"/>
                <w:szCs w:val="22"/>
              </w:rPr>
              <w:t>2120</w:t>
            </w:r>
            <w:r w:rsidRPr="53501BDB" w:rsidR="133282B8">
              <w:rPr>
                <w:sz w:val="22"/>
                <w:szCs w:val="22"/>
              </w:rPr>
              <w:t>L</w:t>
            </w:r>
          </w:p>
        </w:tc>
      </w:tr>
      <w:tr w:rsidR="53501BDB" w:rsidTr="53501BDB" w14:paraId="4B8CF069">
        <w:trPr>
          <w:trHeight w:val="300"/>
        </w:trPr>
        <w:tc>
          <w:tcPr>
            <w:tcW w:w="2250" w:type="dxa"/>
            <w:tcMar/>
          </w:tcPr>
          <w:p w:rsidR="53501BDB" w:rsidP="53501BDB" w:rsidRDefault="53501BDB" w14:paraId="5C7D3928" w14:textId="2D73BF73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3501BDB" w:rsidR="53501BDB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16 Janar</w:t>
            </w:r>
          </w:p>
        </w:tc>
        <w:tc>
          <w:tcPr>
            <w:tcW w:w="2498" w:type="dxa"/>
            <w:tcMar/>
          </w:tcPr>
          <w:p w:rsidR="220B9CD3" w:rsidP="53501BDB" w:rsidRDefault="220B9CD3" w14:paraId="4007E618" w14:textId="5552BA54">
            <w:pPr>
              <w:pStyle w:val="Normal"/>
              <w:rPr>
                <w:sz w:val="22"/>
                <w:szCs w:val="22"/>
              </w:rPr>
            </w:pPr>
            <w:r w:rsidRPr="53501BDB" w:rsidR="220B9CD3">
              <w:rPr>
                <w:sz w:val="22"/>
                <w:szCs w:val="22"/>
              </w:rPr>
              <w:t>650</w:t>
            </w:r>
          </w:p>
        </w:tc>
        <w:tc>
          <w:tcPr>
            <w:tcW w:w="2542" w:type="dxa"/>
            <w:tcMar/>
          </w:tcPr>
          <w:p w:rsidR="220B9CD3" w:rsidP="53501BDB" w:rsidRDefault="220B9CD3" w14:paraId="039CD01B" w14:textId="2F82FFA6">
            <w:pPr>
              <w:pStyle w:val="Normal"/>
              <w:rPr>
                <w:sz w:val="22"/>
                <w:szCs w:val="22"/>
              </w:rPr>
            </w:pPr>
            <w:r w:rsidRPr="53501BDB" w:rsidR="220B9CD3">
              <w:rPr>
                <w:sz w:val="22"/>
                <w:szCs w:val="22"/>
              </w:rPr>
              <w:t xml:space="preserve">Peta </w:t>
            </w:r>
            <w:r w:rsidRPr="53501BDB" w:rsidR="220B9CD3">
              <w:rPr>
                <w:sz w:val="22"/>
                <w:szCs w:val="22"/>
              </w:rPr>
              <w:t>Byreku</w:t>
            </w:r>
          </w:p>
        </w:tc>
        <w:tc>
          <w:tcPr>
            <w:tcW w:w="1725" w:type="dxa"/>
            <w:tcMar/>
          </w:tcPr>
          <w:p w:rsidR="1AFF8551" w:rsidP="53501BDB" w:rsidRDefault="1AFF8551" w14:paraId="2F74BFDA" w14:textId="77256209">
            <w:pPr>
              <w:pStyle w:val="Normal"/>
              <w:rPr>
                <w:sz w:val="22"/>
                <w:szCs w:val="22"/>
              </w:rPr>
            </w:pPr>
            <w:r w:rsidRPr="53501BDB" w:rsidR="1AFF8551">
              <w:rPr>
                <w:sz w:val="22"/>
                <w:szCs w:val="22"/>
              </w:rPr>
              <w:t>650L</w:t>
            </w:r>
          </w:p>
        </w:tc>
      </w:tr>
      <w:tr w:rsidR="53501BDB" w:rsidTr="53501BDB" w14:paraId="6022B437">
        <w:trPr>
          <w:trHeight w:val="300"/>
        </w:trPr>
        <w:tc>
          <w:tcPr>
            <w:tcW w:w="2250" w:type="dxa"/>
            <w:tcMar/>
          </w:tcPr>
          <w:p w:rsidR="53501BDB" w:rsidP="53501BDB" w:rsidRDefault="53501BDB" w14:paraId="213B3E3E" w14:textId="0B04F813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3501BDB" w:rsidR="53501BDB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17 Janar</w:t>
            </w:r>
          </w:p>
        </w:tc>
        <w:tc>
          <w:tcPr>
            <w:tcW w:w="2498" w:type="dxa"/>
            <w:tcMar/>
          </w:tcPr>
          <w:p w:rsidR="587FE8FB" w:rsidP="53501BDB" w:rsidRDefault="587FE8FB" w14:paraId="269EB553" w14:textId="0B390684">
            <w:pPr>
              <w:pStyle w:val="Normal"/>
              <w:rPr>
                <w:sz w:val="22"/>
                <w:szCs w:val="22"/>
              </w:rPr>
            </w:pPr>
            <w:r w:rsidRPr="53501BDB" w:rsidR="587FE8FB">
              <w:rPr>
                <w:sz w:val="22"/>
                <w:szCs w:val="22"/>
              </w:rPr>
              <w:t>12000</w:t>
            </w:r>
          </w:p>
          <w:p w:rsidR="587FE8FB" w:rsidP="53501BDB" w:rsidRDefault="587FE8FB" w14:paraId="3DCC1958" w14:textId="76EDE091">
            <w:pPr>
              <w:pStyle w:val="Normal"/>
              <w:rPr>
                <w:sz w:val="22"/>
                <w:szCs w:val="22"/>
              </w:rPr>
            </w:pPr>
            <w:r w:rsidRPr="53501BDB" w:rsidR="587FE8FB">
              <w:rPr>
                <w:sz w:val="22"/>
                <w:szCs w:val="22"/>
              </w:rPr>
              <w:t>50</w:t>
            </w:r>
          </w:p>
          <w:p w:rsidR="587FE8FB" w:rsidP="53501BDB" w:rsidRDefault="587FE8FB" w14:paraId="7314119F" w14:textId="613885B1">
            <w:pPr>
              <w:pStyle w:val="Normal"/>
              <w:rPr>
                <w:sz w:val="22"/>
                <w:szCs w:val="22"/>
              </w:rPr>
            </w:pPr>
            <w:r w:rsidRPr="53501BDB" w:rsidR="587FE8FB">
              <w:rPr>
                <w:sz w:val="22"/>
                <w:szCs w:val="22"/>
              </w:rPr>
              <w:t>50</w:t>
            </w:r>
          </w:p>
        </w:tc>
        <w:tc>
          <w:tcPr>
            <w:tcW w:w="2542" w:type="dxa"/>
            <w:tcMar/>
          </w:tcPr>
          <w:p w:rsidR="587FE8FB" w:rsidP="53501BDB" w:rsidRDefault="587FE8FB" w14:paraId="67924AA5" w14:textId="57F6EEF3">
            <w:pPr>
              <w:pStyle w:val="Normal"/>
              <w:rPr>
                <w:sz w:val="22"/>
                <w:szCs w:val="22"/>
              </w:rPr>
            </w:pPr>
            <w:r w:rsidRPr="53501BDB" w:rsidR="587FE8FB">
              <w:rPr>
                <w:sz w:val="22"/>
                <w:szCs w:val="22"/>
              </w:rPr>
              <w:t>Mish</w:t>
            </w:r>
          </w:p>
          <w:p w:rsidR="587FE8FB" w:rsidP="53501BDB" w:rsidRDefault="587FE8FB" w14:paraId="4E1DFDAA" w14:textId="36C0DA5A">
            <w:pPr>
              <w:pStyle w:val="Normal"/>
              <w:rPr>
                <w:sz w:val="22"/>
                <w:szCs w:val="22"/>
              </w:rPr>
            </w:pPr>
            <w:r w:rsidRPr="53501BDB" w:rsidR="587FE8FB">
              <w:rPr>
                <w:sz w:val="22"/>
                <w:szCs w:val="22"/>
              </w:rPr>
              <w:t>Leng Limoni</w:t>
            </w:r>
          </w:p>
          <w:p w:rsidR="587FE8FB" w:rsidP="53501BDB" w:rsidRDefault="587FE8FB" w14:paraId="70890820" w14:textId="731B0B84">
            <w:pPr>
              <w:pStyle w:val="Normal"/>
              <w:rPr>
                <w:sz w:val="22"/>
                <w:szCs w:val="22"/>
              </w:rPr>
            </w:pPr>
            <w:r w:rsidRPr="53501BDB" w:rsidR="587FE8FB">
              <w:rPr>
                <w:sz w:val="22"/>
                <w:szCs w:val="22"/>
              </w:rPr>
              <w:t>Uthull</w:t>
            </w:r>
          </w:p>
        </w:tc>
        <w:tc>
          <w:tcPr>
            <w:tcW w:w="1725" w:type="dxa"/>
            <w:tcMar/>
          </w:tcPr>
          <w:p w:rsidR="7D0A9BD7" w:rsidP="53501BDB" w:rsidRDefault="7D0A9BD7" w14:paraId="756A7BEE" w14:textId="7666A1DF">
            <w:pPr>
              <w:pStyle w:val="Normal"/>
              <w:rPr>
                <w:sz w:val="22"/>
                <w:szCs w:val="22"/>
              </w:rPr>
            </w:pPr>
            <w:r w:rsidRPr="53501BDB" w:rsidR="7D0A9BD7">
              <w:rPr>
                <w:sz w:val="22"/>
                <w:szCs w:val="22"/>
              </w:rPr>
              <w:t>12100L</w:t>
            </w:r>
          </w:p>
        </w:tc>
      </w:tr>
      <w:tr w:rsidR="53501BDB" w:rsidTr="53501BDB" w14:paraId="7F3131A9">
        <w:trPr>
          <w:trHeight w:val="300"/>
        </w:trPr>
        <w:tc>
          <w:tcPr>
            <w:tcW w:w="2250" w:type="dxa"/>
            <w:tcMar/>
          </w:tcPr>
          <w:p w:rsidR="53501BDB" w:rsidP="53501BDB" w:rsidRDefault="53501BDB" w14:paraId="789DC7A8" w14:textId="5F8BEE6E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3501BDB" w:rsidR="53501BDB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 Janar</w:t>
            </w:r>
          </w:p>
        </w:tc>
        <w:tc>
          <w:tcPr>
            <w:tcW w:w="2498" w:type="dxa"/>
            <w:tcMar/>
          </w:tcPr>
          <w:p w:rsidR="5214852C" w:rsidP="53501BDB" w:rsidRDefault="5214852C" w14:paraId="7D5BD71D" w14:textId="7D8501F1">
            <w:pPr>
              <w:pStyle w:val="Normal"/>
              <w:rPr>
                <w:sz w:val="22"/>
                <w:szCs w:val="22"/>
              </w:rPr>
            </w:pPr>
            <w:r w:rsidRPr="53501BDB" w:rsidR="5214852C">
              <w:rPr>
                <w:sz w:val="22"/>
                <w:szCs w:val="22"/>
              </w:rPr>
              <w:t>150</w:t>
            </w:r>
          </w:p>
        </w:tc>
        <w:tc>
          <w:tcPr>
            <w:tcW w:w="2542" w:type="dxa"/>
            <w:tcMar/>
          </w:tcPr>
          <w:p w:rsidR="5214852C" w:rsidP="53501BDB" w:rsidRDefault="5214852C" w14:paraId="39BED184" w14:textId="0BCA77EC">
            <w:pPr>
              <w:pStyle w:val="Normal"/>
              <w:rPr>
                <w:sz w:val="22"/>
                <w:szCs w:val="22"/>
              </w:rPr>
            </w:pPr>
            <w:r w:rsidRPr="53501BDB" w:rsidR="5214852C">
              <w:rPr>
                <w:sz w:val="22"/>
                <w:szCs w:val="22"/>
              </w:rPr>
              <w:t>Vizore</w:t>
            </w:r>
            <w:r w:rsidRPr="53501BDB" w:rsidR="5214852C">
              <w:rPr>
                <w:sz w:val="22"/>
                <w:szCs w:val="22"/>
              </w:rPr>
              <w:t xml:space="preserve"> </w:t>
            </w:r>
          </w:p>
        </w:tc>
        <w:tc>
          <w:tcPr>
            <w:tcW w:w="1725" w:type="dxa"/>
            <w:tcMar/>
          </w:tcPr>
          <w:p w:rsidR="34FCFA77" w:rsidP="53501BDB" w:rsidRDefault="34FCFA77" w14:paraId="029BE8AA" w14:textId="0DC08FF6">
            <w:pPr>
              <w:pStyle w:val="Normal"/>
              <w:rPr>
                <w:sz w:val="22"/>
                <w:szCs w:val="22"/>
              </w:rPr>
            </w:pPr>
            <w:r w:rsidRPr="53501BDB" w:rsidR="34FCFA77">
              <w:rPr>
                <w:sz w:val="22"/>
                <w:szCs w:val="22"/>
              </w:rPr>
              <w:t>150L</w:t>
            </w:r>
          </w:p>
        </w:tc>
      </w:tr>
      <w:tr w:rsidR="53501BDB" w:rsidTr="53501BDB" w14:paraId="17CD2912">
        <w:trPr>
          <w:trHeight w:val="300"/>
        </w:trPr>
        <w:tc>
          <w:tcPr>
            <w:tcW w:w="2250" w:type="dxa"/>
            <w:tcMar/>
          </w:tcPr>
          <w:p w:rsidR="53501BDB" w:rsidP="53501BDB" w:rsidRDefault="53501BDB" w14:paraId="43089208" w14:textId="290EF105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3501BDB" w:rsidR="53501BDB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 Janar</w:t>
            </w:r>
          </w:p>
        </w:tc>
        <w:tc>
          <w:tcPr>
            <w:tcW w:w="2498" w:type="dxa"/>
            <w:tcMar/>
          </w:tcPr>
          <w:p w:rsidR="5D9DCD29" w:rsidP="53501BDB" w:rsidRDefault="5D9DCD29" w14:paraId="707F292E" w14:textId="09EBFB2A">
            <w:pPr>
              <w:pStyle w:val="Normal"/>
              <w:rPr>
                <w:sz w:val="22"/>
                <w:szCs w:val="22"/>
              </w:rPr>
            </w:pPr>
            <w:r w:rsidRPr="53501BDB" w:rsidR="5D9DCD29">
              <w:rPr>
                <w:sz w:val="22"/>
                <w:szCs w:val="22"/>
              </w:rPr>
              <w:t>2000</w:t>
            </w:r>
          </w:p>
        </w:tc>
        <w:tc>
          <w:tcPr>
            <w:tcW w:w="2542" w:type="dxa"/>
            <w:tcMar/>
          </w:tcPr>
          <w:p w:rsidR="5D9DCD29" w:rsidP="53501BDB" w:rsidRDefault="5D9DCD29" w14:paraId="6F4DCAF5" w14:textId="429B8BAC">
            <w:pPr>
              <w:pStyle w:val="Normal"/>
              <w:rPr>
                <w:sz w:val="22"/>
                <w:szCs w:val="22"/>
              </w:rPr>
            </w:pPr>
            <w:r w:rsidRPr="53501BDB" w:rsidR="5D9DCD29">
              <w:rPr>
                <w:sz w:val="22"/>
                <w:szCs w:val="22"/>
              </w:rPr>
              <w:t>Bluzë</w:t>
            </w:r>
          </w:p>
        </w:tc>
        <w:tc>
          <w:tcPr>
            <w:tcW w:w="1725" w:type="dxa"/>
            <w:tcMar/>
          </w:tcPr>
          <w:p w:rsidR="52C22B18" w:rsidP="53501BDB" w:rsidRDefault="52C22B18" w14:paraId="2851D86F" w14:textId="5BBB8102">
            <w:pPr>
              <w:pStyle w:val="Normal"/>
              <w:rPr>
                <w:sz w:val="22"/>
                <w:szCs w:val="22"/>
              </w:rPr>
            </w:pPr>
            <w:r w:rsidRPr="53501BDB" w:rsidR="52C22B18">
              <w:rPr>
                <w:sz w:val="22"/>
                <w:szCs w:val="22"/>
              </w:rPr>
              <w:t>2000L</w:t>
            </w:r>
          </w:p>
        </w:tc>
      </w:tr>
      <w:tr w:rsidR="53501BDB" w:rsidTr="53501BDB" w14:paraId="647B3A19">
        <w:trPr>
          <w:trHeight w:val="300"/>
        </w:trPr>
        <w:tc>
          <w:tcPr>
            <w:tcW w:w="2250" w:type="dxa"/>
            <w:tcMar/>
          </w:tcPr>
          <w:p w:rsidR="53501BDB" w:rsidP="53501BDB" w:rsidRDefault="53501BDB" w14:paraId="2ABF5011" w14:textId="47421148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3501BDB" w:rsidR="53501BDB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 Janar</w:t>
            </w:r>
          </w:p>
        </w:tc>
        <w:tc>
          <w:tcPr>
            <w:tcW w:w="2498" w:type="dxa"/>
            <w:tcMar/>
          </w:tcPr>
          <w:p w:rsidR="35960B81" w:rsidP="53501BDB" w:rsidRDefault="35960B81" w14:paraId="0DEF0613" w14:textId="22EA8C16">
            <w:pPr>
              <w:pStyle w:val="Normal"/>
              <w:rPr>
                <w:sz w:val="22"/>
                <w:szCs w:val="22"/>
              </w:rPr>
            </w:pPr>
            <w:r w:rsidRPr="53501BDB" w:rsidR="35960B81">
              <w:rPr>
                <w:sz w:val="22"/>
                <w:szCs w:val="22"/>
              </w:rPr>
              <w:t>1700</w:t>
            </w:r>
          </w:p>
        </w:tc>
        <w:tc>
          <w:tcPr>
            <w:tcW w:w="2542" w:type="dxa"/>
            <w:tcMar/>
          </w:tcPr>
          <w:p w:rsidR="35960B81" w:rsidP="53501BDB" w:rsidRDefault="35960B81" w14:paraId="6C45EB9B" w14:textId="352DED44">
            <w:pPr>
              <w:pStyle w:val="Normal"/>
              <w:jc w:val="center"/>
              <w:rPr>
                <w:sz w:val="22"/>
                <w:szCs w:val="22"/>
              </w:rPr>
            </w:pPr>
            <w:r w:rsidRPr="53501BDB" w:rsidR="35960B81">
              <w:rPr>
                <w:sz w:val="22"/>
                <w:szCs w:val="22"/>
              </w:rPr>
              <w:t xml:space="preserve">Internet </w:t>
            </w:r>
            <w:r w:rsidRPr="53501BDB" w:rsidR="005ADFB8">
              <w:rPr>
                <w:sz w:val="22"/>
                <w:szCs w:val="22"/>
              </w:rPr>
              <w:t xml:space="preserve">   </w:t>
            </w:r>
            <w:r w:rsidRPr="53501BDB" w:rsidR="698F850D">
              <w:rPr>
                <w:sz w:val="22"/>
                <w:szCs w:val="22"/>
              </w:rPr>
              <w:t xml:space="preserve"> </w:t>
            </w:r>
            <w:r w:rsidRPr="53501BDB" w:rsidR="005ADFB8">
              <w:rPr>
                <w:sz w:val="22"/>
                <w:szCs w:val="22"/>
              </w:rPr>
              <w:t xml:space="preserve">     </w:t>
            </w:r>
            <w:r w:rsidRPr="53501BDB" w:rsidR="55FED78A">
              <w:rPr>
                <w:sz w:val="22"/>
                <w:szCs w:val="22"/>
              </w:rPr>
              <w:t xml:space="preserve">       </w:t>
            </w:r>
            <w:r w:rsidRPr="53501BDB" w:rsidR="005ADFB8">
              <w:rPr>
                <w:sz w:val="22"/>
                <w:szCs w:val="22"/>
              </w:rPr>
              <w:t xml:space="preserve">           </w:t>
            </w:r>
            <w:r w:rsidRPr="53501BDB" w:rsidR="35960B81">
              <w:rPr>
                <w:sz w:val="22"/>
                <w:szCs w:val="22"/>
              </w:rPr>
              <w:t xml:space="preserve">       </w:t>
            </w:r>
          </w:p>
        </w:tc>
        <w:tc>
          <w:tcPr>
            <w:tcW w:w="1725" w:type="dxa"/>
            <w:tcMar/>
          </w:tcPr>
          <w:p w:rsidR="6A9C3CC5" w:rsidP="53501BDB" w:rsidRDefault="6A9C3CC5" w14:paraId="205A1084" w14:textId="51AA836B">
            <w:pPr>
              <w:pStyle w:val="Normal"/>
              <w:rPr>
                <w:sz w:val="22"/>
                <w:szCs w:val="22"/>
              </w:rPr>
            </w:pPr>
            <w:r w:rsidRPr="53501BDB" w:rsidR="6A9C3CC5">
              <w:rPr>
                <w:sz w:val="22"/>
                <w:szCs w:val="22"/>
              </w:rPr>
              <w:t>1700L</w:t>
            </w:r>
          </w:p>
        </w:tc>
      </w:tr>
      <w:tr w:rsidR="53501BDB" w:rsidTr="53501BDB" w14:paraId="0198AAE5">
        <w:trPr>
          <w:trHeight w:val="300"/>
        </w:trPr>
        <w:tc>
          <w:tcPr>
            <w:tcW w:w="2250" w:type="dxa"/>
            <w:tcMar/>
          </w:tcPr>
          <w:p w:rsidR="53501BDB" w:rsidP="53501BDB" w:rsidRDefault="53501BDB" w14:paraId="31B84DC2" w14:textId="24BDFE7F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3501BDB" w:rsidR="53501BDB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21 Janar</w:t>
            </w:r>
          </w:p>
        </w:tc>
        <w:tc>
          <w:tcPr>
            <w:tcW w:w="2498" w:type="dxa"/>
            <w:tcMar/>
          </w:tcPr>
          <w:p w:rsidR="72FDB767" w:rsidP="53501BDB" w:rsidRDefault="72FDB767" w14:paraId="4674E9B8" w14:textId="084C00F4">
            <w:pPr>
              <w:pStyle w:val="Normal"/>
              <w:rPr>
                <w:sz w:val="22"/>
                <w:szCs w:val="22"/>
              </w:rPr>
            </w:pPr>
            <w:r w:rsidRPr="53501BDB" w:rsidR="72FDB767">
              <w:rPr>
                <w:sz w:val="22"/>
                <w:szCs w:val="22"/>
              </w:rPr>
              <w:t>270</w:t>
            </w:r>
          </w:p>
          <w:p w:rsidR="72FDB767" w:rsidP="53501BDB" w:rsidRDefault="72FDB767" w14:paraId="1E3A9558" w14:textId="353BDDDB">
            <w:pPr>
              <w:pStyle w:val="Normal"/>
              <w:rPr>
                <w:sz w:val="22"/>
                <w:szCs w:val="22"/>
              </w:rPr>
            </w:pPr>
            <w:r w:rsidRPr="53501BDB" w:rsidR="72FDB767">
              <w:rPr>
                <w:sz w:val="22"/>
                <w:szCs w:val="22"/>
              </w:rPr>
              <w:t>190</w:t>
            </w:r>
          </w:p>
        </w:tc>
        <w:tc>
          <w:tcPr>
            <w:tcW w:w="2542" w:type="dxa"/>
            <w:tcMar/>
          </w:tcPr>
          <w:p w:rsidR="72FDB767" w:rsidP="53501BDB" w:rsidRDefault="72FDB767" w14:paraId="06F853A5" w14:textId="7CABEF5E">
            <w:pPr>
              <w:pStyle w:val="Normal"/>
              <w:rPr>
                <w:sz w:val="22"/>
                <w:szCs w:val="22"/>
              </w:rPr>
            </w:pPr>
            <w:r w:rsidRPr="53501BDB" w:rsidR="72FDB767">
              <w:rPr>
                <w:sz w:val="22"/>
                <w:szCs w:val="22"/>
              </w:rPr>
              <w:t>Ereza</w:t>
            </w:r>
          </w:p>
          <w:p w:rsidR="72FDB767" w:rsidP="53501BDB" w:rsidRDefault="72FDB767" w14:paraId="0972A406" w14:textId="22D81FA5">
            <w:pPr>
              <w:pStyle w:val="Normal"/>
              <w:rPr>
                <w:sz w:val="22"/>
                <w:szCs w:val="22"/>
              </w:rPr>
            </w:pPr>
            <w:r w:rsidRPr="53501BDB" w:rsidR="72FDB767">
              <w:rPr>
                <w:sz w:val="22"/>
                <w:szCs w:val="22"/>
              </w:rPr>
              <w:t>Maja Buke</w:t>
            </w:r>
          </w:p>
        </w:tc>
        <w:tc>
          <w:tcPr>
            <w:tcW w:w="1725" w:type="dxa"/>
            <w:tcMar/>
          </w:tcPr>
          <w:p w:rsidR="32ECB522" w:rsidP="53501BDB" w:rsidRDefault="32ECB522" w14:paraId="754118C4" w14:textId="345E71BD">
            <w:pPr>
              <w:pStyle w:val="Normal"/>
              <w:rPr>
                <w:sz w:val="22"/>
                <w:szCs w:val="22"/>
              </w:rPr>
            </w:pPr>
            <w:r w:rsidRPr="53501BDB" w:rsidR="32ECB522">
              <w:rPr>
                <w:sz w:val="22"/>
                <w:szCs w:val="22"/>
              </w:rPr>
              <w:t>460L</w:t>
            </w:r>
          </w:p>
        </w:tc>
      </w:tr>
      <w:tr w:rsidR="53501BDB" w:rsidTr="53501BDB" w14:paraId="2B12E29E">
        <w:trPr>
          <w:trHeight w:val="300"/>
        </w:trPr>
        <w:tc>
          <w:tcPr>
            <w:tcW w:w="2250" w:type="dxa"/>
            <w:tcMar/>
          </w:tcPr>
          <w:p w:rsidR="53501BDB" w:rsidP="53501BDB" w:rsidRDefault="53501BDB" w14:paraId="09620AD4" w14:textId="24F4AD58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3501BDB" w:rsidR="53501BDB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 Janar</w:t>
            </w:r>
          </w:p>
        </w:tc>
        <w:tc>
          <w:tcPr>
            <w:tcW w:w="2498" w:type="dxa"/>
            <w:tcMar/>
          </w:tcPr>
          <w:p w:rsidR="39FC244E" w:rsidP="53501BDB" w:rsidRDefault="39FC244E" w14:paraId="182DC802" w14:textId="1A77E947">
            <w:pPr>
              <w:pStyle w:val="Normal"/>
              <w:rPr>
                <w:sz w:val="22"/>
                <w:szCs w:val="22"/>
              </w:rPr>
            </w:pPr>
            <w:r w:rsidRPr="53501BDB" w:rsidR="39FC244E">
              <w:rPr>
                <w:sz w:val="22"/>
                <w:szCs w:val="22"/>
              </w:rPr>
              <w:t>500</w:t>
            </w:r>
          </w:p>
          <w:p w:rsidR="39FC244E" w:rsidP="53501BDB" w:rsidRDefault="39FC244E" w14:paraId="56A0822D" w14:textId="737AB9C7">
            <w:pPr>
              <w:pStyle w:val="Normal"/>
              <w:rPr>
                <w:sz w:val="22"/>
                <w:szCs w:val="22"/>
              </w:rPr>
            </w:pPr>
            <w:r w:rsidRPr="53501BDB" w:rsidR="39FC244E">
              <w:rPr>
                <w:sz w:val="22"/>
                <w:szCs w:val="22"/>
              </w:rPr>
              <w:t>560</w:t>
            </w:r>
          </w:p>
        </w:tc>
        <w:tc>
          <w:tcPr>
            <w:tcW w:w="2542" w:type="dxa"/>
            <w:tcMar/>
          </w:tcPr>
          <w:p w:rsidR="39FC244E" w:rsidP="53501BDB" w:rsidRDefault="39FC244E" w14:paraId="17EF5F81" w14:textId="2912A3DD">
            <w:pPr>
              <w:pStyle w:val="Normal"/>
              <w:rPr>
                <w:sz w:val="22"/>
                <w:szCs w:val="22"/>
              </w:rPr>
            </w:pPr>
            <w:r w:rsidRPr="53501BDB" w:rsidR="39FC244E">
              <w:rPr>
                <w:sz w:val="22"/>
                <w:szCs w:val="22"/>
              </w:rPr>
              <w:t>Patate</w:t>
            </w:r>
          </w:p>
          <w:p w:rsidR="39FC244E" w:rsidP="53501BDB" w:rsidRDefault="39FC244E" w14:paraId="40D74546" w14:textId="70A9536F">
            <w:pPr>
              <w:pStyle w:val="Normal"/>
              <w:rPr>
                <w:sz w:val="22"/>
                <w:szCs w:val="22"/>
              </w:rPr>
            </w:pPr>
            <w:r w:rsidRPr="53501BDB" w:rsidR="39FC244E">
              <w:rPr>
                <w:sz w:val="22"/>
                <w:szCs w:val="22"/>
              </w:rPr>
              <w:t>Mollë</w:t>
            </w:r>
          </w:p>
        </w:tc>
        <w:tc>
          <w:tcPr>
            <w:tcW w:w="1725" w:type="dxa"/>
            <w:tcMar/>
          </w:tcPr>
          <w:p w:rsidR="70715294" w:rsidP="53501BDB" w:rsidRDefault="70715294" w14:paraId="48ACD8BE" w14:textId="543F3290">
            <w:pPr>
              <w:pStyle w:val="Normal"/>
              <w:rPr>
                <w:sz w:val="22"/>
                <w:szCs w:val="22"/>
              </w:rPr>
            </w:pPr>
            <w:r w:rsidRPr="53501BDB" w:rsidR="70715294">
              <w:rPr>
                <w:sz w:val="22"/>
                <w:szCs w:val="22"/>
              </w:rPr>
              <w:t>1160L</w:t>
            </w:r>
          </w:p>
        </w:tc>
      </w:tr>
      <w:tr w:rsidR="53501BDB" w:rsidTr="53501BDB" w14:paraId="0D3B4C50">
        <w:trPr>
          <w:trHeight w:val="300"/>
        </w:trPr>
        <w:tc>
          <w:tcPr>
            <w:tcW w:w="2250" w:type="dxa"/>
            <w:tcMar/>
          </w:tcPr>
          <w:p w:rsidR="53501BDB" w:rsidP="53501BDB" w:rsidRDefault="53501BDB" w14:paraId="7E2B69F6" w14:textId="101A5817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3501BDB" w:rsidR="53501BDB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23 Janar</w:t>
            </w:r>
          </w:p>
        </w:tc>
        <w:tc>
          <w:tcPr>
            <w:tcW w:w="2498" w:type="dxa"/>
            <w:tcMar/>
          </w:tcPr>
          <w:p w:rsidR="6695B568" w:rsidP="53501BDB" w:rsidRDefault="6695B568" w14:paraId="30C759CD" w14:textId="42ECD8ED">
            <w:pPr>
              <w:pStyle w:val="Normal"/>
              <w:rPr>
                <w:sz w:val="22"/>
                <w:szCs w:val="22"/>
              </w:rPr>
            </w:pPr>
            <w:r w:rsidRPr="53501BDB" w:rsidR="6695B568">
              <w:rPr>
                <w:sz w:val="22"/>
                <w:szCs w:val="22"/>
              </w:rPr>
              <w:t>660</w:t>
            </w:r>
          </w:p>
        </w:tc>
        <w:tc>
          <w:tcPr>
            <w:tcW w:w="2542" w:type="dxa"/>
            <w:tcMar/>
          </w:tcPr>
          <w:p w:rsidR="6695B568" w:rsidP="53501BDB" w:rsidRDefault="6695B568" w14:paraId="2E959101" w14:textId="58606A37">
            <w:pPr>
              <w:pStyle w:val="Normal"/>
              <w:rPr>
                <w:sz w:val="22"/>
                <w:szCs w:val="22"/>
              </w:rPr>
            </w:pPr>
            <w:r w:rsidRPr="53501BDB" w:rsidR="6695B568">
              <w:rPr>
                <w:sz w:val="22"/>
                <w:szCs w:val="22"/>
              </w:rPr>
              <w:t>Qep</w:t>
            </w:r>
            <w:r w:rsidRPr="53501BDB" w:rsidR="6695B568">
              <w:rPr>
                <w:sz w:val="22"/>
                <w:szCs w:val="22"/>
              </w:rPr>
              <w:t>ë</w:t>
            </w:r>
          </w:p>
        </w:tc>
        <w:tc>
          <w:tcPr>
            <w:tcW w:w="1725" w:type="dxa"/>
            <w:tcMar/>
          </w:tcPr>
          <w:p w:rsidR="4FD6BF9A" w:rsidP="53501BDB" w:rsidRDefault="4FD6BF9A" w14:paraId="6EF6BBE1" w14:textId="1AE96D58">
            <w:pPr>
              <w:pStyle w:val="Normal"/>
              <w:rPr>
                <w:sz w:val="22"/>
                <w:szCs w:val="22"/>
              </w:rPr>
            </w:pPr>
            <w:r w:rsidRPr="53501BDB" w:rsidR="4FD6BF9A">
              <w:rPr>
                <w:sz w:val="22"/>
                <w:szCs w:val="22"/>
              </w:rPr>
              <w:t>660L</w:t>
            </w:r>
          </w:p>
        </w:tc>
      </w:tr>
      <w:tr w:rsidR="53501BDB" w:rsidTr="53501BDB" w14:paraId="565D14E1">
        <w:trPr>
          <w:trHeight w:val="300"/>
        </w:trPr>
        <w:tc>
          <w:tcPr>
            <w:tcW w:w="2250" w:type="dxa"/>
            <w:tcMar/>
          </w:tcPr>
          <w:p w:rsidR="53501BDB" w:rsidP="53501BDB" w:rsidRDefault="53501BDB" w14:paraId="5EA07070" w14:textId="72A2041D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3501BDB" w:rsidR="53501BDB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24 Janar</w:t>
            </w:r>
          </w:p>
        </w:tc>
        <w:tc>
          <w:tcPr>
            <w:tcW w:w="2498" w:type="dxa"/>
            <w:tcMar/>
          </w:tcPr>
          <w:p w:rsidR="2BC6EC1B" w:rsidP="53501BDB" w:rsidRDefault="2BC6EC1B" w14:paraId="6D97A925" w14:textId="4FCC4AA8">
            <w:pPr>
              <w:pStyle w:val="Normal"/>
              <w:rPr>
                <w:sz w:val="22"/>
                <w:szCs w:val="22"/>
              </w:rPr>
            </w:pPr>
            <w:r w:rsidRPr="53501BDB" w:rsidR="2BC6EC1B">
              <w:rPr>
                <w:sz w:val="22"/>
                <w:szCs w:val="22"/>
              </w:rPr>
              <w:t>1200</w:t>
            </w:r>
          </w:p>
          <w:p w:rsidR="2BC6EC1B" w:rsidP="53501BDB" w:rsidRDefault="2BC6EC1B" w14:paraId="09B8B38D" w14:textId="263048A6">
            <w:pPr>
              <w:pStyle w:val="Normal"/>
              <w:rPr>
                <w:sz w:val="22"/>
                <w:szCs w:val="22"/>
              </w:rPr>
            </w:pPr>
            <w:r w:rsidRPr="53501BDB" w:rsidR="2BC6EC1B">
              <w:rPr>
                <w:sz w:val="22"/>
                <w:szCs w:val="22"/>
              </w:rPr>
              <w:t>50</w:t>
            </w:r>
          </w:p>
        </w:tc>
        <w:tc>
          <w:tcPr>
            <w:tcW w:w="2542" w:type="dxa"/>
            <w:tcMar/>
          </w:tcPr>
          <w:p w:rsidR="2BC6EC1B" w:rsidP="53501BDB" w:rsidRDefault="2BC6EC1B" w14:paraId="55FB3140" w14:textId="40F11B7C">
            <w:pPr>
              <w:pStyle w:val="Normal"/>
              <w:rPr>
                <w:sz w:val="22"/>
                <w:szCs w:val="22"/>
              </w:rPr>
            </w:pPr>
            <w:r w:rsidRPr="53501BDB" w:rsidR="2BC6EC1B">
              <w:rPr>
                <w:sz w:val="22"/>
                <w:szCs w:val="22"/>
              </w:rPr>
              <w:t>Kek</w:t>
            </w:r>
          </w:p>
          <w:p w:rsidR="2BC6EC1B" w:rsidP="53501BDB" w:rsidRDefault="2BC6EC1B" w14:paraId="0DFF4B4B" w14:textId="28518DEA">
            <w:pPr>
              <w:pStyle w:val="Normal"/>
              <w:rPr>
                <w:sz w:val="22"/>
                <w:szCs w:val="22"/>
              </w:rPr>
            </w:pPr>
            <w:r w:rsidRPr="53501BDB" w:rsidR="2BC6EC1B">
              <w:rPr>
                <w:sz w:val="22"/>
                <w:szCs w:val="22"/>
              </w:rPr>
              <w:t>Vanilje</w:t>
            </w:r>
          </w:p>
        </w:tc>
        <w:tc>
          <w:tcPr>
            <w:tcW w:w="1725" w:type="dxa"/>
            <w:tcMar/>
          </w:tcPr>
          <w:p w:rsidR="70F68A41" w:rsidP="53501BDB" w:rsidRDefault="70F68A41" w14:paraId="12A2292E" w14:textId="4CC2302E">
            <w:pPr>
              <w:pStyle w:val="Normal"/>
              <w:rPr>
                <w:sz w:val="22"/>
                <w:szCs w:val="22"/>
              </w:rPr>
            </w:pPr>
            <w:r w:rsidRPr="53501BDB" w:rsidR="70F68A41">
              <w:rPr>
                <w:sz w:val="22"/>
                <w:szCs w:val="22"/>
              </w:rPr>
              <w:t>1250L</w:t>
            </w:r>
          </w:p>
        </w:tc>
      </w:tr>
      <w:tr w:rsidR="53501BDB" w:rsidTr="53501BDB" w14:paraId="1B4AAD81">
        <w:trPr>
          <w:trHeight w:val="300"/>
        </w:trPr>
        <w:tc>
          <w:tcPr>
            <w:tcW w:w="2250" w:type="dxa"/>
            <w:tcMar/>
          </w:tcPr>
          <w:p w:rsidR="53501BDB" w:rsidP="53501BDB" w:rsidRDefault="53501BDB" w14:paraId="0323C056" w14:textId="0305CC17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3501BDB" w:rsidR="53501BDB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 Janar</w:t>
            </w:r>
          </w:p>
        </w:tc>
        <w:tc>
          <w:tcPr>
            <w:tcW w:w="2498" w:type="dxa"/>
            <w:tcMar/>
          </w:tcPr>
          <w:p w:rsidR="71C6512F" w:rsidP="53501BDB" w:rsidRDefault="71C6512F" w14:paraId="18947DE6" w14:textId="300F7B4F">
            <w:pPr>
              <w:pStyle w:val="Normal"/>
              <w:rPr>
                <w:sz w:val="22"/>
                <w:szCs w:val="22"/>
              </w:rPr>
            </w:pPr>
            <w:r w:rsidRPr="53501BDB" w:rsidR="71C6512F">
              <w:rPr>
                <w:sz w:val="22"/>
                <w:szCs w:val="22"/>
              </w:rPr>
              <w:t>1200</w:t>
            </w:r>
          </w:p>
          <w:p w:rsidR="0AD67249" w:rsidP="53501BDB" w:rsidRDefault="0AD67249" w14:paraId="12594611" w14:textId="4A7C29B9">
            <w:pPr>
              <w:pStyle w:val="Normal"/>
              <w:rPr>
                <w:sz w:val="22"/>
                <w:szCs w:val="22"/>
              </w:rPr>
            </w:pPr>
            <w:r w:rsidRPr="53501BDB" w:rsidR="0AD67249">
              <w:rPr>
                <w:sz w:val="22"/>
                <w:szCs w:val="22"/>
              </w:rPr>
              <w:t>600</w:t>
            </w:r>
          </w:p>
        </w:tc>
        <w:tc>
          <w:tcPr>
            <w:tcW w:w="2542" w:type="dxa"/>
            <w:tcMar/>
          </w:tcPr>
          <w:p w:rsidR="71C6512F" w:rsidP="53501BDB" w:rsidRDefault="71C6512F" w14:paraId="432BB754" w14:textId="3213401F">
            <w:pPr>
              <w:pStyle w:val="Normal"/>
              <w:rPr>
                <w:sz w:val="22"/>
                <w:szCs w:val="22"/>
              </w:rPr>
            </w:pPr>
            <w:r w:rsidRPr="53501BDB" w:rsidR="71C6512F">
              <w:rPr>
                <w:sz w:val="22"/>
                <w:szCs w:val="22"/>
              </w:rPr>
              <w:t>Krem</w:t>
            </w:r>
            <w:r w:rsidRPr="53501BDB" w:rsidR="71C6512F">
              <w:rPr>
                <w:sz w:val="22"/>
                <w:szCs w:val="22"/>
              </w:rPr>
              <w:t xml:space="preserve"> per </w:t>
            </w:r>
            <w:r w:rsidRPr="53501BDB" w:rsidR="71C6512F">
              <w:rPr>
                <w:sz w:val="22"/>
                <w:szCs w:val="22"/>
              </w:rPr>
              <w:t>lekuren</w:t>
            </w:r>
          </w:p>
          <w:p w:rsidR="56D3F493" w:rsidP="53501BDB" w:rsidRDefault="56D3F493" w14:paraId="31254B58" w14:textId="55416AAD">
            <w:pPr>
              <w:pStyle w:val="Normal"/>
              <w:rPr>
                <w:sz w:val="22"/>
                <w:szCs w:val="22"/>
              </w:rPr>
            </w:pPr>
            <w:r w:rsidRPr="53501BDB" w:rsidR="56D3F493">
              <w:rPr>
                <w:sz w:val="22"/>
                <w:szCs w:val="22"/>
              </w:rPr>
              <w:t>Qumësht</w:t>
            </w:r>
          </w:p>
        </w:tc>
        <w:tc>
          <w:tcPr>
            <w:tcW w:w="1725" w:type="dxa"/>
            <w:tcMar/>
          </w:tcPr>
          <w:p w:rsidR="2D937830" w:rsidP="53501BDB" w:rsidRDefault="2D937830" w14:paraId="45342ACD" w14:textId="69734663">
            <w:pPr>
              <w:pStyle w:val="Normal"/>
              <w:rPr>
                <w:sz w:val="22"/>
                <w:szCs w:val="22"/>
              </w:rPr>
            </w:pPr>
            <w:r w:rsidRPr="53501BDB" w:rsidR="2D937830">
              <w:rPr>
                <w:sz w:val="22"/>
                <w:szCs w:val="22"/>
              </w:rPr>
              <w:t>1800L</w:t>
            </w:r>
          </w:p>
        </w:tc>
      </w:tr>
      <w:tr w:rsidR="53501BDB" w:rsidTr="53501BDB" w14:paraId="0030609B">
        <w:trPr>
          <w:trHeight w:val="300"/>
        </w:trPr>
        <w:tc>
          <w:tcPr>
            <w:tcW w:w="2250" w:type="dxa"/>
            <w:tcMar/>
          </w:tcPr>
          <w:p w:rsidR="53501BDB" w:rsidP="53501BDB" w:rsidRDefault="53501BDB" w14:paraId="60FA9B85" w14:textId="10AE76A3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3501BDB" w:rsidR="53501BDB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26 Janar</w:t>
            </w:r>
          </w:p>
        </w:tc>
        <w:tc>
          <w:tcPr>
            <w:tcW w:w="2498" w:type="dxa"/>
            <w:tcMar/>
          </w:tcPr>
          <w:p w:rsidR="68342C65" w:rsidP="53501BDB" w:rsidRDefault="68342C65" w14:paraId="21CA9062" w14:textId="12BEE264">
            <w:pPr>
              <w:pStyle w:val="Normal"/>
              <w:rPr>
                <w:sz w:val="22"/>
                <w:szCs w:val="22"/>
              </w:rPr>
            </w:pPr>
            <w:r w:rsidRPr="53501BDB" w:rsidR="68342C65">
              <w:rPr>
                <w:sz w:val="22"/>
                <w:szCs w:val="22"/>
              </w:rPr>
              <w:t>1700</w:t>
            </w:r>
          </w:p>
        </w:tc>
        <w:tc>
          <w:tcPr>
            <w:tcW w:w="2542" w:type="dxa"/>
            <w:tcMar/>
          </w:tcPr>
          <w:p w:rsidR="68342C65" w:rsidP="53501BDB" w:rsidRDefault="68342C65" w14:paraId="2727DAA6" w14:textId="169BFF18">
            <w:pPr>
              <w:pStyle w:val="Normal"/>
              <w:rPr>
                <w:sz w:val="22"/>
                <w:szCs w:val="22"/>
              </w:rPr>
            </w:pPr>
            <w:r w:rsidRPr="53501BDB" w:rsidR="68342C65">
              <w:rPr>
                <w:sz w:val="22"/>
                <w:szCs w:val="22"/>
              </w:rPr>
              <w:t>Pulë</w:t>
            </w:r>
          </w:p>
        </w:tc>
        <w:tc>
          <w:tcPr>
            <w:tcW w:w="1725" w:type="dxa"/>
            <w:tcMar/>
          </w:tcPr>
          <w:p w:rsidR="00E1D235" w:rsidP="53501BDB" w:rsidRDefault="00E1D235" w14:paraId="1DD9BE37" w14:textId="3B2D5210">
            <w:pPr>
              <w:pStyle w:val="Normal"/>
              <w:rPr>
                <w:sz w:val="22"/>
                <w:szCs w:val="22"/>
              </w:rPr>
            </w:pPr>
            <w:r w:rsidRPr="53501BDB" w:rsidR="00E1D235">
              <w:rPr>
                <w:sz w:val="22"/>
                <w:szCs w:val="22"/>
              </w:rPr>
              <w:t>1700L</w:t>
            </w:r>
          </w:p>
        </w:tc>
      </w:tr>
      <w:tr w:rsidR="53501BDB" w:rsidTr="53501BDB" w14:paraId="516D0294">
        <w:trPr>
          <w:trHeight w:val="300"/>
        </w:trPr>
        <w:tc>
          <w:tcPr>
            <w:tcW w:w="2250" w:type="dxa"/>
            <w:tcMar/>
          </w:tcPr>
          <w:p w:rsidR="53501BDB" w:rsidP="53501BDB" w:rsidRDefault="53501BDB" w14:paraId="6702086C" w14:textId="7E41AE9F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3501BDB" w:rsidR="53501BDB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27 Janar</w:t>
            </w:r>
          </w:p>
        </w:tc>
        <w:tc>
          <w:tcPr>
            <w:tcW w:w="2498" w:type="dxa"/>
            <w:tcMar/>
          </w:tcPr>
          <w:p w:rsidR="2C7D1717" w:rsidP="53501BDB" w:rsidRDefault="2C7D1717" w14:paraId="4A8AB320" w14:textId="243D44AD">
            <w:pPr>
              <w:pStyle w:val="Normal"/>
              <w:rPr>
                <w:sz w:val="22"/>
                <w:szCs w:val="22"/>
              </w:rPr>
            </w:pPr>
            <w:r w:rsidRPr="53501BDB" w:rsidR="2C7D1717">
              <w:rPr>
                <w:sz w:val="22"/>
                <w:szCs w:val="22"/>
              </w:rPr>
              <w:t>600</w:t>
            </w:r>
          </w:p>
          <w:p w:rsidR="2C7D1717" w:rsidP="53501BDB" w:rsidRDefault="2C7D1717" w14:paraId="13237460" w14:textId="73807EDA">
            <w:pPr>
              <w:pStyle w:val="Normal"/>
              <w:rPr>
                <w:sz w:val="22"/>
                <w:szCs w:val="22"/>
              </w:rPr>
            </w:pPr>
            <w:r w:rsidRPr="53501BDB" w:rsidR="2C7D1717">
              <w:rPr>
                <w:sz w:val="22"/>
                <w:szCs w:val="22"/>
              </w:rPr>
              <w:t>200</w:t>
            </w:r>
          </w:p>
        </w:tc>
        <w:tc>
          <w:tcPr>
            <w:tcW w:w="2542" w:type="dxa"/>
            <w:tcMar/>
          </w:tcPr>
          <w:p w:rsidR="2C7D1717" w:rsidP="53501BDB" w:rsidRDefault="2C7D1717" w14:paraId="103D20FA" w14:textId="7F4F348E">
            <w:pPr>
              <w:pStyle w:val="Normal"/>
              <w:rPr>
                <w:sz w:val="22"/>
                <w:szCs w:val="22"/>
              </w:rPr>
            </w:pPr>
            <w:r w:rsidRPr="53501BDB" w:rsidR="2C7D1717">
              <w:rPr>
                <w:sz w:val="22"/>
                <w:szCs w:val="22"/>
              </w:rPr>
              <w:t xml:space="preserve">Flete </w:t>
            </w:r>
            <w:r w:rsidRPr="53501BDB" w:rsidR="2C7D1717">
              <w:rPr>
                <w:sz w:val="22"/>
                <w:szCs w:val="22"/>
              </w:rPr>
              <w:t>Format</w:t>
            </w:r>
          </w:p>
          <w:p w:rsidR="2C7D1717" w:rsidP="53501BDB" w:rsidRDefault="2C7D1717" w14:paraId="702F3484" w14:textId="2667218A">
            <w:pPr>
              <w:pStyle w:val="Normal"/>
              <w:rPr>
                <w:sz w:val="22"/>
                <w:szCs w:val="22"/>
              </w:rPr>
            </w:pPr>
            <w:r w:rsidRPr="53501BDB" w:rsidR="2C7D1717">
              <w:rPr>
                <w:sz w:val="22"/>
                <w:szCs w:val="22"/>
              </w:rPr>
              <w:t>Ujë</w:t>
            </w:r>
          </w:p>
        </w:tc>
        <w:tc>
          <w:tcPr>
            <w:tcW w:w="1725" w:type="dxa"/>
            <w:tcMar/>
          </w:tcPr>
          <w:p w:rsidR="188EB33C" w:rsidP="53501BDB" w:rsidRDefault="188EB33C" w14:paraId="51F5CA66" w14:textId="6D55496C">
            <w:pPr>
              <w:pStyle w:val="Normal"/>
              <w:rPr>
                <w:sz w:val="22"/>
                <w:szCs w:val="22"/>
              </w:rPr>
            </w:pPr>
            <w:r w:rsidRPr="53501BDB" w:rsidR="188EB33C">
              <w:rPr>
                <w:sz w:val="22"/>
                <w:szCs w:val="22"/>
              </w:rPr>
              <w:t>800L</w:t>
            </w:r>
          </w:p>
        </w:tc>
      </w:tr>
      <w:tr w:rsidR="53501BDB" w:rsidTr="53501BDB" w14:paraId="13C77A86">
        <w:trPr>
          <w:trHeight w:val="300"/>
        </w:trPr>
        <w:tc>
          <w:tcPr>
            <w:tcW w:w="2250" w:type="dxa"/>
            <w:tcMar/>
          </w:tcPr>
          <w:p w:rsidR="53501BDB" w:rsidP="53501BDB" w:rsidRDefault="53501BDB" w14:paraId="03694CEC" w14:textId="6D9E813A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3501BDB" w:rsidR="53501BDB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28 Janar</w:t>
            </w:r>
          </w:p>
        </w:tc>
        <w:tc>
          <w:tcPr>
            <w:tcW w:w="2498" w:type="dxa"/>
            <w:tcMar/>
          </w:tcPr>
          <w:p w:rsidR="373650A9" w:rsidP="53501BDB" w:rsidRDefault="373650A9" w14:paraId="42AFA649" w14:textId="3B335ABA">
            <w:pPr>
              <w:pStyle w:val="Normal"/>
              <w:rPr>
                <w:sz w:val="22"/>
                <w:szCs w:val="22"/>
              </w:rPr>
            </w:pPr>
            <w:r w:rsidRPr="53501BDB" w:rsidR="373650A9">
              <w:rPr>
                <w:sz w:val="22"/>
                <w:szCs w:val="22"/>
              </w:rPr>
              <w:t>1</w:t>
            </w:r>
            <w:r w:rsidRPr="53501BDB" w:rsidR="66594F57">
              <w:rPr>
                <w:sz w:val="22"/>
                <w:szCs w:val="22"/>
              </w:rPr>
              <w:t>6</w:t>
            </w:r>
            <w:r w:rsidRPr="53501BDB" w:rsidR="373650A9">
              <w:rPr>
                <w:sz w:val="22"/>
                <w:szCs w:val="22"/>
              </w:rPr>
              <w:t>00</w:t>
            </w:r>
          </w:p>
          <w:p w:rsidR="373650A9" w:rsidP="53501BDB" w:rsidRDefault="373650A9" w14:paraId="50F72CF1" w14:textId="19641E26">
            <w:pPr>
              <w:pStyle w:val="Normal"/>
              <w:rPr>
                <w:sz w:val="22"/>
                <w:szCs w:val="22"/>
              </w:rPr>
            </w:pPr>
            <w:r w:rsidRPr="53501BDB" w:rsidR="373650A9">
              <w:rPr>
                <w:sz w:val="22"/>
                <w:szCs w:val="22"/>
              </w:rPr>
              <w:t>450</w:t>
            </w:r>
          </w:p>
        </w:tc>
        <w:tc>
          <w:tcPr>
            <w:tcW w:w="2542" w:type="dxa"/>
            <w:tcMar/>
          </w:tcPr>
          <w:p w:rsidR="5A275735" w:rsidP="53501BDB" w:rsidRDefault="5A275735" w14:paraId="75D09A07" w14:textId="35A75E03">
            <w:pPr>
              <w:pStyle w:val="Normal"/>
              <w:rPr>
                <w:sz w:val="22"/>
                <w:szCs w:val="22"/>
              </w:rPr>
            </w:pPr>
            <w:r w:rsidRPr="53501BDB" w:rsidR="5A275735">
              <w:rPr>
                <w:sz w:val="22"/>
                <w:szCs w:val="22"/>
              </w:rPr>
              <w:t>Peshk</w:t>
            </w:r>
          </w:p>
          <w:p w:rsidR="373650A9" w:rsidP="53501BDB" w:rsidRDefault="373650A9" w14:paraId="34827A3A" w14:textId="3409664D">
            <w:pPr>
              <w:pStyle w:val="Normal"/>
              <w:rPr>
                <w:sz w:val="22"/>
                <w:szCs w:val="22"/>
              </w:rPr>
            </w:pPr>
            <w:r w:rsidRPr="53501BDB" w:rsidR="373650A9">
              <w:rPr>
                <w:sz w:val="22"/>
                <w:szCs w:val="22"/>
              </w:rPr>
              <w:t xml:space="preserve">Leng </w:t>
            </w:r>
            <w:r w:rsidRPr="53501BDB" w:rsidR="373650A9">
              <w:rPr>
                <w:sz w:val="22"/>
                <w:szCs w:val="22"/>
              </w:rPr>
              <w:t>Frutash</w:t>
            </w:r>
          </w:p>
        </w:tc>
        <w:tc>
          <w:tcPr>
            <w:tcW w:w="1725" w:type="dxa"/>
            <w:tcMar/>
          </w:tcPr>
          <w:p w:rsidR="31EA28D0" w:rsidP="53501BDB" w:rsidRDefault="31EA28D0" w14:paraId="7CBD8431" w14:textId="247592D0">
            <w:pPr>
              <w:pStyle w:val="Normal"/>
              <w:rPr>
                <w:sz w:val="22"/>
                <w:szCs w:val="22"/>
              </w:rPr>
            </w:pPr>
            <w:r w:rsidRPr="53501BDB" w:rsidR="31EA28D0">
              <w:rPr>
                <w:sz w:val="22"/>
                <w:szCs w:val="22"/>
              </w:rPr>
              <w:t>2450L</w:t>
            </w:r>
          </w:p>
        </w:tc>
      </w:tr>
      <w:tr w:rsidR="53501BDB" w:rsidTr="53501BDB" w14:paraId="5336D423">
        <w:trPr>
          <w:trHeight w:val="300"/>
        </w:trPr>
        <w:tc>
          <w:tcPr>
            <w:tcW w:w="2250" w:type="dxa"/>
            <w:tcMar/>
          </w:tcPr>
          <w:p w:rsidR="53501BDB" w:rsidP="53501BDB" w:rsidRDefault="53501BDB" w14:paraId="63A37CA8" w14:textId="1EB3E809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3501BDB" w:rsidR="53501BDB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29 Janar</w:t>
            </w:r>
          </w:p>
        </w:tc>
        <w:tc>
          <w:tcPr>
            <w:tcW w:w="2498" w:type="dxa"/>
            <w:tcMar/>
          </w:tcPr>
          <w:p w:rsidR="25645685" w:rsidP="53501BDB" w:rsidRDefault="25645685" w14:paraId="7F406D61" w14:textId="06A396C4">
            <w:pPr>
              <w:pStyle w:val="Normal"/>
              <w:rPr>
                <w:sz w:val="22"/>
                <w:szCs w:val="22"/>
              </w:rPr>
            </w:pPr>
            <w:r w:rsidRPr="53501BDB" w:rsidR="25645685">
              <w:rPr>
                <w:sz w:val="22"/>
                <w:szCs w:val="22"/>
              </w:rPr>
              <w:t>600</w:t>
            </w:r>
          </w:p>
          <w:p w:rsidR="25645685" w:rsidP="53501BDB" w:rsidRDefault="25645685" w14:paraId="628E6F58" w14:textId="5B0E87B2">
            <w:pPr>
              <w:pStyle w:val="Normal"/>
              <w:rPr>
                <w:sz w:val="22"/>
                <w:szCs w:val="22"/>
              </w:rPr>
            </w:pPr>
            <w:r w:rsidRPr="53501BDB" w:rsidR="25645685">
              <w:rPr>
                <w:sz w:val="22"/>
                <w:szCs w:val="22"/>
              </w:rPr>
              <w:t>550</w:t>
            </w:r>
          </w:p>
          <w:p w:rsidR="25645685" w:rsidP="53501BDB" w:rsidRDefault="25645685" w14:paraId="0707D093" w14:textId="77471F68">
            <w:pPr>
              <w:pStyle w:val="Normal"/>
              <w:rPr>
                <w:sz w:val="22"/>
                <w:szCs w:val="22"/>
              </w:rPr>
            </w:pPr>
            <w:r w:rsidRPr="53501BDB" w:rsidR="25645685">
              <w:rPr>
                <w:sz w:val="22"/>
                <w:szCs w:val="22"/>
              </w:rPr>
              <w:t>670</w:t>
            </w:r>
          </w:p>
          <w:p w:rsidR="4329E341" w:rsidP="53501BDB" w:rsidRDefault="4329E341" w14:paraId="01017E51" w14:textId="5D5524A9">
            <w:pPr>
              <w:pStyle w:val="Normal"/>
              <w:rPr>
                <w:sz w:val="22"/>
                <w:szCs w:val="22"/>
              </w:rPr>
            </w:pPr>
            <w:r w:rsidRPr="53501BDB" w:rsidR="4329E341">
              <w:rPr>
                <w:sz w:val="22"/>
                <w:szCs w:val="22"/>
              </w:rPr>
              <w:t>1200</w:t>
            </w:r>
          </w:p>
        </w:tc>
        <w:tc>
          <w:tcPr>
            <w:tcW w:w="2542" w:type="dxa"/>
            <w:tcMar/>
          </w:tcPr>
          <w:p w:rsidR="25645685" w:rsidP="53501BDB" w:rsidRDefault="25645685" w14:paraId="18544130" w14:textId="0AF88A06">
            <w:pPr>
              <w:pStyle w:val="Normal"/>
              <w:rPr>
                <w:sz w:val="22"/>
                <w:szCs w:val="22"/>
              </w:rPr>
            </w:pPr>
            <w:r w:rsidRPr="53501BDB" w:rsidR="25645685">
              <w:rPr>
                <w:sz w:val="22"/>
                <w:szCs w:val="22"/>
              </w:rPr>
              <w:t>Vezë</w:t>
            </w:r>
          </w:p>
          <w:p w:rsidR="25645685" w:rsidP="53501BDB" w:rsidRDefault="25645685" w14:paraId="5CF73136" w14:textId="305EC7F2">
            <w:pPr>
              <w:pStyle w:val="Normal"/>
              <w:rPr>
                <w:sz w:val="22"/>
                <w:szCs w:val="22"/>
              </w:rPr>
            </w:pPr>
            <w:r w:rsidRPr="53501BDB" w:rsidR="25645685">
              <w:rPr>
                <w:sz w:val="22"/>
                <w:szCs w:val="22"/>
              </w:rPr>
              <w:t>Biskota</w:t>
            </w:r>
          </w:p>
          <w:p w:rsidR="25645685" w:rsidP="53501BDB" w:rsidRDefault="25645685" w14:paraId="01D8AD44" w14:textId="31F98AA6">
            <w:pPr>
              <w:pStyle w:val="Normal"/>
              <w:rPr>
                <w:sz w:val="22"/>
                <w:szCs w:val="22"/>
              </w:rPr>
            </w:pPr>
            <w:r w:rsidRPr="53501BDB" w:rsidR="25645685">
              <w:rPr>
                <w:sz w:val="22"/>
                <w:szCs w:val="22"/>
              </w:rPr>
              <w:t>Kos</w:t>
            </w:r>
          </w:p>
          <w:p w:rsidR="25645685" w:rsidP="53501BDB" w:rsidRDefault="25645685" w14:paraId="76099945" w14:textId="13344A6F">
            <w:pPr>
              <w:pStyle w:val="Normal"/>
              <w:rPr>
                <w:sz w:val="22"/>
                <w:szCs w:val="22"/>
              </w:rPr>
            </w:pPr>
            <w:r w:rsidRPr="53501BDB" w:rsidR="25645685">
              <w:rPr>
                <w:sz w:val="22"/>
                <w:szCs w:val="22"/>
              </w:rPr>
              <w:t>Perime</w:t>
            </w:r>
          </w:p>
        </w:tc>
        <w:tc>
          <w:tcPr>
            <w:tcW w:w="1725" w:type="dxa"/>
            <w:tcMar/>
          </w:tcPr>
          <w:p w:rsidR="3189D9BB" w:rsidP="53501BDB" w:rsidRDefault="3189D9BB" w14:paraId="6A23CF3A" w14:textId="6F14E95D">
            <w:pPr>
              <w:pStyle w:val="Normal"/>
              <w:rPr>
                <w:sz w:val="22"/>
                <w:szCs w:val="22"/>
              </w:rPr>
            </w:pPr>
            <w:r w:rsidRPr="53501BDB" w:rsidR="3189D9BB">
              <w:rPr>
                <w:sz w:val="22"/>
                <w:szCs w:val="22"/>
              </w:rPr>
              <w:t>3020L</w:t>
            </w:r>
          </w:p>
        </w:tc>
      </w:tr>
      <w:tr w:rsidR="53501BDB" w:rsidTr="53501BDB" w14:paraId="0E1E5B9E">
        <w:trPr>
          <w:trHeight w:val="345"/>
        </w:trPr>
        <w:tc>
          <w:tcPr>
            <w:tcW w:w="2250" w:type="dxa"/>
            <w:tcMar/>
          </w:tcPr>
          <w:p w:rsidR="53501BDB" w:rsidP="53501BDB" w:rsidRDefault="53501BDB" w14:paraId="0EC8FB99" w14:textId="71D01D0C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3501BDB" w:rsidR="53501BDB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 Janar</w:t>
            </w:r>
          </w:p>
        </w:tc>
        <w:tc>
          <w:tcPr>
            <w:tcW w:w="2498" w:type="dxa"/>
            <w:tcMar/>
          </w:tcPr>
          <w:p w:rsidR="71C74720" w:rsidP="53501BDB" w:rsidRDefault="71C74720" w14:paraId="5C4E4626" w14:textId="5F82323B">
            <w:pPr>
              <w:pStyle w:val="Normal"/>
              <w:rPr>
                <w:sz w:val="22"/>
                <w:szCs w:val="22"/>
              </w:rPr>
            </w:pPr>
            <w:r w:rsidRPr="53501BDB" w:rsidR="71C74720">
              <w:rPr>
                <w:sz w:val="22"/>
                <w:szCs w:val="22"/>
              </w:rPr>
              <w:t>250</w:t>
            </w:r>
          </w:p>
          <w:p w:rsidR="71C74720" w:rsidP="53501BDB" w:rsidRDefault="71C74720" w14:paraId="59F6531A" w14:textId="003658AA">
            <w:pPr>
              <w:pStyle w:val="Normal"/>
              <w:rPr>
                <w:sz w:val="22"/>
                <w:szCs w:val="22"/>
              </w:rPr>
            </w:pPr>
            <w:r w:rsidRPr="53501BDB" w:rsidR="71C74720">
              <w:rPr>
                <w:sz w:val="22"/>
                <w:szCs w:val="22"/>
              </w:rPr>
              <w:t>170</w:t>
            </w:r>
          </w:p>
          <w:p w:rsidR="71C74720" w:rsidP="53501BDB" w:rsidRDefault="71C74720" w14:paraId="511B3139" w14:textId="4B95C1D3">
            <w:pPr>
              <w:pStyle w:val="Normal"/>
              <w:rPr>
                <w:sz w:val="22"/>
                <w:szCs w:val="22"/>
              </w:rPr>
            </w:pPr>
            <w:r w:rsidRPr="53501BDB" w:rsidR="71C74720">
              <w:rPr>
                <w:sz w:val="22"/>
                <w:szCs w:val="22"/>
              </w:rPr>
              <w:t>250</w:t>
            </w:r>
          </w:p>
        </w:tc>
        <w:tc>
          <w:tcPr>
            <w:tcW w:w="2542" w:type="dxa"/>
            <w:tcMar/>
          </w:tcPr>
          <w:p w:rsidR="71C74720" w:rsidP="53501BDB" w:rsidRDefault="71C74720" w14:paraId="3BD5531B" w14:textId="63CF43AA">
            <w:pPr>
              <w:pStyle w:val="Normal"/>
              <w:rPr>
                <w:sz w:val="22"/>
                <w:szCs w:val="22"/>
              </w:rPr>
            </w:pPr>
            <w:r w:rsidRPr="53501BDB" w:rsidR="71C74720">
              <w:rPr>
                <w:sz w:val="22"/>
                <w:szCs w:val="22"/>
              </w:rPr>
              <w:t>Banane</w:t>
            </w:r>
          </w:p>
          <w:p w:rsidR="71C74720" w:rsidP="53501BDB" w:rsidRDefault="71C74720" w14:paraId="2E765ACE" w14:textId="09BF49E0">
            <w:pPr>
              <w:pStyle w:val="Normal"/>
              <w:rPr>
                <w:sz w:val="22"/>
                <w:szCs w:val="22"/>
              </w:rPr>
            </w:pPr>
            <w:r w:rsidRPr="53501BDB" w:rsidR="71C74720">
              <w:rPr>
                <w:sz w:val="22"/>
                <w:szCs w:val="22"/>
              </w:rPr>
              <w:t>Mjete</w:t>
            </w:r>
            <w:r w:rsidRPr="53501BDB" w:rsidR="71C74720">
              <w:rPr>
                <w:sz w:val="22"/>
                <w:szCs w:val="22"/>
              </w:rPr>
              <w:t xml:space="preserve"> </w:t>
            </w:r>
            <w:r w:rsidRPr="53501BDB" w:rsidR="71C74720">
              <w:rPr>
                <w:sz w:val="22"/>
                <w:szCs w:val="22"/>
              </w:rPr>
              <w:t>Shkollore</w:t>
            </w:r>
          </w:p>
          <w:p w:rsidR="71C74720" w:rsidP="53501BDB" w:rsidRDefault="71C74720" w14:paraId="3CCA7C95" w14:textId="79548441">
            <w:pPr>
              <w:pStyle w:val="Normal"/>
              <w:rPr>
                <w:sz w:val="22"/>
                <w:szCs w:val="22"/>
              </w:rPr>
            </w:pPr>
            <w:r w:rsidRPr="53501BDB" w:rsidR="71C74720">
              <w:rPr>
                <w:sz w:val="22"/>
                <w:szCs w:val="22"/>
              </w:rPr>
              <w:t>Qark</w:t>
            </w:r>
            <w:r w:rsidRPr="53501BDB" w:rsidR="71C74720">
              <w:rPr>
                <w:sz w:val="22"/>
                <w:szCs w:val="22"/>
              </w:rPr>
              <w:t xml:space="preserve"> Elektrik</w:t>
            </w:r>
          </w:p>
        </w:tc>
        <w:tc>
          <w:tcPr>
            <w:tcW w:w="1725" w:type="dxa"/>
            <w:tcMar/>
          </w:tcPr>
          <w:p w:rsidR="78E6E28B" w:rsidP="53501BDB" w:rsidRDefault="78E6E28B" w14:paraId="5DAFE861" w14:textId="1EF7FE31">
            <w:pPr>
              <w:pStyle w:val="Normal"/>
              <w:rPr>
                <w:sz w:val="22"/>
                <w:szCs w:val="22"/>
              </w:rPr>
            </w:pPr>
            <w:r w:rsidRPr="53501BDB" w:rsidR="78E6E28B">
              <w:rPr>
                <w:sz w:val="22"/>
                <w:szCs w:val="22"/>
              </w:rPr>
              <w:t>670L</w:t>
            </w:r>
          </w:p>
        </w:tc>
      </w:tr>
    </w:tbl>
    <w:p w:rsidR="470D1ACD" w:rsidP="53501BDB" w:rsidRDefault="470D1ACD" w14:paraId="0B251417" w14:textId="3B01231E">
      <w:pPr>
        <w:pStyle w:val="Normal"/>
        <w:jc w:val="center"/>
        <w:rPr>
          <w:sz w:val="72"/>
          <w:szCs w:val="72"/>
        </w:rPr>
      </w:pPr>
      <w:r w:rsidRPr="53501BDB" w:rsidR="470D1ACD">
        <w:rPr>
          <w:sz w:val="56"/>
          <w:szCs w:val="56"/>
        </w:rPr>
        <w:t xml:space="preserve"> </w:t>
      </w:r>
      <w:r w:rsidRPr="53501BDB" w:rsidR="470D1ACD">
        <w:rPr>
          <w:sz w:val="56"/>
          <w:szCs w:val="56"/>
        </w:rPr>
        <w:t xml:space="preserve">  </w:t>
      </w:r>
      <w:r w:rsidRPr="53501BDB" w:rsidR="470D1ACD">
        <w:rPr>
          <w:sz w:val="72"/>
          <w:szCs w:val="72"/>
        </w:rPr>
        <w:t xml:space="preserve">                                                         </w:t>
      </w:r>
      <w:r w:rsidRPr="53501BDB" w:rsidR="69858FB6">
        <w:rPr>
          <w:sz w:val="72"/>
          <w:szCs w:val="72"/>
        </w:rPr>
        <w:t xml:space="preserve">    </w:t>
      </w:r>
      <w:r w:rsidRPr="53501BDB" w:rsidR="69858FB6">
        <w:rPr>
          <w:sz w:val="56"/>
          <w:szCs w:val="56"/>
        </w:rPr>
        <w:t xml:space="preserve">Gjithsej : </w:t>
      </w:r>
      <w:r w:rsidRPr="53501BDB" w:rsidR="69858FB6">
        <w:rPr>
          <w:rFonts w:ascii="Calibri" w:hAnsi="Calibri" w:eastAsia="Calibri" w:cs="Calibri"/>
          <w:noProof w:val="0"/>
          <w:sz w:val="56"/>
          <w:szCs w:val="56"/>
          <w:lang w:val="en-GB"/>
        </w:rPr>
        <w:t>55480L</w:t>
      </w:r>
      <w:r w:rsidRPr="53501BDB" w:rsidR="69858FB6">
        <w:rPr>
          <w:sz w:val="56"/>
          <w:szCs w:val="56"/>
        </w:rPr>
        <w:t xml:space="preserve">      Kursyer : 5840L</w:t>
      </w:r>
    </w:p>
    <w:p w:rsidR="53501BDB" w:rsidP="53501BDB" w:rsidRDefault="53501BDB" w14:paraId="4A00CAF5" w14:textId="20F631C0">
      <w:pPr>
        <w:pStyle w:val="Normal"/>
        <w:jc w:val="center"/>
        <w:rPr>
          <w:sz w:val="144"/>
          <w:szCs w:val="144"/>
        </w:rPr>
      </w:pPr>
    </w:p>
    <w:p w:rsidR="73D3D3CD" w:rsidP="53501BDB" w:rsidRDefault="73D3D3CD" w14:paraId="4B95430A" w14:textId="430A2AA7">
      <w:pPr>
        <w:pStyle w:val="Normal"/>
        <w:jc w:val="center"/>
        <w:rPr>
          <w:sz w:val="96"/>
          <w:szCs w:val="96"/>
        </w:rPr>
      </w:pPr>
      <w:r w:rsidRPr="53501BDB" w:rsidR="73D3D3CD">
        <w:rPr>
          <w:sz w:val="144"/>
          <w:szCs w:val="144"/>
        </w:rPr>
        <w:t>Projekt</w:t>
      </w:r>
    </w:p>
    <w:p w:rsidR="73D3D3CD" w:rsidP="53501BDB" w:rsidRDefault="73D3D3CD" w14:paraId="34F7281B" w14:textId="36396986">
      <w:pPr>
        <w:pStyle w:val="Normal"/>
        <w:jc w:val="center"/>
        <w:rPr>
          <w:sz w:val="100"/>
          <w:szCs w:val="100"/>
        </w:rPr>
      </w:pPr>
      <w:r w:rsidRPr="53501BDB" w:rsidR="73D3D3CD">
        <w:rPr>
          <w:sz w:val="116"/>
          <w:szCs w:val="116"/>
        </w:rPr>
        <w:t>Lënda:Matematikë</w:t>
      </w:r>
      <w:r w:rsidRPr="53501BDB" w:rsidR="73D3D3CD">
        <w:rPr>
          <w:sz w:val="100"/>
          <w:szCs w:val="100"/>
        </w:rPr>
        <w:t>Tema:Planifikimi</w:t>
      </w:r>
      <w:r w:rsidRPr="53501BDB" w:rsidR="73D3D3CD">
        <w:rPr>
          <w:sz w:val="100"/>
          <w:szCs w:val="100"/>
        </w:rPr>
        <w:t xml:space="preserve"> </w:t>
      </w:r>
      <w:r w:rsidRPr="53501BDB" w:rsidR="239C1BE1">
        <w:rPr>
          <w:sz w:val="100"/>
          <w:szCs w:val="100"/>
        </w:rPr>
        <w:t>i</w:t>
      </w:r>
      <w:r w:rsidRPr="53501BDB" w:rsidR="239C1BE1">
        <w:rPr>
          <w:sz w:val="100"/>
          <w:szCs w:val="100"/>
        </w:rPr>
        <w:t xml:space="preserve"> </w:t>
      </w:r>
      <w:r w:rsidRPr="53501BDB" w:rsidR="239C1BE1">
        <w:rPr>
          <w:sz w:val="100"/>
          <w:szCs w:val="100"/>
        </w:rPr>
        <w:t>Shpenzimeve</w:t>
      </w:r>
      <w:r w:rsidRPr="53501BDB" w:rsidR="239C1BE1">
        <w:rPr>
          <w:sz w:val="100"/>
          <w:szCs w:val="100"/>
        </w:rPr>
        <w:t xml:space="preserve"> </w:t>
      </w:r>
      <w:r w:rsidRPr="53501BDB" w:rsidR="239C1BE1">
        <w:rPr>
          <w:sz w:val="100"/>
          <w:szCs w:val="100"/>
        </w:rPr>
        <w:t>Personale</w:t>
      </w:r>
      <w:r w:rsidRPr="53501BDB" w:rsidR="239C1BE1">
        <w:rPr>
          <w:sz w:val="100"/>
          <w:szCs w:val="100"/>
        </w:rPr>
        <w:t xml:space="preserve"> </w:t>
      </w:r>
      <w:r w:rsidRPr="53501BDB" w:rsidR="239C1BE1">
        <w:rPr>
          <w:sz w:val="100"/>
          <w:szCs w:val="100"/>
        </w:rPr>
        <w:t>Dhe</w:t>
      </w:r>
      <w:r w:rsidRPr="53501BDB" w:rsidR="239C1BE1">
        <w:rPr>
          <w:sz w:val="100"/>
          <w:szCs w:val="100"/>
        </w:rPr>
        <w:t xml:space="preserve"> Të </w:t>
      </w:r>
      <w:r w:rsidRPr="53501BDB" w:rsidR="239C1BE1">
        <w:rPr>
          <w:sz w:val="100"/>
          <w:szCs w:val="100"/>
        </w:rPr>
        <w:t>Familjes</w:t>
      </w:r>
    </w:p>
    <w:p w:rsidR="239C1BE1" w:rsidP="53501BDB" w:rsidRDefault="239C1BE1" w14:paraId="3382F684" w14:textId="747FDA85">
      <w:pPr>
        <w:pStyle w:val="Normal"/>
        <w:jc w:val="center"/>
        <w:rPr>
          <w:sz w:val="100"/>
          <w:szCs w:val="100"/>
        </w:rPr>
      </w:pPr>
      <w:r w:rsidRPr="53501BDB" w:rsidR="239C1BE1">
        <w:rPr>
          <w:sz w:val="100"/>
          <w:szCs w:val="100"/>
        </w:rPr>
        <w:t>Punoi:Stiven</w:t>
      </w:r>
      <w:r w:rsidRPr="53501BDB" w:rsidR="239C1BE1">
        <w:rPr>
          <w:sz w:val="100"/>
          <w:szCs w:val="100"/>
        </w:rPr>
        <w:t xml:space="preserve"> Arifaj</w:t>
      </w:r>
    </w:p>
    <w:p w:rsidR="239C1BE1" w:rsidP="53501BDB" w:rsidRDefault="239C1BE1" w14:paraId="4AF1D273" w14:textId="4A904C38">
      <w:pPr>
        <w:pStyle w:val="Normal"/>
        <w:jc w:val="center"/>
        <w:rPr>
          <w:sz w:val="100"/>
          <w:szCs w:val="100"/>
        </w:rPr>
      </w:pPr>
      <w:r w:rsidRPr="53501BDB" w:rsidR="239C1BE1">
        <w:rPr>
          <w:sz w:val="100"/>
          <w:szCs w:val="100"/>
        </w:rPr>
        <w:t>Klasa:IXc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320fa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d8d922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b3c99b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AAB5E5"/>
    <w:rsid w:val="002B1ED4"/>
    <w:rsid w:val="005ADFB8"/>
    <w:rsid w:val="00E1D235"/>
    <w:rsid w:val="024A2A10"/>
    <w:rsid w:val="036E9450"/>
    <w:rsid w:val="0443546B"/>
    <w:rsid w:val="04B2523D"/>
    <w:rsid w:val="04E56895"/>
    <w:rsid w:val="0568A275"/>
    <w:rsid w:val="05E01622"/>
    <w:rsid w:val="06B78F5C"/>
    <w:rsid w:val="071C479F"/>
    <w:rsid w:val="082A481F"/>
    <w:rsid w:val="0881160B"/>
    <w:rsid w:val="0990BE78"/>
    <w:rsid w:val="0A9903F4"/>
    <w:rsid w:val="0AD67249"/>
    <w:rsid w:val="0B154032"/>
    <w:rsid w:val="0B71D822"/>
    <w:rsid w:val="0BE924F5"/>
    <w:rsid w:val="0C35D074"/>
    <w:rsid w:val="0C64A28B"/>
    <w:rsid w:val="0CD54E4C"/>
    <w:rsid w:val="0D8B8923"/>
    <w:rsid w:val="0DCB1510"/>
    <w:rsid w:val="0E163222"/>
    <w:rsid w:val="0E3C6771"/>
    <w:rsid w:val="0ED012DA"/>
    <w:rsid w:val="0F8F4F6C"/>
    <w:rsid w:val="0FB20283"/>
    <w:rsid w:val="101231EF"/>
    <w:rsid w:val="10874F6C"/>
    <w:rsid w:val="10D14E11"/>
    <w:rsid w:val="112AEB59"/>
    <w:rsid w:val="112BE873"/>
    <w:rsid w:val="11B2AFCB"/>
    <w:rsid w:val="1262AABF"/>
    <w:rsid w:val="12C7B8D4"/>
    <w:rsid w:val="133282B8"/>
    <w:rsid w:val="13FC1E3B"/>
    <w:rsid w:val="14B596B3"/>
    <w:rsid w:val="1512870F"/>
    <w:rsid w:val="182B8B31"/>
    <w:rsid w:val="188EB33C"/>
    <w:rsid w:val="1895C5D1"/>
    <w:rsid w:val="19219FFA"/>
    <w:rsid w:val="195E746F"/>
    <w:rsid w:val="19EA6039"/>
    <w:rsid w:val="1A3D6523"/>
    <w:rsid w:val="1A83568E"/>
    <w:rsid w:val="1AFF8551"/>
    <w:rsid w:val="1B406AAF"/>
    <w:rsid w:val="1CD2881D"/>
    <w:rsid w:val="1CD9DD30"/>
    <w:rsid w:val="1D1A5F89"/>
    <w:rsid w:val="1D6160F3"/>
    <w:rsid w:val="1D7EC46B"/>
    <w:rsid w:val="1DA99A73"/>
    <w:rsid w:val="1EA83AB9"/>
    <w:rsid w:val="1EBFF637"/>
    <w:rsid w:val="1F098133"/>
    <w:rsid w:val="1F456AD4"/>
    <w:rsid w:val="1F4AE0BA"/>
    <w:rsid w:val="1FA398EE"/>
    <w:rsid w:val="1FDC23AB"/>
    <w:rsid w:val="204A8AA4"/>
    <w:rsid w:val="20993629"/>
    <w:rsid w:val="216BE434"/>
    <w:rsid w:val="220B9CD3"/>
    <w:rsid w:val="23331603"/>
    <w:rsid w:val="239C1BE1"/>
    <w:rsid w:val="24FD0678"/>
    <w:rsid w:val="25645685"/>
    <w:rsid w:val="25D3FA96"/>
    <w:rsid w:val="2623D2D8"/>
    <w:rsid w:val="2A0A3CDB"/>
    <w:rsid w:val="2B77A361"/>
    <w:rsid w:val="2BC6EC1B"/>
    <w:rsid w:val="2BD87AF1"/>
    <w:rsid w:val="2C326941"/>
    <w:rsid w:val="2C7D1717"/>
    <w:rsid w:val="2C81003E"/>
    <w:rsid w:val="2C8DE954"/>
    <w:rsid w:val="2D2A7B94"/>
    <w:rsid w:val="2D5E90D4"/>
    <w:rsid w:val="2D937830"/>
    <w:rsid w:val="2D94E835"/>
    <w:rsid w:val="2E82840A"/>
    <w:rsid w:val="2E86D92D"/>
    <w:rsid w:val="2E93BEE1"/>
    <w:rsid w:val="2E9A58D3"/>
    <w:rsid w:val="30605602"/>
    <w:rsid w:val="315F74DF"/>
    <w:rsid w:val="31618A8E"/>
    <w:rsid w:val="3189D9BB"/>
    <w:rsid w:val="31EA28D0"/>
    <w:rsid w:val="329EA526"/>
    <w:rsid w:val="32ECB522"/>
    <w:rsid w:val="331A7425"/>
    <w:rsid w:val="334E07A7"/>
    <w:rsid w:val="33673004"/>
    <w:rsid w:val="33C0BACE"/>
    <w:rsid w:val="33CBF810"/>
    <w:rsid w:val="34049C8D"/>
    <w:rsid w:val="34E9D808"/>
    <w:rsid w:val="34FCFA77"/>
    <w:rsid w:val="3557AA93"/>
    <w:rsid w:val="35960B81"/>
    <w:rsid w:val="35FD5D4A"/>
    <w:rsid w:val="3691FD06"/>
    <w:rsid w:val="36AAB5E5"/>
    <w:rsid w:val="373650A9"/>
    <w:rsid w:val="3739F97B"/>
    <w:rsid w:val="37992DAB"/>
    <w:rsid w:val="37BD335B"/>
    <w:rsid w:val="37EC3843"/>
    <w:rsid w:val="37F1DEF3"/>
    <w:rsid w:val="38012393"/>
    <w:rsid w:val="38125E6A"/>
    <w:rsid w:val="38148979"/>
    <w:rsid w:val="38148979"/>
    <w:rsid w:val="3896D93D"/>
    <w:rsid w:val="38E33132"/>
    <w:rsid w:val="39FC244E"/>
    <w:rsid w:val="3ADDCC37"/>
    <w:rsid w:val="3B037480"/>
    <w:rsid w:val="3BA4CF11"/>
    <w:rsid w:val="3CDA939B"/>
    <w:rsid w:val="3E043222"/>
    <w:rsid w:val="3E89653B"/>
    <w:rsid w:val="3F2BE303"/>
    <w:rsid w:val="40460D1B"/>
    <w:rsid w:val="40460D1B"/>
    <w:rsid w:val="40D7BDA8"/>
    <w:rsid w:val="41A24362"/>
    <w:rsid w:val="41AD80A4"/>
    <w:rsid w:val="41C85B10"/>
    <w:rsid w:val="421EDD9D"/>
    <w:rsid w:val="424895FB"/>
    <w:rsid w:val="42DFAEC1"/>
    <w:rsid w:val="4329E341"/>
    <w:rsid w:val="438CF076"/>
    <w:rsid w:val="43A64161"/>
    <w:rsid w:val="440912AC"/>
    <w:rsid w:val="4457EE64"/>
    <w:rsid w:val="448087B8"/>
    <w:rsid w:val="44DB6770"/>
    <w:rsid w:val="45390884"/>
    <w:rsid w:val="4587B409"/>
    <w:rsid w:val="45CFB915"/>
    <w:rsid w:val="470D1ACD"/>
    <w:rsid w:val="47883A13"/>
    <w:rsid w:val="47940CCE"/>
    <w:rsid w:val="480FCA11"/>
    <w:rsid w:val="489ED75B"/>
    <w:rsid w:val="4946E4C9"/>
    <w:rsid w:val="4A1734F4"/>
    <w:rsid w:val="4A47301C"/>
    <w:rsid w:val="4A9DA13C"/>
    <w:rsid w:val="4C895F0C"/>
    <w:rsid w:val="4C9BB48F"/>
    <w:rsid w:val="4CA1009E"/>
    <w:rsid w:val="4D009898"/>
    <w:rsid w:val="4D9A8B3B"/>
    <w:rsid w:val="4DC71883"/>
    <w:rsid w:val="4DC71883"/>
    <w:rsid w:val="4E510454"/>
    <w:rsid w:val="4E72B2C1"/>
    <w:rsid w:val="4EBB0E47"/>
    <w:rsid w:val="4FD6BF9A"/>
    <w:rsid w:val="502DA8C1"/>
    <w:rsid w:val="50AFE825"/>
    <w:rsid w:val="50E45509"/>
    <w:rsid w:val="51CD4403"/>
    <w:rsid w:val="5214852C"/>
    <w:rsid w:val="5249A0D5"/>
    <w:rsid w:val="52C22B18"/>
    <w:rsid w:val="53501BDB"/>
    <w:rsid w:val="53E18A02"/>
    <w:rsid w:val="540F4DAB"/>
    <w:rsid w:val="54F5CA65"/>
    <w:rsid w:val="555E74AD"/>
    <w:rsid w:val="55643206"/>
    <w:rsid w:val="55FED78A"/>
    <w:rsid w:val="56D3F493"/>
    <w:rsid w:val="571EA58F"/>
    <w:rsid w:val="5833377C"/>
    <w:rsid w:val="586BE895"/>
    <w:rsid w:val="587FE8FB"/>
    <w:rsid w:val="5A275735"/>
    <w:rsid w:val="5A564651"/>
    <w:rsid w:val="5A8F03DF"/>
    <w:rsid w:val="5B4875AD"/>
    <w:rsid w:val="5BA68FB1"/>
    <w:rsid w:val="5BD3738A"/>
    <w:rsid w:val="5C8755B2"/>
    <w:rsid w:val="5CE7B3ED"/>
    <w:rsid w:val="5D16909C"/>
    <w:rsid w:val="5D9DCD29"/>
    <w:rsid w:val="5DDE8DC3"/>
    <w:rsid w:val="5E273860"/>
    <w:rsid w:val="5EB260FD"/>
    <w:rsid w:val="608BF52E"/>
    <w:rsid w:val="610F892F"/>
    <w:rsid w:val="62469CE4"/>
    <w:rsid w:val="6276D27A"/>
    <w:rsid w:val="63D4794E"/>
    <w:rsid w:val="63ECCA46"/>
    <w:rsid w:val="64ED65C1"/>
    <w:rsid w:val="65049CF5"/>
    <w:rsid w:val="652FB3DA"/>
    <w:rsid w:val="65358014"/>
    <w:rsid w:val="66156574"/>
    <w:rsid w:val="66594F57"/>
    <w:rsid w:val="6662D0F8"/>
    <w:rsid w:val="6695B568"/>
    <w:rsid w:val="66F58060"/>
    <w:rsid w:val="68342C65"/>
    <w:rsid w:val="68721EB8"/>
    <w:rsid w:val="692D43E7"/>
    <w:rsid w:val="6935316D"/>
    <w:rsid w:val="69858FB6"/>
    <w:rsid w:val="698F850D"/>
    <w:rsid w:val="69C11FD3"/>
    <w:rsid w:val="6A88C43E"/>
    <w:rsid w:val="6A9C3CC5"/>
    <w:rsid w:val="6AFB5676"/>
    <w:rsid w:val="6BDB2145"/>
    <w:rsid w:val="6CE1417B"/>
    <w:rsid w:val="6D293FFF"/>
    <w:rsid w:val="6D45A65D"/>
    <w:rsid w:val="6DCCC9B6"/>
    <w:rsid w:val="6DF5A151"/>
    <w:rsid w:val="6F0C4CC6"/>
    <w:rsid w:val="6F213816"/>
    <w:rsid w:val="6F383FFC"/>
    <w:rsid w:val="6F578F77"/>
    <w:rsid w:val="6F982312"/>
    <w:rsid w:val="6FF52DE9"/>
    <w:rsid w:val="70715294"/>
    <w:rsid w:val="70D7001E"/>
    <w:rsid w:val="70F68A41"/>
    <w:rsid w:val="71C6512F"/>
    <w:rsid w:val="71C74720"/>
    <w:rsid w:val="720E281E"/>
    <w:rsid w:val="721396EB"/>
    <w:rsid w:val="723220D6"/>
    <w:rsid w:val="729EE5A6"/>
    <w:rsid w:val="72F3E87C"/>
    <w:rsid w:val="72FDB767"/>
    <w:rsid w:val="73B316E1"/>
    <w:rsid w:val="73B898D9"/>
    <w:rsid w:val="73D3D3CD"/>
    <w:rsid w:val="7445D989"/>
    <w:rsid w:val="74A010A6"/>
    <w:rsid w:val="74A010A6"/>
    <w:rsid w:val="752784FE"/>
    <w:rsid w:val="75986720"/>
    <w:rsid w:val="75D1C8BF"/>
    <w:rsid w:val="75F17E63"/>
    <w:rsid w:val="762F39B7"/>
    <w:rsid w:val="770623D4"/>
    <w:rsid w:val="78A1F435"/>
    <w:rsid w:val="78E6E28B"/>
    <w:rsid w:val="78E74D6C"/>
    <w:rsid w:val="79A2B5ED"/>
    <w:rsid w:val="79C7B209"/>
    <w:rsid w:val="7A292435"/>
    <w:rsid w:val="7ACE1B6B"/>
    <w:rsid w:val="7B4672D9"/>
    <w:rsid w:val="7B74DCB4"/>
    <w:rsid w:val="7C11335E"/>
    <w:rsid w:val="7C2A5BBB"/>
    <w:rsid w:val="7C6FF4BA"/>
    <w:rsid w:val="7C87BB56"/>
    <w:rsid w:val="7CDFAF36"/>
    <w:rsid w:val="7D0A9BD7"/>
    <w:rsid w:val="7D756558"/>
    <w:rsid w:val="7DD9AAC7"/>
    <w:rsid w:val="7E5CFEB3"/>
    <w:rsid w:val="7F76142E"/>
    <w:rsid w:val="7FB7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AB5E5"/>
  <w15:chartTrackingRefBased/>
  <w15:docId w15:val="{389514CB-3FB8-429B-A1C9-FA913C53A9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222e673ecca481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Stiven Arifaj</dc:creator>
  <keywords/>
  <dc:description/>
  <lastModifiedBy>Stiven Arifaj</lastModifiedBy>
  <revision>3</revision>
  <dcterms:created xsi:type="dcterms:W3CDTF">2024-01-28T18:54:11.0291037Z</dcterms:created>
  <dcterms:modified xsi:type="dcterms:W3CDTF">2024-01-29T21:24:18.0194224Z</dcterms:modified>
</coreProperties>
</file>