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 xml:space="preserve">Cesar </w:t>
      </w:r>
      <w:proofErr w:type="spellStart"/>
      <w:r w:rsidR="0027186E">
        <w:rPr>
          <w:rFonts w:ascii="Arial" w:hAnsi="Arial" w:cs="Arial"/>
          <w:sz w:val="24"/>
          <w:szCs w:val="24"/>
        </w:rPr>
        <w:t>Chacon</w:t>
      </w:r>
      <w:proofErr w:type="spellEnd"/>
    </w:p>
    <w:p w14:paraId="045888A7" w14:textId="1327629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Jhojan Estiven Salas Dorado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7F40A38C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18217C4D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8B20FF" w:rsidRPr="005B2A79">
        <w:t>XXXXXXXXXXXXXXXXX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3B960848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852AF7">
        <w:rPr>
          <w:rFonts w:ascii="Arial" w:hAnsi="Arial" w:cs="Arial"/>
          <w:sz w:val="24"/>
          <w:szCs w:val="24"/>
        </w:rPr>
        <w:t>30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833D3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833D3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833D3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A853979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EE876BD" w14:textId="4D13035C" w:rsidR="00852AF7" w:rsidRDefault="00121664" w:rsidP="00852AF7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t>Actividad 1</w:t>
      </w:r>
      <w:bookmarkEnd w:id="0"/>
    </w:p>
    <w:p w14:paraId="6D74B89C" w14:textId="31DB30DC" w:rsidR="00852AF7" w:rsidRDefault="00852AF7" w:rsidP="00852AF7"/>
    <w:p w14:paraId="40EE28E3" w14:textId="4AC8E949" w:rsidR="00852AF7" w:rsidRDefault="00852AF7" w:rsidP="00852AF7">
      <w:r w:rsidRPr="00852AF7">
        <w:rPr>
          <w:noProof/>
        </w:rPr>
        <w:drawing>
          <wp:inline distT="0" distB="0" distL="0" distR="0" wp14:anchorId="40FBCEA6" wp14:editId="730B1998">
            <wp:extent cx="5612130" cy="1189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6A91" w14:textId="5CC6F65E" w:rsidR="00515E4A" w:rsidRDefault="00515E4A" w:rsidP="00852AF7"/>
    <w:p w14:paraId="57E66F1B" w14:textId="77777777" w:rsidR="00515E4A" w:rsidRPr="00852AF7" w:rsidRDefault="00515E4A" w:rsidP="00852AF7"/>
    <w:p w14:paraId="11D4B2CE" w14:textId="5B17FA77" w:rsidR="00121664" w:rsidRPr="00852AF7" w:rsidRDefault="00852AF7">
      <w:r w:rsidRPr="00852AF7">
        <w:rPr>
          <w:noProof/>
        </w:rPr>
        <w:drawing>
          <wp:inline distT="0" distB="0" distL="0" distR="0" wp14:anchorId="624CB347" wp14:editId="11E2F37F">
            <wp:extent cx="5535930" cy="3061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7"/>
                    <a:stretch/>
                  </pic:blipFill>
                  <pic:spPr bwMode="auto">
                    <a:xfrm>
                      <a:off x="0" y="0"/>
                      <a:ext cx="5535930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F4EA" w14:textId="250B5FB3" w:rsidR="00121664" w:rsidRDefault="00852AF7">
      <w:pPr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630B14" wp14:editId="41E36E80">
            <wp:extent cx="4540250" cy="24602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114" cy="24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24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8E44DD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F5F358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8A392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99706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010DBC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438EB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3488FF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7269EE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B60123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B00A4E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F0B68D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DEC4224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BC3492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C67D15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20C359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2A3F78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F1F0C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EDCDA1B" w14:textId="7B1EFA38" w:rsidR="00515E4A" w:rsidRPr="00515E4A" w:rsidRDefault="00121664" w:rsidP="00515E4A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t>Actividad 2</w:t>
      </w:r>
      <w:bookmarkEnd w:id="1"/>
    </w:p>
    <w:p w14:paraId="006C4F4F" w14:textId="4FCC2574" w:rsidR="00515E4A" w:rsidRDefault="00515E4A" w:rsidP="00515E4A"/>
    <w:p w14:paraId="1B7EDD33" w14:textId="13FF6FF1" w:rsidR="00515E4A" w:rsidRPr="00CE1111" w:rsidRDefault="00515E4A" w:rsidP="00CE1111">
      <w:pPr>
        <w:pStyle w:val="Prrafodelista"/>
        <w:numPr>
          <w:ilvl w:val="0"/>
          <w:numId w:val="7"/>
        </w:numPr>
      </w:pPr>
      <w:r w:rsidRPr="00515E4A">
        <w:rPr>
          <w:rFonts w:ascii="Arial" w:hAnsi="Arial" w:cs="Arial"/>
          <w:shd w:val="clear" w:color="auto" w:fill="FAF9F8"/>
        </w:rPr>
        <w:t xml:space="preserve">Insertar 3 editoriales como: </w:t>
      </w:r>
      <w:proofErr w:type="spellStart"/>
      <w:r w:rsidRPr="00515E4A">
        <w:rPr>
          <w:rFonts w:ascii="Arial" w:hAnsi="Arial" w:cs="Arial"/>
          <w:shd w:val="clear" w:color="auto" w:fill="FAF9F8"/>
        </w:rPr>
        <w:t>Norma,Aguilar</w:t>
      </w:r>
      <w:proofErr w:type="spellEnd"/>
      <w:r w:rsidRPr="00515E4A">
        <w:rPr>
          <w:rFonts w:ascii="Arial" w:hAnsi="Arial" w:cs="Arial"/>
          <w:shd w:val="clear" w:color="auto" w:fill="FAF9F8"/>
        </w:rPr>
        <w:t xml:space="preserve">, </w:t>
      </w:r>
      <w:proofErr w:type="spellStart"/>
      <w:r w:rsidRPr="00515E4A">
        <w:rPr>
          <w:rFonts w:ascii="Arial" w:hAnsi="Arial" w:cs="Arial"/>
          <w:shd w:val="clear" w:color="auto" w:fill="FAF9F8"/>
        </w:rPr>
        <w:t>Alfaguairaonsu</w:t>
      </w:r>
      <w:proofErr w:type="spellEnd"/>
      <w:r w:rsidR="00CE1111" w:rsidRPr="00CE1111">
        <w:drawing>
          <wp:inline distT="0" distB="0" distL="0" distR="0" wp14:anchorId="10DC3016" wp14:editId="01B17410">
            <wp:extent cx="1885177" cy="1149350"/>
            <wp:effectExtent l="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241" cy="11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E74A" w14:textId="7C47DDC2" w:rsidR="00515E4A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959DC">
        <w:rPr>
          <w:rFonts w:ascii="Arial" w:hAnsi="Arial" w:cs="Arial"/>
          <w:shd w:val="clear" w:color="auto" w:fill="FAF9F8"/>
        </w:rPr>
        <w:t>Consulta donde muestre todas las editoriales existentes</w:t>
      </w:r>
    </w:p>
    <w:p w14:paraId="6C134CD7" w14:textId="327C607D" w:rsidR="001E0FFA" w:rsidRPr="009C78B5" w:rsidRDefault="009C78B5" w:rsidP="009C78B5">
      <w:pPr>
        <w:ind w:left="360"/>
        <w:rPr>
          <w:rFonts w:ascii="Arial" w:hAnsi="Arial" w:cs="Arial"/>
          <w:sz w:val="24"/>
          <w:szCs w:val="24"/>
        </w:rPr>
      </w:pPr>
      <w:r w:rsidRPr="009C78B5">
        <w:drawing>
          <wp:inline distT="0" distB="0" distL="0" distR="0" wp14:anchorId="688E5F71" wp14:editId="03B28C33">
            <wp:extent cx="2860675" cy="16584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278" cy="1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364" w14:textId="77777777" w:rsidR="001E0FFA" w:rsidRPr="00C959DC" w:rsidRDefault="001E0FFA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4A4D19B9" w14:textId="35C5D552" w:rsidR="001E0FFA" w:rsidRPr="009C78B5" w:rsidRDefault="00C959DC" w:rsidP="001E0FF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Insertar 2 autores de nacionalidad colombiano</w:t>
      </w:r>
    </w:p>
    <w:p w14:paraId="01956C48" w14:textId="586F276D" w:rsidR="009C78B5" w:rsidRPr="00A56FAE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rPr>
          <w:rFonts w:ascii="Arial" w:hAnsi="Arial" w:cs="Arial"/>
          <w:sz w:val="24"/>
          <w:szCs w:val="24"/>
        </w:rPr>
        <w:drawing>
          <wp:inline distT="0" distB="0" distL="0" distR="0" wp14:anchorId="3B485C9C" wp14:editId="7B92B203">
            <wp:extent cx="3643630" cy="7049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769" cy="7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5BF" w14:textId="45C406E3" w:rsidR="001E0FFA" w:rsidRPr="009C78B5" w:rsidRDefault="00C959DC" w:rsidP="00A56FA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Insertar 2 autores de nacionalidad Peruano</w:t>
      </w:r>
    </w:p>
    <w:p w14:paraId="0C491E97" w14:textId="32121EB3" w:rsidR="009C78B5" w:rsidRPr="009C78B5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drawing>
          <wp:inline distT="0" distB="0" distL="0" distR="0" wp14:anchorId="7C3083A7" wp14:editId="671D7246">
            <wp:extent cx="3745230" cy="75938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072" cy="7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91B" w14:textId="384B27F9" w:rsidR="00C959DC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Insertar un autor de nacionalidad mexicano</w:t>
      </w:r>
    </w:p>
    <w:p w14:paraId="36495DD7" w14:textId="333BF307" w:rsidR="001E0FFA" w:rsidRPr="009C78B5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drawing>
          <wp:inline distT="0" distB="0" distL="0" distR="0" wp14:anchorId="1DE72CEF" wp14:editId="0EC2D5AA">
            <wp:extent cx="4119880" cy="620453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327" cy="6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2FF4" w14:textId="37A1C78A" w:rsidR="00C959DC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donde muestre todos los autores registrados</w:t>
      </w:r>
    </w:p>
    <w:p w14:paraId="2ABD4855" w14:textId="5DDA1286" w:rsidR="00A56FAE" w:rsidRPr="009C78B5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05D8DE5" wp14:editId="67F484EB">
            <wp:extent cx="2857500" cy="1598839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508" cy="16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5DEA" w14:textId="3ADE9159" w:rsidR="001E0FFA" w:rsidRPr="009C78B5" w:rsidRDefault="00C959DC" w:rsidP="009C78B5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Insertar un libro para cada autor. En cada inserción trate de cambiar la editorial.</w:t>
      </w:r>
    </w:p>
    <w:p w14:paraId="077AE305" w14:textId="634AC03E" w:rsidR="009C78B5" w:rsidRPr="009C78B5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rPr>
          <w:rFonts w:ascii="Arial" w:hAnsi="Arial" w:cs="Arial"/>
          <w:sz w:val="24"/>
          <w:szCs w:val="24"/>
        </w:rPr>
        <w:drawing>
          <wp:inline distT="0" distB="0" distL="0" distR="0" wp14:anchorId="45BDE45D" wp14:editId="4E84A2DE">
            <wp:extent cx="4697730" cy="1350637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611" cy="13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36C" w14:textId="2C3798E0" w:rsidR="00C959DC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donde muestre los libros registrados incluyendo los datos del autor</w:t>
      </w:r>
    </w:p>
    <w:p w14:paraId="6BF08C0F" w14:textId="126F4576" w:rsidR="001E0FFA" w:rsidRPr="009C78B5" w:rsidRDefault="009C78B5" w:rsidP="009C78B5">
      <w:pPr>
        <w:pStyle w:val="Prrafodelista"/>
        <w:rPr>
          <w:rFonts w:ascii="Arial" w:hAnsi="Arial" w:cs="Arial"/>
          <w:sz w:val="24"/>
          <w:szCs w:val="24"/>
        </w:rPr>
      </w:pPr>
      <w:r w:rsidRPr="009C78B5">
        <w:rPr>
          <w:rFonts w:ascii="Arial" w:hAnsi="Arial" w:cs="Arial"/>
          <w:sz w:val="24"/>
          <w:szCs w:val="24"/>
        </w:rPr>
        <w:drawing>
          <wp:inline distT="0" distB="0" distL="0" distR="0" wp14:anchorId="3372336D" wp14:editId="2A14E79A">
            <wp:extent cx="4564380" cy="2109179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20" cy="2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EA0" w14:textId="10061397" w:rsidR="00C959DC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 xml:space="preserve">Actualice el nombre de la editorial </w:t>
      </w:r>
      <w:proofErr w:type="spellStart"/>
      <w:r>
        <w:rPr>
          <w:rFonts w:ascii="Arial" w:hAnsi="Arial" w:cs="Arial"/>
          <w:shd w:val="clear" w:color="auto" w:fill="FAF9F8"/>
        </w:rPr>
        <w:t>Alfaguaira</w:t>
      </w:r>
      <w:proofErr w:type="spellEnd"/>
      <w:r>
        <w:rPr>
          <w:rFonts w:ascii="Arial" w:hAnsi="Arial" w:cs="Arial"/>
          <w:shd w:val="clear" w:color="auto" w:fill="FAF9F8"/>
        </w:rPr>
        <w:t xml:space="preserve"> por Alfaguara</w:t>
      </w:r>
    </w:p>
    <w:p w14:paraId="542A32A3" w14:textId="11E96743" w:rsidR="001E0FFA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791A69F7" wp14:editId="6DAFF225">
            <wp:extent cx="3435350" cy="813236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3402" cy="8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2585" w14:textId="77777777" w:rsidR="004111A2" w:rsidRPr="00C959DC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7BEED042" w14:textId="71E58C8D" w:rsidR="00C959DC" w:rsidRPr="001E0FFA" w:rsidRDefault="00C959DC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 xml:space="preserve">Consulta </w:t>
      </w:r>
      <w:proofErr w:type="spellStart"/>
      <w:r>
        <w:rPr>
          <w:rFonts w:ascii="Arial" w:hAnsi="Arial" w:cs="Arial"/>
          <w:shd w:val="clear" w:color="auto" w:fill="FAF9F8"/>
        </w:rPr>
        <w:t>dondemuestre</w:t>
      </w:r>
      <w:proofErr w:type="spellEnd"/>
      <w:r>
        <w:rPr>
          <w:rFonts w:ascii="Arial" w:hAnsi="Arial" w:cs="Arial"/>
          <w:shd w:val="clear" w:color="auto" w:fill="FAF9F8"/>
        </w:rPr>
        <w:t xml:space="preserve"> la editorial con el nombre de Alfaguara</w:t>
      </w:r>
    </w:p>
    <w:p w14:paraId="5DD574D0" w14:textId="21DE1C8B" w:rsidR="001E0FFA" w:rsidRPr="001E0FFA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60F9D636" wp14:editId="035AA3BB">
            <wp:extent cx="4239314" cy="527050"/>
            <wp:effectExtent l="0" t="0" r="889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346" cy="52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E84C" w14:textId="77777777" w:rsidR="001E0FFA" w:rsidRPr="001E0FFA" w:rsidRDefault="001E0FFA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3AB92959" w14:textId="0EDAE9B1" w:rsidR="001E0FFA" w:rsidRPr="001E0FFA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Actualice el nombre de autor mexicano por Vicente y también los apellidos por Fernández.</w:t>
      </w:r>
    </w:p>
    <w:p w14:paraId="7F43E40E" w14:textId="0E7E7B41" w:rsidR="001E0FFA" w:rsidRPr="001E0FFA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254B2D81" wp14:editId="6BC35680">
            <wp:extent cx="3454400" cy="122926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4591" cy="12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0CDC" w14:textId="6A90F0D8" w:rsidR="001E0FFA" w:rsidRPr="001E0FFA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donde muestre el autor de nacionalidad “Mexicano”</w:t>
      </w:r>
    </w:p>
    <w:p w14:paraId="73197396" w14:textId="31DC1C11" w:rsidR="001E0FFA" w:rsidRPr="001E0FFA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642D7637" wp14:editId="40B2EC76">
            <wp:extent cx="2836517" cy="1536700"/>
            <wp:effectExtent l="0" t="0" r="254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0090" cy="15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8B86" w14:textId="77777777" w:rsidR="001E0FFA" w:rsidRPr="001E0FFA" w:rsidRDefault="001E0FFA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03F48479" w14:textId="6C984DFB" w:rsidR="001E0FFA" w:rsidRPr="001E0FFA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donde muestre el libro del autor mexicano</w:t>
      </w:r>
    </w:p>
    <w:p w14:paraId="005BB30B" w14:textId="18BEF366" w:rsidR="001E0FFA" w:rsidRPr="00105536" w:rsidRDefault="004111A2" w:rsidP="00105536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4D6E01D3" wp14:editId="5809DCFB">
            <wp:extent cx="4220011" cy="1657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0935" cy="16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68F3" w14:textId="05FB1AB2" w:rsidR="001E0FFA" w:rsidRPr="001E0FFA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Elimine el libro de</w:t>
      </w:r>
      <w:r w:rsidR="004111A2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uno de los autores colombianos</w:t>
      </w:r>
    </w:p>
    <w:p w14:paraId="4F6C626D" w14:textId="77777777" w:rsidR="001E0FFA" w:rsidRPr="001E0FFA" w:rsidRDefault="001E0FFA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1A6C7FB7" w14:textId="3068BF01" w:rsidR="001E0FFA" w:rsidRPr="001E0FFA" w:rsidRDefault="004111A2" w:rsidP="001E0FFA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drawing>
          <wp:inline distT="0" distB="0" distL="0" distR="0" wp14:anchorId="3D7453D8" wp14:editId="32C14E13">
            <wp:extent cx="2908300" cy="659614"/>
            <wp:effectExtent l="0" t="0" r="635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937" cy="6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22F6" w14:textId="3E2F8926" w:rsidR="001E0FFA" w:rsidRPr="004111A2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de todos los libros</w:t>
      </w:r>
    </w:p>
    <w:p w14:paraId="484BB0E1" w14:textId="66865FE3" w:rsidR="00105536" w:rsidRDefault="004111A2" w:rsidP="00105536">
      <w:pPr>
        <w:pStyle w:val="Prrafodelista"/>
        <w:rPr>
          <w:rFonts w:ascii="Arial" w:hAnsi="Arial" w:cs="Arial"/>
          <w:sz w:val="24"/>
          <w:szCs w:val="24"/>
        </w:rPr>
      </w:pPr>
      <w:r w:rsidRPr="004111A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F3EC579" wp14:editId="362AA0F4">
            <wp:extent cx="4354830" cy="1299354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3138" cy="13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E75" w14:textId="77777777" w:rsidR="00105536" w:rsidRPr="001E0FFA" w:rsidRDefault="00105536" w:rsidP="0010553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Actualice el idioma del libro del autor mexicano a “MANDARIN”</w:t>
      </w:r>
    </w:p>
    <w:p w14:paraId="14FF7B20" w14:textId="77777777" w:rsidR="00105536" w:rsidRPr="001E0FFA" w:rsidRDefault="00105536" w:rsidP="00105536">
      <w:pPr>
        <w:pStyle w:val="Prrafodelista"/>
        <w:rPr>
          <w:rFonts w:ascii="Arial" w:hAnsi="Arial" w:cs="Arial"/>
          <w:sz w:val="24"/>
          <w:szCs w:val="24"/>
        </w:rPr>
      </w:pPr>
    </w:p>
    <w:p w14:paraId="4C196AE5" w14:textId="708C5E34" w:rsidR="00105536" w:rsidRPr="00105536" w:rsidRDefault="00105536" w:rsidP="00105536">
      <w:pPr>
        <w:pStyle w:val="Prrafodelista"/>
        <w:rPr>
          <w:rFonts w:ascii="Arial" w:hAnsi="Arial" w:cs="Arial"/>
          <w:sz w:val="24"/>
          <w:szCs w:val="24"/>
        </w:rPr>
      </w:pPr>
      <w:r w:rsidRPr="00105536">
        <w:rPr>
          <w:rFonts w:ascii="Arial" w:hAnsi="Arial" w:cs="Arial"/>
          <w:sz w:val="24"/>
          <w:szCs w:val="24"/>
        </w:rPr>
        <w:drawing>
          <wp:inline distT="0" distB="0" distL="0" distR="0" wp14:anchorId="5406DC0A" wp14:editId="26343BE2">
            <wp:extent cx="2897027" cy="3771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5715"/>
                    <a:stretch/>
                  </pic:blipFill>
                  <pic:spPr bwMode="auto">
                    <a:xfrm>
                      <a:off x="0" y="0"/>
                      <a:ext cx="2915187" cy="37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8845" w14:textId="24359B99" w:rsidR="001E0FFA" w:rsidRPr="001E0FFA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Elimine todos los libros del idioma “MANDARIN”</w:t>
      </w:r>
    </w:p>
    <w:p w14:paraId="379EF5FA" w14:textId="6860DC98" w:rsidR="001E0FFA" w:rsidRPr="00CE1111" w:rsidRDefault="00CE1111" w:rsidP="00CE1111">
      <w:pPr>
        <w:pStyle w:val="Prrafodelista"/>
        <w:rPr>
          <w:rFonts w:ascii="Arial" w:hAnsi="Arial" w:cs="Arial"/>
          <w:sz w:val="24"/>
          <w:szCs w:val="24"/>
        </w:rPr>
      </w:pPr>
      <w:r w:rsidRPr="00CE1111">
        <w:rPr>
          <w:rFonts w:ascii="Arial" w:hAnsi="Arial" w:cs="Arial"/>
          <w:sz w:val="24"/>
          <w:szCs w:val="24"/>
        </w:rPr>
        <w:drawing>
          <wp:inline distT="0" distB="0" distL="0" distR="0" wp14:anchorId="25C93616" wp14:editId="426CF0DB">
            <wp:extent cx="3371850" cy="44479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8777" cy="4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77DE" w14:textId="66FBA7A8" w:rsidR="001E0FFA" w:rsidRPr="00CE1111" w:rsidRDefault="001E0FFA" w:rsidP="00C959D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hd w:val="clear" w:color="auto" w:fill="FAF9F8"/>
        </w:rPr>
        <w:t>Consulta de todos los libros</w:t>
      </w:r>
    </w:p>
    <w:p w14:paraId="5F5BBC35" w14:textId="36D78FE9" w:rsidR="00CE1111" w:rsidRPr="001E0FFA" w:rsidRDefault="00CE1111" w:rsidP="00CE1111">
      <w:pPr>
        <w:pStyle w:val="Prrafodelista"/>
        <w:rPr>
          <w:rFonts w:ascii="Arial" w:hAnsi="Arial" w:cs="Arial"/>
          <w:sz w:val="24"/>
          <w:szCs w:val="24"/>
        </w:rPr>
      </w:pPr>
      <w:r w:rsidRPr="00CE1111">
        <w:rPr>
          <w:rFonts w:ascii="Arial" w:hAnsi="Arial" w:cs="Arial"/>
          <w:sz w:val="24"/>
          <w:szCs w:val="24"/>
        </w:rPr>
        <w:drawing>
          <wp:inline distT="0" distB="0" distL="0" distR="0" wp14:anchorId="06B8BAEF" wp14:editId="2566BBD8">
            <wp:extent cx="3865880" cy="1152590"/>
            <wp:effectExtent l="0" t="0" r="127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5754" cy="11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B9C7" w14:textId="77777777" w:rsidR="001E0FFA" w:rsidRPr="00C959DC" w:rsidRDefault="001E0FFA" w:rsidP="001E0FFA">
      <w:pPr>
        <w:pStyle w:val="Prrafodelista"/>
        <w:rPr>
          <w:rFonts w:ascii="Arial" w:hAnsi="Arial" w:cs="Arial"/>
          <w:sz w:val="24"/>
          <w:szCs w:val="24"/>
        </w:rPr>
      </w:pPr>
    </w:p>
    <w:p w14:paraId="3FC4A7A4" w14:textId="77777777" w:rsidR="00FC2D16" w:rsidRPr="00C959DC" w:rsidRDefault="00FC2D16" w:rsidP="00FC2D16">
      <w:pPr>
        <w:pStyle w:val="Prrafodelista"/>
        <w:rPr>
          <w:rFonts w:ascii="Arial" w:hAnsi="Arial" w:cs="Arial"/>
          <w:sz w:val="24"/>
          <w:szCs w:val="24"/>
        </w:rPr>
      </w:pPr>
    </w:p>
    <w:p w14:paraId="76600B4D" w14:textId="77777777" w:rsidR="00FC2D16" w:rsidRDefault="00FC2D16" w:rsidP="00FC2D16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Actividad 3</w:t>
      </w:r>
    </w:p>
    <w:p w14:paraId="5D9E892C" w14:textId="77777777" w:rsidR="00FC2D16" w:rsidRDefault="00FC2D16" w:rsidP="00FC2D16">
      <w:pPr>
        <w:rPr>
          <w:rFonts w:ascii="Arial" w:hAnsi="Arial" w:cs="Arial"/>
          <w:sz w:val="24"/>
          <w:szCs w:val="24"/>
        </w:rPr>
      </w:pPr>
      <w:r w:rsidRPr="00A67C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8C5DE" wp14:editId="210BB5EF">
            <wp:extent cx="5612130" cy="1536065"/>
            <wp:effectExtent l="0" t="0" r="762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5519" w14:textId="77777777" w:rsidR="00FC2D16" w:rsidRDefault="00FC2D16" w:rsidP="00FC2D16">
      <w:pPr>
        <w:rPr>
          <w:rFonts w:ascii="Arial" w:hAnsi="Arial" w:cs="Arial"/>
          <w:sz w:val="24"/>
          <w:szCs w:val="24"/>
        </w:rPr>
      </w:pPr>
      <w:r w:rsidRPr="00605D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4F54F5" wp14:editId="537B319D">
            <wp:extent cx="4184650" cy="3567227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0300" cy="35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A14" w14:textId="77777777" w:rsidR="00FC2D16" w:rsidRDefault="00FC2D16" w:rsidP="00FC2D16">
      <w:pPr>
        <w:rPr>
          <w:rFonts w:ascii="Arial" w:hAnsi="Arial" w:cs="Arial"/>
          <w:sz w:val="24"/>
          <w:szCs w:val="24"/>
        </w:rPr>
      </w:pPr>
      <w:r w:rsidRPr="00605D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2B427B" wp14:editId="6EA2387B">
            <wp:extent cx="4688924" cy="38798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442" cy="38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B5F" w14:textId="77777777" w:rsidR="00FC2D16" w:rsidRDefault="00FC2D16" w:rsidP="00FC2D16">
      <w:pPr>
        <w:rPr>
          <w:rFonts w:ascii="Arial" w:hAnsi="Arial" w:cs="Arial"/>
          <w:sz w:val="24"/>
          <w:szCs w:val="24"/>
        </w:rPr>
      </w:pPr>
    </w:p>
    <w:p w14:paraId="4F5FB7A3" w14:textId="77777777" w:rsidR="00FC2D16" w:rsidRDefault="00FC2D16" w:rsidP="00FC2D16">
      <w:pPr>
        <w:rPr>
          <w:rFonts w:ascii="Arial" w:hAnsi="Arial" w:cs="Arial"/>
          <w:sz w:val="24"/>
          <w:szCs w:val="24"/>
        </w:rPr>
      </w:pPr>
    </w:p>
    <w:p w14:paraId="2614D709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605D96">
        <w:rPr>
          <w:rFonts w:ascii="Arial" w:hAnsi="Arial" w:cs="Arial"/>
          <w:b/>
          <w:bCs/>
          <w:sz w:val="28"/>
          <w:szCs w:val="28"/>
        </w:rPr>
        <w:t>Operaciones a realizar</w:t>
      </w:r>
    </w:p>
    <w:p w14:paraId="088A408D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3ADB1141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131AEA7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Insertar 3 propietarios</w:t>
      </w:r>
    </w:p>
    <w:p w14:paraId="6A05ED72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07311C6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todos los propietarios</w:t>
      </w:r>
    </w:p>
    <w:p w14:paraId="597D9253" w14:textId="77777777" w:rsidR="00FC2D16" w:rsidRPr="00605D96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4163593D" w14:textId="77777777" w:rsidR="00FC2D16" w:rsidRPr="00605D96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noProof/>
        </w:rPr>
        <w:drawing>
          <wp:inline distT="0" distB="0" distL="0" distR="0" wp14:anchorId="605DB1AE" wp14:editId="057648BD">
            <wp:extent cx="4167639" cy="2425700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1094" cy="242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4B5C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4B4EC5DD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Insertar una casa para cada propietario</w:t>
      </w:r>
    </w:p>
    <w:p w14:paraId="28098707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108DE5EC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todas las casas</w:t>
      </w:r>
    </w:p>
    <w:p w14:paraId="2EBA4210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3A85238C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noProof/>
        </w:rPr>
        <w:drawing>
          <wp:inline distT="0" distB="0" distL="0" distR="0" wp14:anchorId="25D13D0C" wp14:editId="671FCCA6">
            <wp:extent cx="4428039" cy="1714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2792" cy="171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37E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57741640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Insertar 3 arrendatarios</w:t>
      </w:r>
    </w:p>
    <w:p w14:paraId="1B86680C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E526330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todos los arrendatarios</w:t>
      </w:r>
    </w:p>
    <w:p w14:paraId="09B3DF37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5486EBFD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FAED99" wp14:editId="3A79D2A3">
            <wp:extent cx="4718050" cy="2903539"/>
            <wp:effectExtent l="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6151" cy="29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CCA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557B2017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Insertar un registro en la tabla arriendos con fecha inicial de arriendo 2024-04-01.</w:t>
      </w:r>
    </w:p>
    <w:p w14:paraId="6F8B02F8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42FDE485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Insertar un registro en la tabla arriendos con fecha inicial de arriendo 2024-02-15.</w:t>
      </w:r>
    </w:p>
    <w:p w14:paraId="2134A90C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7C45E5F5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 xml:space="preserve">Consultar todos los </w:t>
      </w:r>
      <w:proofErr w:type="spellStart"/>
      <w:r w:rsidRPr="00605D96">
        <w:rPr>
          <w:rFonts w:ascii="Arial" w:hAnsi="Arial" w:cs="Arial"/>
          <w:sz w:val="28"/>
          <w:szCs w:val="28"/>
        </w:rPr>
        <w:t>arriendis</w:t>
      </w:r>
      <w:proofErr w:type="spellEnd"/>
    </w:p>
    <w:p w14:paraId="2093D57A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62716B55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noProof/>
        </w:rPr>
        <w:lastRenderedPageBreak/>
        <w:drawing>
          <wp:inline distT="0" distB="0" distL="0" distR="0" wp14:anchorId="6E9278B3" wp14:editId="042D61CB">
            <wp:extent cx="4615840" cy="2565400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0011" cy="25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6B1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1BE943D6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Actualice el nombre completo de un propietario por Marcos Cepeda Rico</w:t>
      </w:r>
    </w:p>
    <w:p w14:paraId="5EDC32EB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409A5AD5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el propietario de Nombre Marcos Cepeda Rico</w:t>
      </w:r>
    </w:p>
    <w:p w14:paraId="7C9B61B6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70007621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noProof/>
        </w:rPr>
        <w:drawing>
          <wp:inline distT="0" distB="0" distL="0" distR="0" wp14:anchorId="5C0D5879" wp14:editId="07080ED9">
            <wp:extent cx="4077056" cy="2514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9927" cy="25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94C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6AF74571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Actualice el estrato de todas las casas a 3.</w:t>
      </w:r>
    </w:p>
    <w:p w14:paraId="2B300247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6BD42BF1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todas las casas</w:t>
      </w:r>
    </w:p>
    <w:p w14:paraId="45A6A7B3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257C4E47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B2E5C18" wp14:editId="1C8FE694">
            <wp:extent cx="4228945" cy="1758950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2846" cy="17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1E0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52C17E2C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Actualice el valor del arriendo de todas las casas incrementando su valor en un 10%</w:t>
      </w:r>
    </w:p>
    <w:p w14:paraId="641248FB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2C86ADB6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todas las casas con los siguientes datos: dirección, estrato, valor arriendo</w:t>
      </w:r>
    </w:p>
    <w:p w14:paraId="45C2E181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6051E927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8D77C8" wp14:editId="69392073">
            <wp:extent cx="4073800" cy="3194050"/>
            <wp:effectExtent l="0" t="0" r="3175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747" cy="31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6E76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2B1C70EC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Actualice la fecha inicial de arriendo para el arriendo de fecha 2024-02-15 a su nueva fecha de 2024-05-15</w:t>
      </w:r>
    </w:p>
    <w:p w14:paraId="7D24CF38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82E8E1C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lastRenderedPageBreak/>
        <w:t>Consultar los arriendos existentes a partir de mayo</w:t>
      </w:r>
    </w:p>
    <w:p w14:paraId="7D0E77E6" w14:textId="77777777" w:rsidR="00FC2D16" w:rsidRPr="000E5EF9" w:rsidRDefault="00FC2D16" w:rsidP="00FC2D16">
      <w:pPr>
        <w:pStyle w:val="Prrafodelista"/>
        <w:rPr>
          <w:rFonts w:ascii="Arial" w:hAnsi="Arial" w:cs="Arial"/>
          <w:sz w:val="28"/>
          <w:szCs w:val="28"/>
        </w:rPr>
      </w:pPr>
    </w:p>
    <w:p w14:paraId="2F1AA772" w14:textId="77777777" w:rsidR="00FC2D16" w:rsidRPr="000E5EF9" w:rsidRDefault="00FC2D16" w:rsidP="00FC2D1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E5EF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9ED217" wp14:editId="1AEE8EEE">
            <wp:extent cx="4022462" cy="2247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5470" cy="22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1AE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24F9ABB5" w14:textId="77777777" w:rsidR="00FC2D16" w:rsidRPr="00605D9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Elimine el arriendo con fecha 2024-04-01</w:t>
      </w:r>
    </w:p>
    <w:p w14:paraId="193CFAC6" w14:textId="77777777" w:rsidR="00FC2D16" w:rsidRPr="00605D96" w:rsidRDefault="00FC2D16" w:rsidP="00FC2D16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536D445D" w14:textId="77777777" w:rsidR="00FC2D16" w:rsidRDefault="00FC2D16" w:rsidP="00FC2D16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605D96">
        <w:rPr>
          <w:rFonts w:ascii="Arial" w:hAnsi="Arial" w:cs="Arial"/>
          <w:sz w:val="28"/>
          <w:szCs w:val="28"/>
        </w:rPr>
        <w:t>Consultar todos los arriendos</w:t>
      </w:r>
    </w:p>
    <w:p w14:paraId="21E473BC" w14:textId="77777777" w:rsidR="00FC2D16" w:rsidRPr="000E5EF9" w:rsidRDefault="00FC2D16" w:rsidP="00FC2D16">
      <w:r w:rsidRPr="00426680">
        <w:rPr>
          <w:noProof/>
        </w:rPr>
        <w:drawing>
          <wp:inline distT="0" distB="0" distL="0" distR="0" wp14:anchorId="4CEDFA61" wp14:editId="60AB44BC">
            <wp:extent cx="4151397" cy="2146300"/>
            <wp:effectExtent l="0" t="0" r="1905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7497" cy="21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2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3B8EA09D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BDCD" w14:textId="77777777" w:rsidR="00833D3F" w:rsidRDefault="00833D3F" w:rsidP="005232C4">
      <w:pPr>
        <w:spacing w:after="0" w:line="240" w:lineRule="auto"/>
      </w:pPr>
      <w:r>
        <w:separator/>
      </w:r>
    </w:p>
  </w:endnote>
  <w:endnote w:type="continuationSeparator" w:id="0">
    <w:p w14:paraId="3F0AFF8C" w14:textId="77777777" w:rsidR="00833D3F" w:rsidRDefault="00833D3F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B611" w14:textId="77777777" w:rsidR="00833D3F" w:rsidRDefault="00833D3F" w:rsidP="005232C4">
      <w:pPr>
        <w:spacing w:after="0" w:line="240" w:lineRule="auto"/>
      </w:pPr>
      <w:r>
        <w:separator/>
      </w:r>
    </w:p>
  </w:footnote>
  <w:footnote w:type="continuationSeparator" w:id="0">
    <w:p w14:paraId="386DF8AE" w14:textId="77777777" w:rsidR="00833D3F" w:rsidRDefault="00833D3F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503BC"/>
    <w:multiLevelType w:val="hybridMultilevel"/>
    <w:tmpl w:val="16D69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78044ED"/>
    <w:multiLevelType w:val="hybridMultilevel"/>
    <w:tmpl w:val="D436AC0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4"/>
  </w:num>
  <w:num w:numId="2" w16cid:durableId="1157846666">
    <w:abstractNumId w:val="7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6"/>
  </w:num>
  <w:num w:numId="7" w16cid:durableId="1030759408">
    <w:abstractNumId w:val="3"/>
  </w:num>
  <w:num w:numId="8" w16cid:durableId="1145120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82181"/>
    <w:rsid w:val="000A55BB"/>
    <w:rsid w:val="00105536"/>
    <w:rsid w:val="00121664"/>
    <w:rsid w:val="00136210"/>
    <w:rsid w:val="001E0FFA"/>
    <w:rsid w:val="00210C11"/>
    <w:rsid w:val="002333FE"/>
    <w:rsid w:val="0027186E"/>
    <w:rsid w:val="002932C2"/>
    <w:rsid w:val="00390B24"/>
    <w:rsid w:val="004111A2"/>
    <w:rsid w:val="004454AA"/>
    <w:rsid w:val="004C5555"/>
    <w:rsid w:val="00515E4A"/>
    <w:rsid w:val="00516D71"/>
    <w:rsid w:val="005232C4"/>
    <w:rsid w:val="00576592"/>
    <w:rsid w:val="005B2A79"/>
    <w:rsid w:val="005D7290"/>
    <w:rsid w:val="006907AD"/>
    <w:rsid w:val="0075589C"/>
    <w:rsid w:val="007F42B9"/>
    <w:rsid w:val="00833D3F"/>
    <w:rsid w:val="00852AF7"/>
    <w:rsid w:val="008B20FF"/>
    <w:rsid w:val="008B4689"/>
    <w:rsid w:val="00975158"/>
    <w:rsid w:val="009C78B5"/>
    <w:rsid w:val="00A16951"/>
    <w:rsid w:val="00A56FAE"/>
    <w:rsid w:val="00A933C8"/>
    <w:rsid w:val="00AC5B38"/>
    <w:rsid w:val="00B97153"/>
    <w:rsid w:val="00C959DC"/>
    <w:rsid w:val="00C9645A"/>
    <w:rsid w:val="00CE1111"/>
    <w:rsid w:val="00D369C8"/>
    <w:rsid w:val="00DB6C9B"/>
    <w:rsid w:val="00EB46BE"/>
    <w:rsid w:val="00F51DE1"/>
    <w:rsid w:val="00FC2D16"/>
    <w:rsid w:val="00FC5283"/>
    <w:rsid w:val="00FE69F9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17</cp:revision>
  <cp:lastPrinted>2024-02-05T14:17:00Z</cp:lastPrinted>
  <dcterms:created xsi:type="dcterms:W3CDTF">2024-02-05T14:13:00Z</dcterms:created>
  <dcterms:modified xsi:type="dcterms:W3CDTF">2024-06-02T18:41:00Z</dcterms:modified>
</cp:coreProperties>
</file>