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ARKANOID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F4A620"/>
          <w:sz w:val="48"/>
          <w:szCs w:val="48"/>
        </w:rPr>
        <w:t xml:space="preserve">en JavaScript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Guía Paso a Paso · Manipulación del DOM con Canvas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¿Qué aprenderás?</w:t>
            </w: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color w:val="CCE4FF"/>
                <w:sz w:val="20"/>
                <w:szCs w:val="20"/>
              </w:rPr>
              <w:t xml:space="preserve">Canvas API  ·  Gestión de eventos DOM  ·  Game Loop  ·  Detección de colisiones  ·  Sprites &amp; animación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Introducción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Arkanoid es un clásico de los videojuegos arcade de 1986 desarrollado por Taito. El jugador controla una paleta (paddle) para rebotar una pelota y destruir ladrillos. En este documento aprenderás a recrearlo desde cero usando JavaScript puro y la Canvas API, poniendo especial énfasis en el manejo del DOM.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¿Por qué es importante el manejo del DOM?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DOM (Document Object Model) es la interfaz que permite a JavaScript interactuar con el HTML de la página. En este juego, el DOM es fundamental por tres razones: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Selección de elementos: canvas, imágenes de sprites y ladrillos.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Escucha de eventos del teclado para mover la paleta.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 del ciclo de render con requestAnimationFrame.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620" w:sz="6"/>
              <w:left w:val="thick" w:color="F4A620" w:sz="12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6000"/>
                <w:sz w:val="22"/>
                <w:szCs w:val="22"/>
              </w:rPr>
              <w:t xml:space="preserve">⚡ Nota importante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Todo el juego vive dentro de un único archivo HTML. No se necesita ningún framework. El DOM actúa como el puente entre tu lógica JavaScript y lo que el jugador ve en pantalla.</w:t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Estructura HTML y selección de elementos del DOM</w:t>
            </w:r>
          </w:p>
        </w:tc>
      </w:tr>
    </w:tbl>
    <w:p>
      <w:pPr>
        <w:spacing w:after="100" w:before="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primer paso es preparar el HTML con los elementos que JavaScript necesita: el canvas donde se pintará el juego, y las imágenes ocultas que contienen los sprites.</w:t>
      </w:r>
    </w:p>
    <w:p>
      <w:pP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Estructura del 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&lt;title&gt;Arkanoid en JavaScript&lt;/title&gt;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&lt;!-- El canvas es el lienzo donde se dibuja todo el juego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&lt;canvas&gt;&lt;/canvas&gt;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&lt;!-- Imágenes ocultas: son los sprites que usará el Canvas API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&lt;img hidden id="sprite" src="./sprite.png" alt="Sprite Arkanoid"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&lt;img hidden id="bricks" src="./bricks.png" alt="Sprite Bricks" /&gt;</w:t>
            </w:r>
          </w:p>
        </w:tc>
      </w:tr>
    </w:tbl>
    <w:p>
      <w:pP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Selección con querySelector — el DOM en acción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Una vez que el HTML está listo, JavaScript accede a los elementos a través del DOM: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// Seleccionamos el canvas del DOM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const canvas = document.querySelector("canvas")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const ctx = canvas.getContext("2d")   // contexto 2D para dibujar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// Seleccionamos las imágenes de sprites del DOM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const $sprite = document.querySelector("#sprite")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const $bricks = document.querySelector("#bricks")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// Definimos el tamaño del canvas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canvas.width = 448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canvas.height = 400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620" w:sz="6"/>
              <w:left w:val="thick" w:color="F4A620" w:sz="12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6000"/>
                <w:sz w:val="22"/>
                <w:szCs w:val="22"/>
              </w:rPr>
              <w:t xml:space="preserve">⚡ DOM — querySelector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document.querySelector() busca el primer elemento que coincida con el selector CSS. Es la función DOM más utilizada en aplicaciones modernas. Sin ella, JavaScript no puede 'ver' los elementos HTML.</w:t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Variables del juego — Estado global</w:t>
            </w:r>
          </w:p>
        </w:tc>
      </w:tr>
    </w:tbl>
    <w:p>
      <w:pPr>
        <w:spacing w:after="100" w:before="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 videojuego necesita un estado: posiciones, velocidades, tamaños. Estas variables viven en JavaScript y se actualizan en cada frame del game loop.</w:t>
      </w:r>
    </w:p>
    <w:p>
      <w:pP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Variables de la pelota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const ballRadius =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// Posición inicial: centro horizontal, cerca de la parte inferior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let x = canvas.width /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let y = canvas.height - 30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// Velocidad: cuántos píxeles se mueve por frame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let dx = -3   // horizontal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let dy = -3   // vertical</w:t>
            </w:r>
          </w:p>
        </w:tc>
      </w:tr>
    </w:tbl>
    <w:p>
      <w:pP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Variables de la paleta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const PADDLE_SENSITIVITY = 8  // velocidad de respuesta al teclado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const paddleHeight =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const paddleWidth = 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// Posición inicial centrada, cerca del fondo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let paddleX = (canvas.width - paddleWidth) /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let paddleY = canvas.height - paddleHeight - 10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// Estado de las teclas (actualizado por eventos DOM)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let rightPressed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let leftPressed = false</w:t>
            </w:r>
          </w:p>
        </w:tc>
      </w:tr>
    </w:tbl>
    <w:p>
      <w:pP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Variables de los ladrillos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const brickRowCount = 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const brickColumnCount = 13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const brickWidth = 32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const brickHeight = 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const brickOffsetTop = 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const brickOffsetLeft = 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const BRICK_STATUS = { ACTIVE: 1, DESTROYED: 0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// Creamos la cuadrícula de ladrillos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const bricks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for (let c = 0; c &lt; brickColumnCount; c++)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bricks[c]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for (let r = 0; r &lt; brickRowCount; r++)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const brickX = c * brickWidth + brickOffsetLeft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const brickY = r * brickHeight + brickOffsetTop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const random = Math.floor(Math.random() * 8)  // color aleatorio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bricks[c][r] = { x: brickX, y: brickY, status: BRICK_STATUS.ACTIVE, color: random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Funciones de dibujo con Canvas API</w:t>
            </w:r>
          </w:p>
        </w:tc>
      </w:tr>
    </w:tbl>
    <w:p>
      <w:pPr>
        <w:spacing w:after="100" w:before="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Canvas API es la herramienta principal para renderizar gráficos. El canvas es un elemento del DOM y ctx es el contexto de dibujo 2D que obtenemos de él.</w:t>
      </w:r>
    </w:p>
    <w:p>
      <w:pP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Dibujar la pelota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function drawBall()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ctx.beginPath()              // inicia un nuevo trazado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ctx.arc(x, y, ballRadius, 0, Math.PI * 2)  // círculo completo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ctx.fillStyle = "#fff"       // color blanco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ctx.fill()                   // rellena la forma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ctx.closePath()             // cierra el trazado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Dibujar la paleta con sprites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lugar de dibujar rectángulos simples, usamos drawImage() para recortar un fragmento del sprite sheet y pintarlo en el canvas: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function drawPaddle()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ctx.drawImage(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$sprite,      // elemento &lt;img&gt; del DOM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29,           // clipX: coordenada X de recorte en el sprite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174,          // clipY: coordenada Y de recorte en el sprite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paddleWidth,  // ancho del recorte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paddleHeight, // alto del recorte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paddleX,      // posición X en el canvas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paddleY,      // posición Y en el canvas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paddleWidth,  // ancho final dibujado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paddleHeight  // alto final dibujado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Dibujar los ladrillos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function drawBricks()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for (let c = 0; c &lt; brickColumnCount; c++)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for (let r = 0; r &lt; brickRowCount; r++)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  const brick = bricks[c][r]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  if (brick.status === BRICK_STATUS.DESTROYED) continue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  const clipX = brick.color * 32  // cada color ocupa 32px en el sprite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  ctx.drawImage($bricks, clipX, 0, brickWidth, brickHeight,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                brick.x, brick.y, brickWidth, brickHeight)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620" w:sz="6"/>
              <w:left w:val="thick" w:color="F4A620" w:sz="12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6000"/>
                <w:sz w:val="22"/>
                <w:szCs w:val="22"/>
              </w:rPr>
              <w:t xml:space="preserve">⚡ Canvas API vs DOM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El canvas NO es el DOM — es un lienzo de píxeles. Lo que dibujas con ctx.drawImage() o ctx.arc() no crea elementos HTML; simplemente pinta píxeles. Para interactuar con el usuario (teclado, ratón) aún necesitamos los eventos del DOM.</w:t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Eventos del DOM — Controlar la paleta con el teclado</w:t>
            </w:r>
          </w:p>
        </w:tc>
      </w:tr>
    </w:tbl>
    <w:p>
      <w:pPr>
        <w:spacing w:after="100" w:before="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interactividad del juego depende completamente de los eventos del DOM. Sin addEventListener, el juego sería solo una animación sin control.</w:t>
      </w:r>
    </w:p>
    <w:p>
      <w:pP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Registrar los eventos de teclado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function initEvents()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// Escuchamos eventos en el documento completo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document.addEventListener("keydown", keyDownHandler)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document.addEventListener("keyup", keyUpHandler)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Manejadores de eventos (handlers)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function keyDownHandler(event)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const { key } = 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// Soporte para flechas y teclas WASD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if (key === "Right" || key === "ArrowRight" || key.toLowerCase() === "d")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rightPressed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} else if (key === "Left" || key === "ArrowLeft" || key.toLowerCase() === "a")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leftPressed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function keyUpHandler(event)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const { key } = 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if (key === "Right" || key === "ArrowRight" || key.toLowerCase() === "d")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rightPressed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} else if (key === "Left" || key === "ArrowLeft" || key.toLowerCase() === "a")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leftPressed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Aplicar el movimiento según el estado de las teclas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function paddleMovement()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if (rightPressed &amp;&amp; paddleX &lt; canvas.width - paddleWidth)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paddleX += PADDLE_SENSITIVITY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} else if (leftPressed &amp;&amp; paddleX &gt;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paddleX -= PADDLE_SENSITIVITY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Movimiento de la pelota y rebotes</w:t>
            </w:r>
          </w:p>
        </w:tc>
      </w:tr>
    </w:tbl>
    <w:p>
      <w:pPr>
        <w:spacing w:after="100" w:before="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física del juego es sencilla pero efectiva: la pelota se desplaza cada frame y rebota cuando llega a un borde.</w:t>
      </w:r>
    </w:p>
    <w:p>
      <w:pP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Lógica de movimiento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function ballMovement()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// Rebotar en paredes laterales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if (x + dx &gt; canvas.width - ballRadius || x + dx &lt; ballRadius)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dx = -dx  // invertir dirección horizontal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// Rebotar en la parte superior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if (y + dy &lt; ballRadius)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dy = -dy  // invertir dirección vertical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// Comprobar si la pelota toca la paleta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const isBallSameXAsPaddle = x &gt; paddleX &amp;&amp; x &lt; paddleX + paddleWidth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const isBallTouchingPaddle = y + dy &gt; paddleY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if (isBallSameXAsPaddle &amp;&amp; isBallTouchingPaddle)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dy = -dy  // rebotar hacia arriba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} else if (y + dy &gt; canvas.height - ballRadius)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// La pelota llegó al suelo: Game 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document.location.reload()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// Actualizar posición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x += dx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y += 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620" w:sz="6"/>
              <w:left w:val="thick" w:color="F4A620" w:sz="12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6000"/>
                <w:sz w:val="22"/>
                <w:szCs w:val="22"/>
              </w:rPr>
              <w:t xml:space="preserve">⚡ document.location.reload()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Esta es otra interacción con el DOM: document.location es una propiedad del objeto window que representa la URL actual. Llamar a .reload() recarga la página, reiniciando el juego.</w:t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Detección de colisiones con los ladrillos</w:t>
            </w:r>
          </w:p>
        </w:tc>
      </w:tr>
    </w:tbl>
    <w:p>
      <w:pPr>
        <w:spacing w:after="100" w:before="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detección de colisiones comprueba en cada frame si la pelota se superpone con algún ladrillo activo. Es el corazón de la mecánica del juego.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function collisionDetection()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for (let c = 0; c &lt; brickColumnCount; c++)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for (let r = 0; r &lt; brickRowCount; r++)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  const brick = bricks[c][r]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  if (brick.status === BRICK_STATUS.DESTROYED) continue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  // ¿Está la pelota en el mismo rango X que el ladrillo?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  const isBallSameXAsBrick = x &gt; brick.x &amp;&amp; x &lt; brick.x + brickWidth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  // ¿Está la pelota en el mismo rango Y que el ladrillo?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  const isBallSameYAsBrick = y &gt; brick.y &amp;&amp; y &lt; brick.y + brickHeight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  if (isBallSameXAsBrick &amp;&amp; isBallSameYAsBrick)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    dy = -dy                          // rebota la pelota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    brick.status = BRICK_STATUS.DESTROYED  // destruye el ladrillo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El Game Loop — requestAnimationFrame</w:t>
            </w:r>
          </w:p>
        </w:tc>
      </w:tr>
    </w:tbl>
    <w:p>
      <w:pPr>
        <w:spacing w:after="100" w:before="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game loop es el corazón del juego. En cada frame, limpia el canvas, dibuja todos los elementos y actualiza la física. Para controlar los FPS, usamos window.performance.now() del DOM.</w:t>
      </w:r>
    </w:p>
    <w:p>
      <w:pP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Control de FPS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const fps = 60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const msPerFrame = 1000 / fps   // milisegundos por frame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let msPrev = window.performance.now()    // tiempo del frame anterior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let msFPSPrev = window.performance.now() + 1000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let frames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let framesPerSec = fps</w:t>
            </w:r>
          </w:p>
        </w:tc>
      </w:tr>
    </w:tbl>
    <w:p>
      <w:pP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La función draw()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function draw()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if (gameOver) return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// Solicita al navegador ejecutar draw() en el próximo frame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window.requestAnimationFrame(draw)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// Control de velocidad: limitar a 60 fps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const msNow = window.performance.now()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const msPassed = msNow - msPrev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if (msPassed &lt; msPerFrame) return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const excessTime = msPassed % msPerFrame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msPrev = msNow - excessTime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// Contador de FPS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frames++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if (msFPSPrev &lt; msNow)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msFPSPrev = window.performance.now() + 1000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framesPerSec = frames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  frames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// ── Render 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cleanCanvas()        // limpiar el canvas antes de redibujar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drawBall()           // dibujar la pelota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drawPaddle()         // dibujar la paleta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drawBricks()         // dibujar los ladrillos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drawUI()             // dibujar el contador de FPS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// ── Lógica 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collisionDetection() // comprobar colisiones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ballMovement()       // mover la pelota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paddleMovement()     // mover la paleta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620" w:sz="6"/>
              <w:left w:val="thick" w:color="F4A620" w:sz="12"/>
              <w:bottom w:val="single" w:color="CCCCCC" w:sz="1"/>
              <w:right w:val="single" w:color="CCCCCC" w:sz="1"/>
            </w:tcBorders>
            <w:shd w:fill="FFF8E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6000"/>
                <w:sz w:val="22"/>
                <w:szCs w:val="22"/>
              </w:rPr>
              <w:t xml:space="preserve">⚡ requestAnimationFrame y el DOM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window.requestAnimationFrame() es una API del navegador (DOM) que llama a tu función justo antes de que el navegador repinte la pantalla. Es más eficiente que setInterval porque se sincroniza con la frecuencia de refresco del monitor y se pausa automáticamente cuando la pestaña no está visible.</w:t>
            </w:r>
          </w:p>
        </w:tc>
      </w:tr>
    </w:tbl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Limpiar el canvas e iniciar el juego</w:t>
            </w:r>
          </w:p>
        </w:tc>
      </w:tr>
    </w:tbl>
    <w:p>
      <w:pP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Limpiar el canvas en cada 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function cleanCanvas()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// clearRect borra un área rectangular del canvas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ctx.clearRect(0, 0, canvas.width, canvas.height)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  // Importante: sin esto, los frames anteriores quedarían visibles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Arrancar el juego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// Iniciamos el game loop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draw()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// Registramos los eventos de teclado en el DOM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2"/>
                <w:sz w:val="18"/>
                <w:szCs w:val="18"/>
              </w:rPr>
              <w:t xml:space="preserve">initEvents()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Resumen: El DOM en el juego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lo largo de este proyecto hemos utilizado el DOM en múltiples puntos clave. La siguiente tabla resume todas las interacciones: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/ Propiedad DOM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 en el juego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Importancia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document.querySelector()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Obtener canvas, sprites e imágenes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— sin esto JS no ve el 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canvas.getContext('2d')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Contexto de dibujo del canvas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— permite usar ctx.drawImage(), ctx.arc()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document.addEventListener()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Eventos de teclado (keydown/keyup)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— controla la paleta del jugador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window.requestAnimationFrame()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Game loop sincronizado con el monitor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— el corazón de la animación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window.performance.now()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Temporizador de alta precisión para FPS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 — controla la velocidad del juego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document.location.reload()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Reiniciar el juego en Game Over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 — reinicia el estado del juego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canvas.width / canvas.height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Definir el tamaño del área de juego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— fija los límites del mundo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Conclusión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Hemos construido un Arkanoid completamente funcional en JavaScript puro usando el DOM y la Canvas API. Los conceptos clave que has aprendido:</w:t>
      </w:r>
    </w:p>
    <w:p>
      <w:pPr>
        <w:spacing w:after="10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document.querySelector() para acceder a elementos HTML desde JavaScript.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addEventListener() para capturar interacciones del usuario en tiempo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requestAnimationFrame() para crear animaciones fluidas sincronizadas con el hardware.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ctx.drawImage() para renderizar sprites y crear gráficos 2D eficientes.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Bucles de juego (game loops) para actualizar el estado y redibujar en cada frame.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Detección de colisiones AABB para interacciones entre objetos del juego.</w:t>
      </w:r>
    </w:p>
    <w:p>
      <w:pPr>
        <w:spacing w:after="100" w:before="0"/>
      </w:pPr>
    </w:p>
    <w:p>
      <w:pPr>
        <w:spacing w:after="10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El DOM no es solo para páginas web estáticas. Como has visto en este proyecto, es la base sobre la que se construyen juegos, aplicaciones y experiencias interactivas en el navegador.</w:t>
      </w:r>
    </w:p>
    <w:p>
      <w:pPr>
        <w:spacing w:after="100" w:before="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2026-05-05T20:34:11.139Z</dcterms:created>
  <dcterms:modified xsi:type="dcterms:W3CDTF">2026-05-05T20:34:11.139Z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