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201B5" w14:textId="2FC4245A" w:rsidR="002B29F5" w:rsidRDefault="002B29F5" w:rsidP="002B29F5">
      <w:pPr>
        <w:tabs>
          <w:tab w:val="num" w:pos="720"/>
        </w:tabs>
      </w:pPr>
      <w:r>
        <w:t xml:space="preserve">JHON STIVEN ALBA QUIROGA </w:t>
      </w:r>
    </w:p>
    <w:p w14:paraId="0350B1E4" w14:textId="07EC1D06" w:rsidR="002B29F5" w:rsidRPr="002B29F5" w:rsidRDefault="002B29F5" w:rsidP="002B29F5">
      <w:pPr>
        <w:tabs>
          <w:tab w:val="num" w:pos="720"/>
        </w:tabs>
        <w:rPr>
          <w:rFonts w:ascii="Berlin Sans FB Demi" w:hAnsi="Berlin Sans FB Demi"/>
        </w:rPr>
      </w:pPr>
      <w:r w:rsidRPr="002B29F5">
        <w:rPr>
          <w:rFonts w:ascii="Berlin Sans FB Demi" w:hAnsi="Berlin Sans FB Demi"/>
          <w:b/>
          <w:bCs/>
        </w:rPr>
        <w:t>OFIMATICA</w:t>
      </w:r>
    </w:p>
    <w:p w14:paraId="2D77D2B4" w14:textId="77777777" w:rsidR="002B29F5" w:rsidRPr="002B29F5" w:rsidRDefault="002B29F5" w:rsidP="002B29F5">
      <w:pPr>
        <w:numPr>
          <w:ilvl w:val="0"/>
          <w:numId w:val="4"/>
        </w:numPr>
      </w:pPr>
      <w:r w:rsidRPr="002B29F5">
        <w:t>¿Qué es la ofimática?</w:t>
      </w:r>
      <w:r w:rsidRPr="002B29F5">
        <w:br/>
        <w:t xml:space="preserve">La ofimática es un conjunto de herramientas y programas que ayudan a realizar trabajos de oficina de una manera más fácil y rápida. Se utiliza para escribir documentos, hacer tablas y cálculos, crear presentaciones y organizar información importante. </w:t>
      </w:r>
    </w:p>
    <w:p w14:paraId="68DB0147" w14:textId="77777777" w:rsidR="002B29F5" w:rsidRPr="002B29F5" w:rsidRDefault="002B29F5" w:rsidP="002B29F5">
      <w:pPr>
        <w:numPr>
          <w:ilvl w:val="0"/>
          <w:numId w:val="4"/>
        </w:numPr>
      </w:pPr>
      <w:r w:rsidRPr="002B29F5">
        <w:t>¿Qué tipo de aplicaciones existen en la ofimática?</w:t>
      </w:r>
      <w:r w:rsidRPr="002B29F5">
        <w:br/>
        <w:t xml:space="preserve">Las aplicaciones de ofimática más utilizadas son: </w:t>
      </w:r>
    </w:p>
    <w:p w14:paraId="34CD0258" w14:textId="77777777" w:rsidR="002B29F5" w:rsidRPr="002B29F5" w:rsidRDefault="002B29F5" w:rsidP="002B29F5">
      <w:pPr>
        <w:numPr>
          <w:ilvl w:val="0"/>
          <w:numId w:val="5"/>
        </w:numPr>
      </w:pPr>
      <w:r w:rsidRPr="002B29F5">
        <w:t xml:space="preserve">Procesadores de texto, como Microsoft Word. </w:t>
      </w:r>
    </w:p>
    <w:p w14:paraId="37DFC5FB" w14:textId="77777777" w:rsidR="002B29F5" w:rsidRPr="002B29F5" w:rsidRDefault="002B29F5" w:rsidP="002B29F5">
      <w:pPr>
        <w:numPr>
          <w:ilvl w:val="0"/>
          <w:numId w:val="5"/>
        </w:numPr>
      </w:pPr>
      <w:r w:rsidRPr="002B29F5">
        <w:t xml:space="preserve">Hojas de cálculo, como Excel. </w:t>
      </w:r>
    </w:p>
    <w:p w14:paraId="1EBB0A1F" w14:textId="77777777" w:rsidR="002B29F5" w:rsidRPr="002B29F5" w:rsidRDefault="002B29F5" w:rsidP="002B29F5">
      <w:pPr>
        <w:numPr>
          <w:ilvl w:val="0"/>
          <w:numId w:val="5"/>
        </w:numPr>
      </w:pPr>
      <w:r w:rsidRPr="002B29F5">
        <w:t xml:space="preserve">Programas para presentaciones, como PowerPoint. </w:t>
      </w:r>
    </w:p>
    <w:p w14:paraId="08801C3C" w14:textId="77777777" w:rsidR="002B29F5" w:rsidRPr="002B29F5" w:rsidRDefault="002B29F5" w:rsidP="002B29F5">
      <w:pPr>
        <w:numPr>
          <w:ilvl w:val="0"/>
          <w:numId w:val="5"/>
        </w:numPr>
      </w:pPr>
      <w:r w:rsidRPr="002B29F5">
        <w:t xml:space="preserve">Bases de datos, como Access. </w:t>
      </w:r>
    </w:p>
    <w:p w14:paraId="35C7DC86" w14:textId="77777777" w:rsidR="002B29F5" w:rsidRPr="002B29F5" w:rsidRDefault="002B29F5" w:rsidP="002B29F5">
      <w:pPr>
        <w:numPr>
          <w:ilvl w:val="0"/>
          <w:numId w:val="5"/>
        </w:numPr>
      </w:pPr>
      <w:r w:rsidRPr="002B29F5">
        <w:t xml:space="preserve">Aplicaciones de correo electrónico y agenda, como Outlook o Gmail. </w:t>
      </w:r>
    </w:p>
    <w:p w14:paraId="4F63D965" w14:textId="77777777" w:rsidR="002B29F5" w:rsidRPr="002B29F5" w:rsidRDefault="002B29F5" w:rsidP="002B29F5">
      <w:pPr>
        <w:numPr>
          <w:ilvl w:val="0"/>
          <w:numId w:val="5"/>
        </w:numPr>
      </w:pPr>
      <w:r w:rsidRPr="002B29F5">
        <w:t xml:space="preserve">Herramientas para organizar notas, tareas y calendarios. </w:t>
      </w:r>
    </w:p>
    <w:p w14:paraId="4497D3EE" w14:textId="77777777" w:rsidR="002B29F5" w:rsidRPr="002B29F5" w:rsidRDefault="002B29F5" w:rsidP="002B29F5">
      <w:pPr>
        <w:numPr>
          <w:ilvl w:val="0"/>
          <w:numId w:val="6"/>
        </w:numPr>
      </w:pPr>
      <w:r w:rsidRPr="002B29F5">
        <w:t>¿Qué son las licencias de software?</w:t>
      </w:r>
      <w:r w:rsidRPr="002B29F5">
        <w:br/>
        <w:t xml:space="preserve">Las licencias de software son permisos o normas que indican cómo se puede usar un programa. Estas licencias explican si el software se puede copiar, modificar, compartir o instalar en varios equipos. </w:t>
      </w:r>
    </w:p>
    <w:p w14:paraId="0FAA1BF1" w14:textId="77777777" w:rsidR="002B29F5" w:rsidRPr="002B29F5" w:rsidRDefault="002B29F5" w:rsidP="002B29F5">
      <w:pPr>
        <w:numPr>
          <w:ilvl w:val="0"/>
          <w:numId w:val="6"/>
        </w:numPr>
      </w:pPr>
      <w:r w:rsidRPr="002B29F5">
        <w:t>Diferencia entre software propietario y software libre</w:t>
      </w:r>
      <w:r w:rsidRPr="002B29F5">
        <w:br/>
        <w:t>El software propietario es aquel que pertenece a una empresa o persona y tiene restricciones para usarlo o modificarlo. Generalmente se debe pagar por él.</w:t>
      </w:r>
      <w:r w:rsidRPr="002B29F5">
        <w:br/>
        <w:t xml:space="preserve">El software libre permite que cualquier persona pueda usarlo, modificarlo y compartirlo libremente, siempre respetando las condiciones de su licencia. </w:t>
      </w:r>
    </w:p>
    <w:p w14:paraId="0BFEB529" w14:textId="77777777" w:rsidR="002B29F5" w:rsidRPr="002B29F5" w:rsidRDefault="002B29F5" w:rsidP="002B29F5">
      <w:pPr>
        <w:numPr>
          <w:ilvl w:val="0"/>
          <w:numId w:val="6"/>
        </w:numPr>
      </w:pPr>
      <w:r w:rsidRPr="002B29F5">
        <w:t xml:space="preserve">Escriba 10 aplicaciones de ofimática </w:t>
      </w:r>
    </w:p>
    <w:p w14:paraId="457899BF" w14:textId="77777777" w:rsidR="002B29F5" w:rsidRPr="002B29F5" w:rsidRDefault="002B29F5" w:rsidP="002B29F5">
      <w:pPr>
        <w:numPr>
          <w:ilvl w:val="0"/>
          <w:numId w:val="6"/>
        </w:numPr>
      </w:pPr>
      <w:r w:rsidRPr="002B29F5">
        <w:t xml:space="preserve">Microsoft Word </w:t>
      </w:r>
    </w:p>
    <w:p w14:paraId="3EAF028A" w14:textId="77777777" w:rsidR="002B29F5" w:rsidRPr="002B29F5" w:rsidRDefault="002B29F5" w:rsidP="002B29F5">
      <w:pPr>
        <w:numPr>
          <w:ilvl w:val="0"/>
          <w:numId w:val="6"/>
        </w:numPr>
      </w:pPr>
      <w:r w:rsidRPr="002B29F5">
        <w:t xml:space="preserve">Microsoft Excel </w:t>
      </w:r>
    </w:p>
    <w:p w14:paraId="5B012CEA" w14:textId="77777777" w:rsidR="002B29F5" w:rsidRPr="002B29F5" w:rsidRDefault="002B29F5" w:rsidP="002B29F5">
      <w:pPr>
        <w:numPr>
          <w:ilvl w:val="0"/>
          <w:numId w:val="6"/>
        </w:numPr>
      </w:pPr>
      <w:r w:rsidRPr="002B29F5">
        <w:t xml:space="preserve">Microsoft PowerPoint </w:t>
      </w:r>
    </w:p>
    <w:p w14:paraId="57250378" w14:textId="77777777" w:rsidR="002B29F5" w:rsidRPr="002B29F5" w:rsidRDefault="002B29F5" w:rsidP="002B29F5">
      <w:pPr>
        <w:numPr>
          <w:ilvl w:val="0"/>
          <w:numId w:val="6"/>
        </w:numPr>
      </w:pPr>
      <w:r w:rsidRPr="002B29F5">
        <w:t xml:space="preserve">Microsoft Access </w:t>
      </w:r>
    </w:p>
    <w:p w14:paraId="4202F31A" w14:textId="77777777" w:rsidR="002B29F5" w:rsidRPr="002B29F5" w:rsidRDefault="002B29F5" w:rsidP="002B29F5">
      <w:pPr>
        <w:numPr>
          <w:ilvl w:val="0"/>
          <w:numId w:val="6"/>
        </w:numPr>
      </w:pPr>
      <w:r w:rsidRPr="002B29F5">
        <w:lastRenderedPageBreak/>
        <w:t xml:space="preserve">Google </w:t>
      </w:r>
      <w:proofErr w:type="spellStart"/>
      <w:r w:rsidRPr="002B29F5">
        <w:t>Docs</w:t>
      </w:r>
      <w:proofErr w:type="spellEnd"/>
      <w:r w:rsidRPr="002B29F5">
        <w:t xml:space="preserve"> </w:t>
      </w:r>
    </w:p>
    <w:p w14:paraId="0635047D" w14:textId="77777777" w:rsidR="002B29F5" w:rsidRPr="002B29F5" w:rsidRDefault="002B29F5" w:rsidP="002B29F5">
      <w:pPr>
        <w:numPr>
          <w:ilvl w:val="0"/>
          <w:numId w:val="6"/>
        </w:numPr>
      </w:pPr>
      <w:r w:rsidRPr="002B29F5">
        <w:t xml:space="preserve">Google Sheets </w:t>
      </w:r>
    </w:p>
    <w:p w14:paraId="3AF9F34C" w14:textId="77777777" w:rsidR="002B29F5" w:rsidRPr="002B29F5" w:rsidRDefault="002B29F5" w:rsidP="002B29F5">
      <w:pPr>
        <w:numPr>
          <w:ilvl w:val="0"/>
          <w:numId w:val="6"/>
        </w:numPr>
      </w:pPr>
      <w:r w:rsidRPr="002B29F5">
        <w:t xml:space="preserve">Google </w:t>
      </w:r>
      <w:proofErr w:type="spellStart"/>
      <w:r w:rsidRPr="002B29F5">
        <w:t>Slides</w:t>
      </w:r>
      <w:proofErr w:type="spellEnd"/>
      <w:r w:rsidRPr="002B29F5">
        <w:t xml:space="preserve"> </w:t>
      </w:r>
    </w:p>
    <w:p w14:paraId="21F773D1" w14:textId="77777777" w:rsidR="002B29F5" w:rsidRPr="002B29F5" w:rsidRDefault="002B29F5" w:rsidP="002B29F5">
      <w:pPr>
        <w:numPr>
          <w:ilvl w:val="0"/>
          <w:numId w:val="6"/>
        </w:numPr>
      </w:pPr>
      <w:r w:rsidRPr="002B29F5">
        <w:t xml:space="preserve">LibreOffice Writer </w:t>
      </w:r>
    </w:p>
    <w:p w14:paraId="2D22DE29" w14:textId="77777777" w:rsidR="002B29F5" w:rsidRPr="002B29F5" w:rsidRDefault="002B29F5" w:rsidP="002B29F5">
      <w:pPr>
        <w:numPr>
          <w:ilvl w:val="0"/>
          <w:numId w:val="6"/>
        </w:numPr>
      </w:pPr>
      <w:r w:rsidRPr="002B29F5">
        <w:t xml:space="preserve">LibreOffice Calc </w:t>
      </w:r>
    </w:p>
    <w:p w14:paraId="2DB19E71" w14:textId="77777777" w:rsidR="002B29F5" w:rsidRPr="002B29F5" w:rsidRDefault="002B29F5" w:rsidP="002B29F5">
      <w:pPr>
        <w:numPr>
          <w:ilvl w:val="0"/>
          <w:numId w:val="6"/>
        </w:numPr>
      </w:pPr>
      <w:r w:rsidRPr="002B29F5">
        <w:t xml:space="preserve">LibreOffice </w:t>
      </w:r>
      <w:proofErr w:type="spellStart"/>
      <w:r w:rsidRPr="002B29F5">
        <w:t>Impress</w:t>
      </w:r>
      <w:proofErr w:type="spellEnd"/>
    </w:p>
    <w:p w14:paraId="2E9D4B8B" w14:textId="77777777" w:rsidR="002B29F5" w:rsidRDefault="002B29F5"/>
    <w:sectPr w:rsidR="002B29F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34D74"/>
    <w:multiLevelType w:val="multilevel"/>
    <w:tmpl w:val="627EE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075DD1"/>
    <w:multiLevelType w:val="multilevel"/>
    <w:tmpl w:val="D56E77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E363DF"/>
    <w:multiLevelType w:val="multilevel"/>
    <w:tmpl w:val="6EB23BB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44727D"/>
    <w:multiLevelType w:val="multilevel"/>
    <w:tmpl w:val="469AE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C80F3F"/>
    <w:multiLevelType w:val="multilevel"/>
    <w:tmpl w:val="25D81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EB55EC"/>
    <w:multiLevelType w:val="multilevel"/>
    <w:tmpl w:val="2F5AF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9922840">
    <w:abstractNumId w:val="3"/>
  </w:num>
  <w:num w:numId="2" w16cid:durableId="1096749060">
    <w:abstractNumId w:val="0"/>
  </w:num>
  <w:num w:numId="3" w16cid:durableId="1320033931">
    <w:abstractNumId w:val="1"/>
  </w:num>
  <w:num w:numId="4" w16cid:durableId="1469740228">
    <w:abstractNumId w:val="5"/>
  </w:num>
  <w:num w:numId="5" w16cid:durableId="1105612205">
    <w:abstractNumId w:val="4"/>
  </w:num>
  <w:num w:numId="6" w16cid:durableId="17710050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9F5"/>
    <w:rsid w:val="001A6C80"/>
    <w:rsid w:val="002B2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AA8D6B"/>
  <w15:chartTrackingRefBased/>
  <w15:docId w15:val="{6B7B95F6-27CA-4859-8E3A-9CF58790F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B29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B29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B29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B29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B29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29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B29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B29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B29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B29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B29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B29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B29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B29F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29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B29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B29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B29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B29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B29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B29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B29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B29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B29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B29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B29F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B29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B29F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B29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231</Words>
  <Characters>1274</Characters>
  <Application>Microsoft Office Word</Application>
  <DocSecurity>0</DocSecurity>
  <Lines>10</Lines>
  <Paragraphs>3</Paragraphs>
  <ScaleCrop>false</ScaleCrop>
  <Company/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Esteban Aldana Doria</dc:creator>
  <cp:keywords/>
  <dc:description/>
  <cp:lastModifiedBy>Nicolas Esteban Aldana Doria</cp:lastModifiedBy>
  <cp:revision>1</cp:revision>
  <dcterms:created xsi:type="dcterms:W3CDTF">2026-05-13T00:02:00Z</dcterms:created>
  <dcterms:modified xsi:type="dcterms:W3CDTF">2026-05-13T00:04:00Z</dcterms:modified>
</cp:coreProperties>
</file>