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6A66" w14:textId="7CC7520F" w:rsidR="001C0CE6" w:rsidRDefault="00A74E82">
      <w:pPr>
        <w:rPr>
          <w:lang w:val="es-ES"/>
        </w:rPr>
      </w:pPr>
      <w:proofErr w:type="gramStart"/>
      <w:r>
        <w:rPr>
          <w:lang w:val="es-ES"/>
        </w:rPr>
        <w:t>LINK</w:t>
      </w:r>
      <w:proofErr w:type="gramEnd"/>
      <w:r>
        <w:rPr>
          <w:lang w:val="es-ES"/>
        </w:rPr>
        <w:t xml:space="preserve"> DEL VIDEO GRUPAL </w:t>
      </w:r>
    </w:p>
    <w:p w14:paraId="7DC3237D" w14:textId="4F401348" w:rsidR="00A74E82" w:rsidRPr="00A74E82" w:rsidRDefault="00A74E82">
      <w:pPr>
        <w:rPr>
          <w:lang w:val="es-ES"/>
        </w:rPr>
      </w:pPr>
      <w:r w:rsidRPr="00A74E82">
        <w:rPr>
          <w:lang w:val="es-ES"/>
        </w:rPr>
        <w:t>https://youtube.com/watch?v=QL4dbO7n0KY&amp;feature=shared</w:t>
      </w:r>
    </w:p>
    <w:sectPr w:rsidR="00A74E82" w:rsidRPr="00A74E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E82"/>
    <w:rsid w:val="001C0CE6"/>
    <w:rsid w:val="005B64A0"/>
    <w:rsid w:val="00A74E82"/>
    <w:rsid w:val="00D5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D10C7"/>
  <w15:chartTrackingRefBased/>
  <w15:docId w15:val="{F8F22EA0-0B04-4146-96A7-49897B61A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4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4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4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4E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4E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4E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4E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4E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4E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4E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4E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4E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4E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4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E47E556B0A6F45AD5706A439261782" ma:contentTypeVersion="4" ma:contentTypeDescription="Create a new document." ma:contentTypeScope="" ma:versionID="5821c810514dca92eb3db84b6adf3aaf">
  <xsd:schema xmlns:xsd="http://www.w3.org/2001/XMLSchema" xmlns:xs="http://www.w3.org/2001/XMLSchema" xmlns:p="http://schemas.microsoft.com/office/2006/metadata/properties" xmlns:ns3="6b4880fa-0c71-43c5-afdb-6c7eac15913c" targetNamespace="http://schemas.microsoft.com/office/2006/metadata/properties" ma:root="true" ma:fieldsID="d69b795cb53d2c9895a8ff72d43e0806" ns3:_="">
    <xsd:import namespace="6b4880fa-0c71-43c5-afdb-6c7eac15913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880fa-0c71-43c5-afdb-6c7eac15913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EE7C6F-28FA-49C8-86A2-CE1C4DD3B8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880fa-0c71-43c5-afdb-6c7eac1591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91A55B-1C5A-4C4D-BD12-413532785C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1BE6FC-F399-47D5-9407-2177ADBD492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72</Characters>
  <Application>Microsoft Office Word</Application>
  <DocSecurity>0</DocSecurity>
  <Lines>2</Lines>
  <Paragraphs>2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99A_10104118896</dc:creator>
  <cp:keywords/>
  <dc:description/>
  <cp:lastModifiedBy>99A_10104118896</cp:lastModifiedBy>
  <cp:revision>1</cp:revision>
  <cp:lastPrinted>2026-03-21T14:11:00Z</cp:lastPrinted>
  <dcterms:created xsi:type="dcterms:W3CDTF">2026-03-21T14:11:00Z</dcterms:created>
  <dcterms:modified xsi:type="dcterms:W3CDTF">2026-03-21T14:14:00Z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0x01010017E47E556B0A6F45AD5706A439261782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2026-03-21T14:14:05Z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f7fc7953-17f2-4a70-bbe2-d72a77949cf6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