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742949D" w:rsidR="00FF457A" w:rsidRPr="00B51075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B8122E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2CD011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B8122E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Технологии</w:t>
        </w:r>
      </w:hyperlink>
      <w:r w:rsidR="00B8122E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использования и оценки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2B4CD9CD" w:rsidR="004134CB" w:rsidRDefault="00D345FA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Андреев Артемий</w:t>
      </w:r>
    </w:p>
    <w:p w14:paraId="61448147" w14:textId="0F83EF05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D345F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77777777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58A1A445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</w:t>
      </w:r>
      <w:r w:rsidR="002240C6" w:rsidRP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</w:t>
      </w:r>
      <w:r w:rsid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2C630C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Данный вариант выполняется на основе материалов лекции </w:t>
      </w:r>
      <w:hyperlink r:id="rId6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1</w:t>
        </w:r>
      </w:hyperlink>
      <w:r w:rsidRPr="00B8122E">
        <w:rPr>
          <w:rFonts w:ascii="Times New Roman" w:hAnsi="Times New Roman" w:cs="Times New Roman"/>
          <w:sz w:val="24"/>
          <w:szCs w:val="24"/>
        </w:rPr>
        <w:t> и </w:t>
      </w:r>
      <w:hyperlink r:id="rId7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2.</w:t>
        </w:r>
      </w:hyperlink>
    </w:p>
    <w:p w14:paraId="0849BB2E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. Целевой признак из выбранного Вами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может иметь любой физический смысл, примером является задача анализа тональности текста.</w:t>
      </w:r>
    </w:p>
    <w:p w14:paraId="0F9E7D60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Необходимо сформировать признаки на основе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.</w:t>
      </w:r>
    </w:p>
    <w:p w14:paraId="4E3C960B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В качестве классификаторов необходимо использовать два классификатора, не относящихся к наивным Байесовским методам (например,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), а также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Multinomial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(MNB),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(CNB),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Bernoulli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.</w:t>
      </w:r>
    </w:p>
    <w:p w14:paraId="05550E3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Для каждого метода необходимо оценить качество классификации с помощью хотя бы одной метрики качества классификации (например,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).</w:t>
      </w:r>
    </w:p>
    <w:p w14:paraId="792CFCFA" w14:textId="0B992AF8" w:rsidR="00196153" w:rsidRDefault="00B8122E" w:rsidP="00196153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8122E">
        <w:rPr>
          <w:rFonts w:ascii="Times New Roman" w:hAnsi="Times New Roman" w:cs="Times New Roman"/>
          <w:sz w:val="24"/>
          <w:szCs w:val="24"/>
        </w:rPr>
        <w:t>Сделат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8122E">
        <w:rPr>
          <w:rFonts w:ascii="Times New Roman" w:hAnsi="Times New Roman" w:cs="Times New Roman"/>
          <w:sz w:val="24"/>
          <w:szCs w:val="24"/>
        </w:rPr>
        <w:t xml:space="preserve"> выводы о том, какой классификатор осуществляет более качественную классификацию на Вашем наборе данных.</w:t>
      </w:r>
    </w:p>
    <w:p w14:paraId="13202879" w14:textId="0BACA46F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7D8062F3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216AA94C" wp14:editId="71C95DB9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651" w14:textId="123B06CB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153">
        <w:rPr>
          <w:noProof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7A9AB6E" wp14:editId="04F05008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E0C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99DE1F8" wp14:editId="4A2DE8EF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05AB22" wp14:editId="2E12E865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</w:p>
    <w:p w14:paraId="7FC38268" w14:textId="78375EE5" w:rsidR="00AE0D5A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C32AB21" wp14:editId="3044B0B0">
            <wp:extent cx="5940425" cy="3768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115A22" wp14:editId="204D2F9A">
            <wp:extent cx="5940425" cy="3873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63B" w14:textId="29C4E863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213D664" wp14:editId="0350C1AE">
            <wp:extent cx="5940425" cy="2284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75" w14:textId="77777777" w:rsidR="00196153" w:rsidRDefault="00196153" w:rsidP="00196153">
      <w:pPr>
        <w:pStyle w:val="HTML"/>
        <w:rPr>
          <w:lang w:val="en-US"/>
        </w:rPr>
      </w:pPr>
      <w:r>
        <w:rPr>
          <w:noProof/>
        </w:rPr>
        <w:drawing>
          <wp:inline distT="0" distB="0" distL="0" distR="0" wp14:anchorId="755CACB7" wp14:editId="646D8E30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lang w:val="en-US"/>
        </w:rPr>
        <w:t xml:space="preserve"> </w:t>
      </w:r>
    </w:p>
    <w:p w14:paraId="549DA144" w14:textId="12B9AA15" w:rsidR="00196153" w:rsidRPr="00196153" w:rsidRDefault="00196153" w:rsidP="00196153">
      <w:pPr>
        <w:pStyle w:val="HTML"/>
        <w:rPr>
          <w:lang w:val="en-US"/>
        </w:rPr>
      </w:pPr>
      <w:r w:rsidRPr="00196153">
        <w:t>Векторизация</w:t>
      </w:r>
      <w:r w:rsidRPr="00196153">
        <w:rPr>
          <w:lang w:val="en-US"/>
        </w:rPr>
        <w:t xml:space="preserve"> - </w:t>
      </w:r>
      <w:proofErr w:type="spellStart"/>
      <w:r w:rsidRPr="00196153">
        <w:rPr>
          <w:lang w:val="en-US"/>
        </w:rPr>
        <w:t>CountVectorizer</w:t>
      </w:r>
      <w:proofErr w:type="spellEnd"/>
      <w:r w:rsidRPr="00196153">
        <w:rPr>
          <w:lang w:val="en-US"/>
        </w:rPr>
        <w:t xml:space="preserve">(analyzer='word', binary=False, </w:t>
      </w:r>
      <w:proofErr w:type="spellStart"/>
      <w:r w:rsidRPr="00196153">
        <w:rPr>
          <w:lang w:val="en-US"/>
        </w:rPr>
        <w:t>decode_error</w:t>
      </w:r>
      <w:proofErr w:type="spellEnd"/>
      <w:r w:rsidRPr="00196153">
        <w:rPr>
          <w:lang w:val="en-US"/>
        </w:rPr>
        <w:t>='strict',</w:t>
      </w:r>
    </w:p>
    <w:p w14:paraId="3E40823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4BD09A5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1CBE39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8BB3A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51D028F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39C0F65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3AB6E9D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16363B4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98C8F3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605E55C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E0E246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F97BD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1B5D97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709616A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l1_ratio=None,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14:paraId="48EFC3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penalty='l2',</w:t>
      </w:r>
    </w:p>
    <w:p w14:paraId="312A41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14:paraId="3D28A82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14:paraId="5BC7D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0.8069896243548937</w:t>
      </w:r>
    </w:p>
    <w:p w14:paraId="1DB8310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3E3DC0D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621CF0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0B56332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04F4B10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3A379E2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02BA09E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361A489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2960B8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E96EFA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7F75596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53F375A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3DF521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001F37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8AD7EE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42E96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14:paraId="0F192E9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14:paraId="541C730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627695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0.8249956543369716</w:t>
      </w:r>
    </w:p>
    <w:p w14:paraId="7A58495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8034DE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21CF632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2C1C257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4ED60C9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04ADC5D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198B797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16BE773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23F0FF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6F84E9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5911A1D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147ABCF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43AF9C2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3076B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0EBD72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14:paraId="14EAECD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14:paraId="138C7B9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weights='uniform')</w:t>
      </w:r>
    </w:p>
    <w:p w14:paraId="0F6E7C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0.6619733505961051</w:t>
      </w:r>
    </w:p>
    <w:p w14:paraId="1CB3540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6AC027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2FE83CB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numpy.float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64'&gt;, encoding='utf-8',</w:t>
      </w:r>
    </w:p>
    <w:p w14:paraId="7B6F1BD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708CDB2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66BF65E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57B5B59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7105790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7A0069A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7CE194A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51120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2D21CA8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4645F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9B4BC1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5A07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392A33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2312534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l1_ratio=None,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14:paraId="1112BFA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penalty='l2',</w:t>
      </w:r>
    </w:p>
    <w:p w14:paraId="174EA41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14:paraId="3EF8B71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14:paraId="669550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0.8109936283588978</w:t>
      </w:r>
    </w:p>
    <w:p w14:paraId="09426D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5475789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39A0C37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numpy.float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64'&gt;, encoding='utf-8',</w:t>
      </w:r>
    </w:p>
    <w:p w14:paraId="6776F7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59F868B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29D5B76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06E9C77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519684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165627F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024919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'15': 5, '15g': 6, '18': 7, '20': 8, '2000': 9,</w:t>
      </w:r>
    </w:p>
    <w:p w14:paraId="4968437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FF05B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2E3305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60C228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3A477A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278FF6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58F421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14:paraId="28BF983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14:paraId="5940660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1696FC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0.8109816403229577</w:t>
      </w:r>
    </w:p>
    <w:p w14:paraId="396C1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02B31B9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2C35A83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numpy.float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64'&gt;, encoding='utf-8',</w:t>
      </w:r>
    </w:p>
    <w:p w14:paraId="21837A0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BED88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72910F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2091B4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7267DD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15B273E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7A16240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3E715E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1E3FC6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FB971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5847C1F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53E9E4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EF8509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14:paraId="2737AFD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14:paraId="1E613A1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weights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uniform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14:paraId="12FEA20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Accuracy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0.7709895524266782</w:t>
      </w:r>
    </w:p>
    <w:p w14:paraId="4D99E0C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</w:t>
      </w:r>
    </w:p>
    <w:p w14:paraId="32155A56" w14:textId="3B8195CD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7705F036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736947" wp14:editId="1BB12C87">
            <wp:extent cx="5940425" cy="99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829" w14:textId="6953B6AA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2D5E7C" wp14:editId="70534826">
            <wp:extent cx="5460278" cy="46577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4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0E2" w14:textId="59D18DF5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_GoBack"/>
      <w:r>
        <w:rPr>
          <w:noProof/>
          <w:lang w:eastAsia="ru-RU"/>
        </w:rPr>
        <w:drawing>
          <wp:inline distT="0" distB="0" distL="0" distR="0" wp14:anchorId="573FE0EB" wp14:editId="726B84A5">
            <wp:extent cx="5438775" cy="3910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93" r="2300"/>
                    <a:stretch/>
                  </pic:blipFill>
                  <pic:spPr bwMode="auto">
                    <a:xfrm>
                      <a:off x="0" y="0"/>
                      <a:ext cx="5443425" cy="391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A4EA56" w14:textId="77777777" w:rsidR="006132FC" w:rsidRDefault="006132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53754FBB" w:rsidR="003A1918" w:rsidRPr="006132FC" w:rsidRDefault="003A1918" w:rsidP="00D345FA">
      <w:pPr>
        <w:pStyle w:val="a8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B3322"/>
    <w:multiLevelType w:val="multilevel"/>
    <w:tmpl w:val="C3F4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91E13"/>
    <w:rsid w:val="000A5A2F"/>
    <w:rsid w:val="00113DF5"/>
    <w:rsid w:val="00196153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1417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8122E"/>
    <w:rsid w:val="00BB4F0F"/>
    <w:rsid w:val="00BF45EA"/>
    <w:rsid w:val="00C93436"/>
    <w:rsid w:val="00D27E21"/>
    <w:rsid w:val="00D345FA"/>
    <w:rsid w:val="00DB426E"/>
    <w:rsid w:val="00E823B0"/>
    <w:rsid w:val="00ED707A"/>
    <w:rsid w:val="00EE50E6"/>
    <w:rsid w:val="00EF047F"/>
    <w:rsid w:val="00F11DE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gapanyuk/ml_course/wiki/LAB_EDA_VISUALIZATION" TargetMode="External"/><Relationship Id="rId6" Type="http://schemas.openxmlformats.org/officeDocument/2006/relationships/hyperlink" Target="https://nbviewer.jupyter.org/github/ugapanyuk/ml_course_2020/blob/master/common/notebooks/text/text.ipynb" TargetMode="External"/><Relationship Id="rId7" Type="http://schemas.openxmlformats.org/officeDocument/2006/relationships/hyperlink" Target="https://nbviewer.jupyter.org/github/ugapanyuk/ml_course_2020/blob/master/common/notebooks/nb/nb.ipyn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1406</Words>
  <Characters>8018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Пользователь Microsoft Office</cp:lastModifiedBy>
  <cp:revision>15</cp:revision>
  <dcterms:created xsi:type="dcterms:W3CDTF">2020-02-08T10:37:00Z</dcterms:created>
  <dcterms:modified xsi:type="dcterms:W3CDTF">2020-06-25T18:59:00Z</dcterms:modified>
</cp:coreProperties>
</file>