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99C" w:rsidRDefault="007C399C" w:rsidP="007C399C"/>
    <w:p w:rsidR="007C399C" w:rsidRPr="00F35691" w:rsidRDefault="007C399C" w:rsidP="007C399C">
      <w:pPr>
        <w:pStyle w:val="Heading2"/>
      </w:pPr>
      <w:r>
        <w:t>Convert the characters of your name into decimal values</w:t>
      </w:r>
    </w:p>
    <w:p w:rsidR="007C399C" w:rsidRDefault="007C399C" w:rsidP="007C399C"/>
    <w:p w:rsidR="007C399C" w:rsidRDefault="007C399C" w:rsidP="007C399C">
      <w:proofErr w:type="gramStart"/>
      <w:r>
        <w:t>‘K’  =</w:t>
      </w:r>
      <w:proofErr w:type="gramEnd"/>
      <w:r>
        <w:t xml:space="preserve">  75</w:t>
      </w:r>
    </w:p>
    <w:p w:rsidR="007C399C" w:rsidRDefault="007C399C" w:rsidP="007C399C">
      <w:proofErr w:type="gramStart"/>
      <w:r>
        <w:t>‘I’  =</w:t>
      </w:r>
      <w:proofErr w:type="gramEnd"/>
      <w:r>
        <w:t xml:space="preserve">  105</w:t>
      </w:r>
    </w:p>
    <w:p w:rsidR="007C399C" w:rsidRDefault="007C399C" w:rsidP="007C399C">
      <w:r>
        <w:t>‘</w:t>
      </w:r>
      <w:proofErr w:type="gramStart"/>
      <w:r>
        <w:t>r</w:t>
      </w:r>
      <w:proofErr w:type="gramEnd"/>
      <w:r>
        <w:t>’  =  114</w:t>
      </w:r>
    </w:p>
    <w:p w:rsidR="007C399C" w:rsidRDefault="007C399C" w:rsidP="007C399C">
      <w:proofErr w:type="gramStart"/>
      <w:r>
        <w:t>‘I’  =</w:t>
      </w:r>
      <w:proofErr w:type="gramEnd"/>
      <w:r>
        <w:t xml:space="preserve">  105</w:t>
      </w:r>
    </w:p>
    <w:p w:rsidR="007C399C" w:rsidRDefault="007C399C" w:rsidP="007C399C">
      <w:r>
        <w:t>‘</w:t>
      </w:r>
      <w:proofErr w:type="gramStart"/>
      <w:r>
        <w:t>l</w:t>
      </w:r>
      <w:proofErr w:type="gramEnd"/>
      <w:r>
        <w:t>’  =  108</w:t>
      </w:r>
    </w:p>
    <w:p w:rsidR="007C399C" w:rsidRDefault="007C399C" w:rsidP="007C399C"/>
    <w:p w:rsidR="007C399C" w:rsidRDefault="007C399C" w:rsidP="007C399C">
      <w:pPr>
        <w:pStyle w:val="Heading2"/>
        <w:numPr>
          <w:ilvl w:val="0"/>
          <w:numId w:val="0"/>
        </w:numPr>
      </w:pPr>
      <w:proofErr w:type="gramStart"/>
      <w:r>
        <w:t>Problem 2.</w:t>
      </w:r>
      <w:proofErr w:type="gramEnd"/>
      <w:r>
        <w:t xml:space="preserve"> </w:t>
      </w:r>
      <w:r w:rsidR="003838F9">
        <w:t xml:space="preserve"> </w:t>
      </w:r>
      <w:r>
        <w:t>Converting the numbers from decimal to binary system</w:t>
      </w:r>
    </w:p>
    <w:p w:rsidR="003838F9" w:rsidRDefault="003838F9" w:rsidP="003838F9"/>
    <w:p w:rsidR="003838F9" w:rsidRDefault="003838F9" w:rsidP="003838F9">
      <w:r>
        <w:t xml:space="preserve">          K                                 </w:t>
      </w:r>
      <w:proofErr w:type="spellStart"/>
      <w:r>
        <w:t>i</w:t>
      </w:r>
      <w:proofErr w:type="spellEnd"/>
      <w:r>
        <w:t xml:space="preserve">                                    r</w:t>
      </w:r>
      <w:r w:rsidR="00235F30">
        <w:t xml:space="preserve">                                        </w:t>
      </w:r>
      <w:proofErr w:type="spellStart"/>
      <w:r w:rsidR="00235F30">
        <w:t>i</w:t>
      </w:r>
      <w:proofErr w:type="spellEnd"/>
      <w:r w:rsidR="00235F30">
        <w:t xml:space="preserve">                                 l</w:t>
      </w:r>
    </w:p>
    <w:p w:rsidR="003838F9" w:rsidRDefault="003838F9" w:rsidP="003838F9">
      <w:r>
        <w:t xml:space="preserve">75/2 = </w:t>
      </w:r>
      <w:proofErr w:type="gramStart"/>
      <w:r>
        <w:t>37  (</w:t>
      </w:r>
      <w:proofErr w:type="gramEnd"/>
      <w:r>
        <w:t>1)        105/2  =  52   (1)        114/2   =   57   (0)</w:t>
      </w:r>
      <w:r w:rsidR="00235F30">
        <w:t xml:space="preserve">        105/2  =  52   (1)        </w:t>
      </w:r>
      <w:r w:rsidR="00235F30">
        <w:t>108/2   =   54   (0)</w:t>
      </w:r>
    </w:p>
    <w:p w:rsidR="003838F9" w:rsidRDefault="003838F9" w:rsidP="003838F9">
      <w:r>
        <w:t xml:space="preserve">37/2 = </w:t>
      </w:r>
      <w:proofErr w:type="gramStart"/>
      <w:r>
        <w:t>18  (</w:t>
      </w:r>
      <w:proofErr w:type="gramEnd"/>
      <w:r>
        <w:t>1)        52/2   =   26   (0)         57/2    =    28   (1)</w:t>
      </w:r>
      <w:r w:rsidR="00235F30">
        <w:t xml:space="preserve">        52/2   =   26   (0)         </w:t>
      </w:r>
      <w:r w:rsidR="00235F30">
        <w:t>54/2    =   27   (0)</w:t>
      </w:r>
    </w:p>
    <w:p w:rsidR="003838F9" w:rsidRDefault="003838F9" w:rsidP="003838F9">
      <w:r>
        <w:t>18/2 = 9    (0)        26/2   =   13    (0)        28/2     =   14   (</w:t>
      </w:r>
      <w:r w:rsidR="00235F30">
        <w:t>0)</w:t>
      </w:r>
      <w:r w:rsidR="00235F30">
        <w:t xml:space="preserve">        26/2   =   13    (0)        </w:t>
      </w:r>
      <w:r w:rsidR="00235F30">
        <w:t>27/2    =    13   (1)</w:t>
      </w:r>
    </w:p>
    <w:p w:rsidR="003838F9" w:rsidRDefault="003838F9" w:rsidP="003838F9">
      <w:r>
        <w:t>9/</w:t>
      </w:r>
      <w:proofErr w:type="gramStart"/>
      <w:r>
        <w:t>2  =</w:t>
      </w:r>
      <w:proofErr w:type="gramEnd"/>
      <w:r>
        <w:t xml:space="preserve">  4     (1)       13/2   =    6     (1)</w:t>
      </w:r>
      <w:r w:rsidR="00235F30">
        <w:t xml:space="preserve">         14/2     =    7    (0)</w:t>
      </w:r>
      <w:r w:rsidR="00235F30">
        <w:t xml:space="preserve">  </w:t>
      </w:r>
      <w:r w:rsidR="00235F30">
        <w:t xml:space="preserve"> </w:t>
      </w:r>
      <w:r w:rsidR="00235F30">
        <w:t xml:space="preserve">     13/2   =    6     (1)         </w:t>
      </w:r>
      <w:r w:rsidR="00235F30">
        <w:t>13/2   =     6    (1)</w:t>
      </w:r>
    </w:p>
    <w:p w:rsidR="003838F9" w:rsidRDefault="003838F9" w:rsidP="003838F9">
      <w:r>
        <w:t>4/</w:t>
      </w:r>
      <w:proofErr w:type="gramStart"/>
      <w:r>
        <w:t>2  =</w:t>
      </w:r>
      <w:proofErr w:type="gramEnd"/>
      <w:r>
        <w:t xml:space="preserve">  2     (0)         6/2   =    3      (0)</w:t>
      </w:r>
      <w:r w:rsidR="00235F30">
        <w:t xml:space="preserve">         7/2       =    3    (1)</w:t>
      </w:r>
      <w:r w:rsidR="00235F30">
        <w:t xml:space="preserve">         6/2   =    3      (0)         </w:t>
      </w:r>
      <w:r w:rsidR="00235F30">
        <w:t>6/2     =     3    (0)</w:t>
      </w:r>
    </w:p>
    <w:p w:rsidR="003838F9" w:rsidRDefault="003838F9" w:rsidP="003838F9">
      <w:r>
        <w:t>2/</w:t>
      </w:r>
      <w:proofErr w:type="gramStart"/>
      <w:r>
        <w:t>2  =</w:t>
      </w:r>
      <w:proofErr w:type="gramEnd"/>
      <w:r>
        <w:t xml:space="preserve">  1     (0)         3/2   =    1      (1)</w:t>
      </w:r>
      <w:r w:rsidR="00235F30">
        <w:t xml:space="preserve">         3/2       =     1   (1)</w:t>
      </w:r>
      <w:r w:rsidR="00235F30">
        <w:t xml:space="preserve">         3/2   =    1      (1)         </w:t>
      </w:r>
      <w:r w:rsidR="00235F30">
        <w:t>3/2     =      1   (1)</w:t>
      </w:r>
    </w:p>
    <w:p w:rsidR="003838F9" w:rsidRDefault="003838F9" w:rsidP="003838F9">
      <w:r>
        <w:t>1 /2 =   0    (1)         1/ 2   =    0     (1)</w:t>
      </w:r>
      <w:r w:rsidR="00235F30">
        <w:t xml:space="preserve">         1/ 2      =     0    (1)</w:t>
      </w:r>
      <w:r w:rsidR="00235F30">
        <w:t xml:space="preserve">         1/ 2   =    0     (1)         </w:t>
      </w:r>
      <w:r w:rsidR="00235F30">
        <w:t xml:space="preserve">1/ 2   =      0    (1) </w:t>
      </w:r>
    </w:p>
    <w:p w:rsidR="003838F9" w:rsidRDefault="003838F9" w:rsidP="003838F9"/>
    <w:p w:rsidR="003838F9" w:rsidRPr="00F35691" w:rsidRDefault="003838F9" w:rsidP="003838F9">
      <w:pPr>
        <w:pStyle w:val="Heading2"/>
        <w:numPr>
          <w:ilvl w:val="0"/>
          <w:numId w:val="0"/>
        </w:numPr>
      </w:pPr>
      <w:proofErr w:type="gramStart"/>
      <w:r>
        <w:t>Problem 3.</w:t>
      </w:r>
      <w:proofErr w:type="gramEnd"/>
      <w:r>
        <w:t xml:space="preserve">   </w:t>
      </w:r>
      <w:r>
        <w:t>Implement the algorithm for each number</w:t>
      </w:r>
    </w:p>
    <w:p w:rsidR="007C399C" w:rsidRDefault="007C399C" w:rsidP="007C399C"/>
    <w:p w:rsidR="00235F30" w:rsidRDefault="00235F30" w:rsidP="007C399C">
      <w:r>
        <w:t xml:space="preserve">         K                  </w:t>
      </w:r>
      <w:proofErr w:type="spellStart"/>
      <w:r>
        <w:t>i</w:t>
      </w:r>
      <w:proofErr w:type="spellEnd"/>
      <w:r>
        <w:t xml:space="preserve">                    r                   </w:t>
      </w:r>
      <w:proofErr w:type="spellStart"/>
      <w:r>
        <w:t>i</w:t>
      </w:r>
      <w:proofErr w:type="spellEnd"/>
      <w:r>
        <w:t xml:space="preserve">                    l              </w:t>
      </w:r>
      <w:bookmarkStart w:id="0" w:name="_GoBack"/>
      <w:bookmarkEnd w:id="0"/>
    </w:p>
    <w:p w:rsidR="007C399C" w:rsidRDefault="00235F30" w:rsidP="007C399C">
      <w:r>
        <w:t>0</w:t>
      </w:r>
      <w:r w:rsidR="007C399C">
        <w:t xml:space="preserve">1001011   </w:t>
      </w:r>
      <w:r>
        <w:t>0</w:t>
      </w:r>
      <w:r w:rsidR="007C399C">
        <w:t xml:space="preserve">1101001   </w:t>
      </w:r>
      <w:r>
        <w:t>0</w:t>
      </w:r>
      <w:r w:rsidR="007C399C">
        <w:t xml:space="preserve">1110010   </w:t>
      </w:r>
      <w:r>
        <w:t>0</w:t>
      </w:r>
      <w:r w:rsidR="007C399C">
        <w:t xml:space="preserve">1101001   </w:t>
      </w:r>
      <w:r>
        <w:t>01101100</w:t>
      </w:r>
    </w:p>
    <w:p w:rsidR="007C399C" w:rsidRPr="007C399C" w:rsidRDefault="007C399C" w:rsidP="007C399C"/>
    <w:p w:rsidR="007C399C" w:rsidRPr="007C399C" w:rsidRDefault="007C399C" w:rsidP="007C399C"/>
    <w:p w:rsidR="007C399C" w:rsidRPr="007C399C" w:rsidRDefault="007C399C" w:rsidP="007C399C"/>
    <w:p w:rsidR="00F90E66" w:rsidRPr="007C399C" w:rsidRDefault="00235F30">
      <w:pPr>
        <w:rPr>
          <w:b/>
          <w:color w:val="F79646" w:themeColor="accent6"/>
          <w:sz w:val="40"/>
          <w:szCs w:val="40"/>
        </w:rPr>
      </w:pPr>
    </w:p>
    <w:sectPr w:rsidR="00F90E66" w:rsidRPr="007C399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122"/>
    <w:rsid w:val="00041857"/>
    <w:rsid w:val="00235F30"/>
    <w:rsid w:val="00240776"/>
    <w:rsid w:val="003838F9"/>
    <w:rsid w:val="004F0122"/>
    <w:rsid w:val="007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9C"/>
    <w:pPr>
      <w:keepNext/>
      <w:keepLines/>
      <w:numPr>
        <w:numId w:val="1"/>
      </w:numPr>
      <w:tabs>
        <w:tab w:val="left" w:pos="1843"/>
      </w:tabs>
      <w:spacing w:before="120" w:after="80" w:line="240" w:lineRule="auto"/>
      <w:ind w:left="0" w:firstLine="0"/>
      <w:jc w:val="both"/>
      <w:outlineLvl w:val="1"/>
    </w:pPr>
    <w:rPr>
      <w:rFonts w:ascii="Calibri" w:eastAsiaTheme="majorEastAsia" w:hAnsi="Calibri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C399C"/>
    <w:rPr>
      <w:rFonts w:ascii="Calibri" w:eastAsiaTheme="majorEastAsia" w:hAnsi="Calibri" w:cstheme="majorBidi"/>
      <w:b/>
      <w:color w:val="7C380A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9C"/>
    <w:pPr>
      <w:keepNext/>
      <w:keepLines/>
      <w:numPr>
        <w:numId w:val="1"/>
      </w:numPr>
      <w:tabs>
        <w:tab w:val="left" w:pos="1843"/>
      </w:tabs>
      <w:spacing w:before="120" w:after="80" w:line="240" w:lineRule="auto"/>
      <w:ind w:left="0" w:firstLine="0"/>
      <w:jc w:val="both"/>
      <w:outlineLvl w:val="1"/>
    </w:pPr>
    <w:rPr>
      <w:rFonts w:ascii="Calibri" w:eastAsiaTheme="majorEastAsia" w:hAnsi="Calibri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C399C"/>
    <w:rPr>
      <w:rFonts w:ascii="Calibri" w:eastAsiaTheme="majorEastAsia" w:hAnsi="Calibri" w:cstheme="majorBidi"/>
      <w:b/>
      <w:color w:val="7C380A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2015-09-28T17:52:00Z</dcterms:created>
  <dcterms:modified xsi:type="dcterms:W3CDTF">2015-09-28T18:22:00Z</dcterms:modified>
</cp:coreProperties>
</file>