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5D5C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r w:rsidRPr="00F667E4"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  <w:t>Таблицы пользователей</w:t>
      </w:r>
    </w:p>
    <w:p w14:paraId="4368367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bookmarkStart w:id="0" w:name="_GoBack"/>
      <w:bookmarkEnd w:id="0"/>
    </w:p>
    <w:p w14:paraId="0FFDA1DD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sz w:val="16"/>
          <w:szCs w:val="16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Users</w:t>
      </w:r>
      <w:proofErr w:type="spellEnd"/>
    </w:p>
    <w:p w14:paraId="103744B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35431D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информацией о всех пользователях.</w:t>
      </w:r>
    </w:p>
    <w:p w14:paraId="4008EDA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191223D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пользователя</w:t>
      </w:r>
    </w:p>
    <w:p w14:paraId="27DB5574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логин на платформе</w:t>
      </w:r>
    </w:p>
    <w:p w14:paraId="246A0E12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first_name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имя</w:t>
      </w:r>
    </w:p>
    <w:p w14:paraId="13AA9498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last_name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фамилия</w:t>
      </w:r>
    </w:p>
    <w:p w14:paraId="12134CB6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is_active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активирован ли аккаунт</w:t>
      </w:r>
    </w:p>
    <w:p w14:paraId="09728C28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date_joined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регистрации</w:t>
      </w:r>
    </w:p>
    <w:p w14:paraId="0A778A30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email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почта</w:t>
      </w:r>
    </w:p>
    <w:p w14:paraId="26FD1AFF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referal_user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пользователь, который его пригласил (реферал)</w:t>
      </w:r>
    </w:p>
    <w:p w14:paraId="57016E05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company_id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компании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Company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6CE6974C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tier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ранг на платформе</w:t>
      </w:r>
    </w:p>
    <w:p w14:paraId="65472483" w14:textId="77777777" w:rsidR="00F667E4" w:rsidRPr="00F667E4" w:rsidRDefault="00F667E4" w:rsidP="00F667E4">
      <w:pPr>
        <w:numPr>
          <w:ilvl w:val="0"/>
          <w:numId w:val="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score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количество очков опыта на платформе</w:t>
      </w:r>
    </w:p>
    <w:p w14:paraId="755090A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EC93E9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UserEntry</w:t>
      </w:r>
      <w:proofErr w:type="spellEnd"/>
    </w:p>
    <w:p w14:paraId="7971FEA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542BBBC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В этой таблице фиксируются заходы пользователя на платформу - когда, в какое время и на какую страницу пользователь зашел первый раз за сутки. </w:t>
      </w:r>
    </w:p>
    <w:p w14:paraId="1A0C147E" w14:textId="18EF6D09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Фиксируется только первый вход в каждые сутки для одного пользователя</w:t>
      </w:r>
    </w:p>
    <w:p w14:paraId="5C7AEEF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32ED86A" w14:textId="77777777" w:rsidR="00F667E4" w:rsidRPr="00F667E4" w:rsidRDefault="00F667E4" w:rsidP="00F667E4">
      <w:pPr>
        <w:numPr>
          <w:ilvl w:val="0"/>
          <w:numId w:val="1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</w:t>
      </w:r>
    </w:p>
    <w:p w14:paraId="6731546A" w14:textId="77777777" w:rsidR="00F667E4" w:rsidRPr="00F667E4" w:rsidRDefault="00F667E4" w:rsidP="00F667E4">
      <w:pPr>
        <w:numPr>
          <w:ilvl w:val="0"/>
          <w:numId w:val="1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entry_at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входа на платформу</w:t>
      </w:r>
    </w:p>
    <w:p w14:paraId="6A8054BA" w14:textId="77777777" w:rsidR="00F667E4" w:rsidRPr="00F667E4" w:rsidRDefault="00F667E4" w:rsidP="00F667E4">
      <w:pPr>
        <w:numPr>
          <w:ilvl w:val="0"/>
          <w:numId w:val="1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page_id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страницы входа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Page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83F44D3" w14:textId="77777777" w:rsidR="00F667E4" w:rsidRPr="00F667E4" w:rsidRDefault="00F667E4" w:rsidP="00F667E4">
      <w:pPr>
        <w:numPr>
          <w:ilvl w:val="0"/>
          <w:numId w:val="19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пользователя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Users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0E404A04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3643C7D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7717AB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</w:p>
    <w:p w14:paraId="677DF9F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r w:rsidRPr="00F667E4"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  <w:t>Таблицы общего характера</w:t>
      </w:r>
    </w:p>
    <w:p w14:paraId="66EACAF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5878A6C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Page</w:t>
      </w:r>
      <w:proofErr w:type="spellEnd"/>
    </w:p>
    <w:p w14:paraId="27A37D6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60ED97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информацией обо всех страницах сайта.</w:t>
      </w:r>
    </w:p>
    <w:p w14:paraId="42B8BC0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4119183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страницы сайта</w:t>
      </w:r>
    </w:p>
    <w:p w14:paraId="710820EF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path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относительный URL-адрес</w:t>
      </w:r>
    </w:p>
    <w:p w14:paraId="5FE46290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имя страницы</w:t>
      </w:r>
    </w:p>
    <w:p w14:paraId="57A62453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title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тайтл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страницы (для поисковиков)</w:t>
      </w:r>
    </w:p>
    <w:p w14:paraId="1BCC6137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description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дескрипшен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страницы (для поисковиков)</w:t>
      </w:r>
    </w:p>
    <w:p w14:paraId="0ABA4563" w14:textId="77777777" w:rsidR="00F667E4" w:rsidRPr="00F667E4" w:rsidRDefault="00F667E4" w:rsidP="00F667E4">
      <w:pPr>
        <w:numPr>
          <w:ilvl w:val="0"/>
          <w:numId w:val="1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keywords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ключевые слова (для поисковиков, разделены запятой)</w:t>
      </w:r>
    </w:p>
    <w:p w14:paraId="2704A89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8C4FA4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37C269E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Company</w:t>
      </w:r>
      <w:proofErr w:type="spellEnd"/>
    </w:p>
    <w:p w14:paraId="3866BE4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89E9C6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lastRenderedPageBreak/>
        <w:t>Таблица с информацией о компаниях.</w:t>
      </w:r>
    </w:p>
    <w:p w14:paraId="57E424B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6616AE0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компании</w:t>
      </w:r>
    </w:p>
    <w:p w14:paraId="424E10E1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название компании</w:t>
      </w:r>
    </w:p>
    <w:p w14:paraId="47EA6B18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description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описание компании</w:t>
      </w:r>
    </w:p>
    <w:p w14:paraId="071B4C04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logo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логотип компании (путь до файла на сервере)</w:t>
      </w:r>
    </w:p>
    <w:p w14:paraId="3D3FF631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db_cred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информация о схеме БД для обработки кода</w:t>
      </w:r>
    </w:p>
    <w:p w14:paraId="59D48D3E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site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ссылка на сайт</w:t>
      </w:r>
    </w:p>
    <w:p w14:paraId="4A3B5C63" w14:textId="77777777" w:rsidR="00F667E4" w:rsidRPr="00F667E4" w:rsidRDefault="00F667E4" w:rsidP="00F667E4">
      <w:pPr>
        <w:numPr>
          <w:ilvl w:val="0"/>
          <w:numId w:val="7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welcome_bonus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приветственный бонус всем студентам этой компании при регистрации 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</w:p>
    <w:p w14:paraId="62542C2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22E235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F0DA3C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</w:p>
    <w:p w14:paraId="595102D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r w:rsidRPr="00F667E4"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  <w:t>Таблицы, связанные с задачами</w:t>
      </w:r>
    </w:p>
    <w:p w14:paraId="13E64A5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04BDF45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Language</w:t>
      </w:r>
      <w:proofErr w:type="spellEnd"/>
    </w:p>
    <w:p w14:paraId="0652C10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FC4488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языками, на которых можно решать задачи на платформе.</w:t>
      </w:r>
    </w:p>
    <w:p w14:paraId="181FC0E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53857E7" w14:textId="77777777" w:rsidR="00F667E4" w:rsidRPr="00F667E4" w:rsidRDefault="00F667E4" w:rsidP="00F667E4">
      <w:pPr>
        <w:numPr>
          <w:ilvl w:val="0"/>
          <w:numId w:val="1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языка</w:t>
      </w:r>
    </w:p>
    <w:p w14:paraId="2D9107AB" w14:textId="77777777" w:rsidR="00F667E4" w:rsidRPr="00F667E4" w:rsidRDefault="00F667E4" w:rsidP="00F667E4">
      <w:pPr>
        <w:numPr>
          <w:ilvl w:val="0"/>
          <w:numId w:val="1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название языка</w:t>
      </w:r>
    </w:p>
    <w:p w14:paraId="2FE0014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F9E496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671CB6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Problem</w:t>
      </w:r>
      <w:proofErr w:type="spellEnd"/>
    </w:p>
    <w:p w14:paraId="46942A7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D2E1C74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перечнем задач.</w:t>
      </w:r>
    </w:p>
    <w:p w14:paraId="2D06665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9909CB3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задачи</w:t>
      </w:r>
    </w:p>
    <w:p w14:paraId="6BD8665A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название задачи</w:t>
      </w:r>
    </w:p>
    <w:p w14:paraId="67DB770A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complexity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сложность задачи (1-3)</w:t>
      </w:r>
    </w:p>
    <w:p w14:paraId="6972ADA5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bonus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бонус за правильное решение (в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6F7C8C2C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task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формулировка задания</w:t>
      </w:r>
    </w:p>
    <w:p w14:paraId="181A7025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solution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формулировка решения</w:t>
      </w:r>
    </w:p>
    <w:p w14:paraId="494CEE2B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задачи (в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2759C057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rating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рейтинг задачи </w:t>
      </w:r>
    </w:p>
    <w:p w14:paraId="39347F7B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page_id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страницы сайта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Page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2E0B5C2A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solution_cost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решения (в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04DB7FDE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priority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приоритет отображения в списке задач</w:t>
      </w:r>
    </w:p>
    <w:p w14:paraId="73C51B7F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company_id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компании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Company</w:t>
      </w:r>
      <w:proofErr w:type="spellEnd"/>
      <w:r w:rsidRPr="00F667E4">
        <w:rPr>
          <w:rFonts w:ascii="Roboto" w:eastAsia="Roboto" w:hAnsi="Roboto" w:cs="Roboto"/>
          <w:lang w:val="ru" w:eastAsia="ru-RU"/>
        </w:rPr>
        <w:t>) (не используется)</w:t>
      </w:r>
    </w:p>
    <w:p w14:paraId="6BBCCBA6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is_visible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отображать в общем списке задач?</w:t>
      </w:r>
    </w:p>
    <w:p w14:paraId="44DD8A87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is_private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доступно только для корпоративных клиентов?</w:t>
      </w:r>
    </w:p>
    <w:p w14:paraId="02183430" w14:textId="77777777" w:rsidR="00F667E4" w:rsidRPr="00F667E4" w:rsidRDefault="00F667E4" w:rsidP="00F667E4">
      <w:pPr>
        <w:numPr>
          <w:ilvl w:val="0"/>
          <w:numId w:val="1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recommendation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рекомендации по решению задачи</w:t>
      </w:r>
    </w:p>
    <w:p w14:paraId="7596D26D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6139A4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911ADB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LanguageToProblem</w:t>
      </w:r>
      <w:proofErr w:type="spellEnd"/>
    </w:p>
    <w:p w14:paraId="26423A3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5C0500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Таблица-связка, в которой хранится информация о всех языках, с помощью которых можно решить каждую из задач.</w:t>
      </w:r>
    </w:p>
    <w:p w14:paraId="4DCB2D0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068A610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lastRenderedPageBreak/>
        <w:t>Одна строка таблицы = 1 связка «задача-язык». Если задачу можно решить на 5 языках, то будет 5 строк.</w:t>
      </w:r>
    </w:p>
    <w:p w14:paraId="05B7E41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AB6FF54" w14:textId="77777777" w:rsidR="00F667E4" w:rsidRPr="00F667E4" w:rsidRDefault="00F667E4" w:rsidP="00F667E4">
      <w:pPr>
        <w:numPr>
          <w:ilvl w:val="0"/>
          <w:numId w:val="20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ltp_id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записи</w:t>
      </w:r>
    </w:p>
    <w:p w14:paraId="596E2EB4" w14:textId="77777777" w:rsidR="00F667E4" w:rsidRPr="00F667E4" w:rsidRDefault="00F667E4" w:rsidP="00F667E4">
      <w:pPr>
        <w:numPr>
          <w:ilvl w:val="0"/>
          <w:numId w:val="20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задачи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73028C86" w14:textId="77777777" w:rsidR="00F667E4" w:rsidRPr="00F667E4" w:rsidRDefault="00F667E4" w:rsidP="00F667E4">
      <w:pPr>
        <w:numPr>
          <w:ilvl w:val="0"/>
          <w:numId w:val="20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lang_id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языка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Language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43D5E86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00420E8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CodeRun</w:t>
      </w:r>
      <w:proofErr w:type="spellEnd"/>
    </w:p>
    <w:p w14:paraId="01348A6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57AEECE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Таблица, куда попадает информация, когда пользователь решает задачу и нажимает кнопку Выполнить.</w:t>
      </w:r>
    </w:p>
    <w:p w14:paraId="6CC2834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D337D3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Эта таблица содержит ответ на вопросы:</w:t>
      </w:r>
    </w:p>
    <w:p w14:paraId="3B58280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</w:p>
    <w:p w14:paraId="4005A961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Что за пользователь?</w:t>
      </w:r>
    </w:p>
    <w:p w14:paraId="343FD797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Во сколько он отправил его на выполнение?</w:t>
      </w:r>
    </w:p>
    <w:p w14:paraId="103E7E2C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На каком языке написан код?</w:t>
      </w:r>
    </w:p>
    <w:p w14:paraId="487B07F2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 xml:space="preserve">Какую задачу пользователь решал? </w:t>
      </w:r>
    </w:p>
    <w:p w14:paraId="32EC9DF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</w:p>
    <w:p w14:paraId="3A74D86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F9EF928" w14:textId="77777777" w:rsidR="00F667E4" w:rsidRPr="00F667E4" w:rsidRDefault="00F667E4" w:rsidP="00F667E4">
      <w:pPr>
        <w:numPr>
          <w:ilvl w:val="0"/>
          <w:numId w:val="1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выполнения кода</w:t>
      </w:r>
    </w:p>
    <w:p w14:paraId="00C9322D" w14:textId="77777777" w:rsidR="00F667E4" w:rsidRPr="00F667E4" w:rsidRDefault="00F667E4" w:rsidP="00F667E4">
      <w:pPr>
        <w:numPr>
          <w:ilvl w:val="0"/>
          <w:numId w:val="1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created_at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выполнения кода</w:t>
      </w:r>
    </w:p>
    <w:p w14:paraId="41969621" w14:textId="77777777" w:rsidR="00F667E4" w:rsidRPr="00F667E4" w:rsidRDefault="00F667E4" w:rsidP="00F667E4">
      <w:pPr>
        <w:numPr>
          <w:ilvl w:val="0"/>
          <w:numId w:val="1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problem_id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задачи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490A4927" w14:textId="77777777" w:rsidR="00F667E4" w:rsidRPr="00F667E4" w:rsidRDefault="00F667E4" w:rsidP="00F667E4">
      <w:pPr>
        <w:numPr>
          <w:ilvl w:val="0"/>
          <w:numId w:val="1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пользователя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Users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2AA54851" w14:textId="77777777" w:rsidR="00F667E4" w:rsidRPr="00F667E4" w:rsidRDefault="00F667E4" w:rsidP="00F667E4">
      <w:pPr>
        <w:numPr>
          <w:ilvl w:val="0"/>
          <w:numId w:val="14"/>
        </w:numPr>
        <w:spacing w:after="0" w:line="276" w:lineRule="auto"/>
        <w:rPr>
          <w:rFonts w:ascii="Roboto" w:eastAsia="Roboto" w:hAnsi="Roboto" w:cs="Roboto"/>
          <w:lang w:val="en-US" w:eastAsia="ru-RU"/>
        </w:rPr>
      </w:pPr>
      <w:proofErr w:type="spellStart"/>
      <w:r w:rsidRPr="00F667E4">
        <w:rPr>
          <w:rFonts w:ascii="Roboto" w:eastAsia="Roboto" w:hAnsi="Roboto" w:cs="Roboto"/>
          <w:lang w:val="en-US" w:eastAsia="ru-RU"/>
        </w:rPr>
        <w:t>language_id</w:t>
      </w:r>
      <w:proofErr w:type="spellEnd"/>
      <w:r w:rsidRPr="00F667E4">
        <w:rPr>
          <w:rFonts w:ascii="Roboto" w:eastAsia="Roboto" w:hAnsi="Roboto" w:cs="Roboto"/>
          <w:lang w:val="en-US" w:eastAsia="ru-RU"/>
        </w:rPr>
        <w:t xml:space="preserve"> - </w:t>
      </w:r>
      <w:r w:rsidRPr="00F667E4">
        <w:rPr>
          <w:rFonts w:ascii="Roboto" w:eastAsia="Roboto" w:hAnsi="Roboto" w:cs="Roboto"/>
          <w:lang w:val="ru" w:eastAsia="ru-RU"/>
        </w:rPr>
        <w:t>идентификатор</w:t>
      </w:r>
      <w:r w:rsidRPr="00F667E4">
        <w:rPr>
          <w:rFonts w:ascii="Roboto" w:eastAsia="Roboto" w:hAnsi="Roboto" w:cs="Roboto"/>
          <w:lang w:val="en-US" w:eastAsia="ru-RU"/>
        </w:rPr>
        <w:t xml:space="preserve"> </w:t>
      </w:r>
      <w:r w:rsidRPr="00F667E4">
        <w:rPr>
          <w:rFonts w:ascii="Roboto" w:eastAsia="Roboto" w:hAnsi="Roboto" w:cs="Roboto"/>
          <w:lang w:val="ru" w:eastAsia="ru-RU"/>
        </w:rPr>
        <w:t>языка</w:t>
      </w:r>
      <w:r w:rsidRPr="00F667E4">
        <w:rPr>
          <w:rFonts w:ascii="Roboto" w:eastAsia="Roboto" w:hAnsi="Roboto" w:cs="Roboto"/>
          <w:lang w:val="en-US" w:eastAsia="ru-RU"/>
        </w:rPr>
        <w:t xml:space="preserve"> (FK - Language)</w:t>
      </w:r>
    </w:p>
    <w:p w14:paraId="21D41B8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en-US" w:eastAsia="ru-RU"/>
        </w:rPr>
      </w:pPr>
    </w:p>
    <w:p w14:paraId="6130C43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CodeSubmit</w:t>
      </w:r>
      <w:proofErr w:type="spellEnd"/>
    </w:p>
    <w:p w14:paraId="26E33D7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76BA5B9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Таблица, куда попадает информация, когда пользователь решает задачу и нажимает кнопку Проверить - отправляет код на проверку.</w:t>
      </w:r>
    </w:p>
    <w:p w14:paraId="6657B93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E6A6B3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Эта таблица содержит ответ на вопросы:</w:t>
      </w:r>
    </w:p>
    <w:p w14:paraId="639F37AD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i/>
          <w:lang w:val="ru" w:eastAsia="ru-RU"/>
        </w:rPr>
      </w:pPr>
    </w:p>
    <w:p w14:paraId="6E27D1DE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Какой код написал пользователь?</w:t>
      </w:r>
    </w:p>
    <w:p w14:paraId="08AB32AE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Во сколько он отправил его на проверку?</w:t>
      </w:r>
    </w:p>
    <w:p w14:paraId="2AC3E899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На каком языке написан код?</w:t>
      </w:r>
    </w:p>
    <w:p w14:paraId="38BEEF94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 xml:space="preserve">Какую задачу пользователь решал? </w:t>
      </w:r>
    </w:p>
    <w:p w14:paraId="0FF9CADF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Что за пользователь?</w:t>
      </w:r>
    </w:p>
    <w:p w14:paraId="7CE89923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Увенчалась ли его попытка успехом?</w:t>
      </w:r>
    </w:p>
    <w:p w14:paraId="0247C28A" w14:textId="77777777" w:rsidR="00F667E4" w:rsidRPr="00F667E4" w:rsidRDefault="00F667E4" w:rsidP="00F667E4">
      <w:pPr>
        <w:numPr>
          <w:ilvl w:val="0"/>
          <w:numId w:val="10"/>
        </w:numPr>
        <w:spacing w:after="0" w:line="276" w:lineRule="auto"/>
        <w:rPr>
          <w:rFonts w:ascii="Roboto" w:eastAsia="Roboto" w:hAnsi="Roboto" w:cs="Roboto"/>
          <w:i/>
          <w:lang w:val="ru" w:eastAsia="ru-RU"/>
        </w:rPr>
      </w:pPr>
      <w:r w:rsidRPr="00F667E4">
        <w:rPr>
          <w:rFonts w:ascii="Roboto" w:eastAsia="Roboto" w:hAnsi="Roboto" w:cs="Roboto"/>
          <w:i/>
          <w:lang w:val="ru" w:eastAsia="ru-RU"/>
        </w:rPr>
        <w:t>Сколько времени выполнялся его код?</w:t>
      </w:r>
    </w:p>
    <w:p w14:paraId="15FECE2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B36589F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проверки кода</w:t>
      </w:r>
    </w:p>
    <w:p w14:paraId="1EF2C90B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created_at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проверки кода</w:t>
      </w:r>
    </w:p>
    <w:p w14:paraId="63177972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code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код, написанный пользователем</w:t>
      </w:r>
    </w:p>
    <w:p w14:paraId="169AEB13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problem_id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задачи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038F784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пользователя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Users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347C64F6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is_false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правильная или неправильная попытка</w:t>
      </w:r>
    </w:p>
    <w:p w14:paraId="2339FB53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time_spent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потрачено времени на попытку</w:t>
      </w:r>
    </w:p>
    <w:p w14:paraId="026B5D59" w14:textId="77777777" w:rsidR="00F667E4" w:rsidRPr="00F667E4" w:rsidRDefault="00F667E4" w:rsidP="00F667E4">
      <w:pPr>
        <w:numPr>
          <w:ilvl w:val="0"/>
          <w:numId w:val="8"/>
        </w:numPr>
        <w:spacing w:after="0" w:line="276" w:lineRule="auto"/>
        <w:rPr>
          <w:rFonts w:ascii="Roboto" w:eastAsia="Roboto" w:hAnsi="Roboto" w:cs="Roboto"/>
          <w:lang w:val="en-US" w:eastAsia="ru-RU"/>
        </w:rPr>
      </w:pPr>
      <w:proofErr w:type="spellStart"/>
      <w:r w:rsidRPr="00F667E4">
        <w:rPr>
          <w:rFonts w:ascii="Roboto" w:eastAsia="Roboto" w:hAnsi="Roboto" w:cs="Roboto"/>
          <w:lang w:val="en-US" w:eastAsia="ru-RU"/>
        </w:rPr>
        <w:t>language_id</w:t>
      </w:r>
      <w:proofErr w:type="spellEnd"/>
      <w:r w:rsidRPr="00F667E4">
        <w:rPr>
          <w:rFonts w:ascii="Roboto" w:eastAsia="Roboto" w:hAnsi="Roboto" w:cs="Roboto"/>
          <w:lang w:val="en-US" w:eastAsia="ru-RU"/>
        </w:rPr>
        <w:t xml:space="preserve"> - </w:t>
      </w:r>
      <w:r w:rsidRPr="00F667E4">
        <w:rPr>
          <w:rFonts w:ascii="Roboto" w:eastAsia="Roboto" w:hAnsi="Roboto" w:cs="Roboto"/>
          <w:lang w:val="ru" w:eastAsia="ru-RU"/>
        </w:rPr>
        <w:t>идентификатор</w:t>
      </w:r>
      <w:r w:rsidRPr="00F667E4">
        <w:rPr>
          <w:rFonts w:ascii="Roboto" w:eastAsia="Roboto" w:hAnsi="Roboto" w:cs="Roboto"/>
          <w:lang w:val="en-US" w:eastAsia="ru-RU"/>
        </w:rPr>
        <w:t xml:space="preserve"> </w:t>
      </w:r>
      <w:r w:rsidRPr="00F667E4">
        <w:rPr>
          <w:rFonts w:ascii="Roboto" w:eastAsia="Roboto" w:hAnsi="Roboto" w:cs="Roboto"/>
          <w:lang w:val="ru" w:eastAsia="ru-RU"/>
        </w:rPr>
        <w:t>языка</w:t>
      </w:r>
      <w:r w:rsidRPr="00F667E4">
        <w:rPr>
          <w:rFonts w:ascii="Roboto" w:eastAsia="Roboto" w:hAnsi="Roboto" w:cs="Roboto"/>
          <w:lang w:val="en-US" w:eastAsia="ru-RU"/>
        </w:rPr>
        <w:t xml:space="preserve"> (FK - Language)</w:t>
      </w:r>
    </w:p>
    <w:p w14:paraId="6BE8C9A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en-US" w:eastAsia="ru-RU"/>
        </w:rPr>
      </w:pPr>
    </w:p>
    <w:p w14:paraId="5C8D70A6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en-US" w:eastAsia="ru-RU"/>
        </w:rPr>
      </w:pPr>
    </w:p>
    <w:p w14:paraId="392784D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Problem_To_Company</w:t>
      </w:r>
      <w:proofErr w:type="spellEnd"/>
    </w:p>
    <w:p w14:paraId="3C1F311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13AA760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В этой таблице описаны домашние задания для компаний - корпоративных клиентов. </w:t>
      </w:r>
    </w:p>
    <w:p w14:paraId="0D7DBE8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C02594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В каждой строке таблицы прописывается задача из общего списка задач (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) и для какого корпоративного клиента (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Company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) она является домашним заданием. </w:t>
      </w:r>
    </w:p>
    <w:p w14:paraId="71276FF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0FEACD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Для разных корпоративных клиентов одна и та же задача может быть домашней. При этом у нее могут быть разные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task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и прочие поля для каждого клиента.</w:t>
      </w:r>
    </w:p>
    <w:p w14:paraId="1539C62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4732D9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Если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task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и прочие поля стоят NULL, то значения берутся по умолчанию из таблицы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.</w:t>
      </w:r>
    </w:p>
    <w:p w14:paraId="31A8E3E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73B096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Для каждого клиента может быть описано разное количество домашних задач - для кого-то 10, а для кого-то 100.</w:t>
      </w:r>
    </w:p>
    <w:p w14:paraId="6EE4860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FF619E0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записи</w:t>
      </w:r>
    </w:p>
    <w:p w14:paraId="2F4B78B9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название данной задачи для конкретного КК</w:t>
      </w:r>
    </w:p>
    <w:p w14:paraId="7D631C95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task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формулировка данной задачи для конкретного КК</w:t>
      </w:r>
    </w:p>
    <w:p w14:paraId="5E4C75FD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данной задачи для конкретного КК</w:t>
      </w:r>
    </w:p>
    <w:p w14:paraId="36576079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company_id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компании-клиента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Company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11CDB92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problem_id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задачи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Problem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B20532B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bonus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бонус за правильное решение данной задачи для конкретного КК</w:t>
      </w:r>
    </w:p>
    <w:p w14:paraId="02237E61" w14:textId="77777777" w:rsidR="00F667E4" w:rsidRPr="00F667E4" w:rsidRDefault="00F667E4" w:rsidP="00F667E4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priority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приоритет отображения задачи в общем списке для конкретного КК</w:t>
      </w:r>
    </w:p>
    <w:p w14:paraId="26B3F5F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60F04E2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</w:p>
    <w:p w14:paraId="7DF28F2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  <w:t>Таблицы, связанные с тестами</w:t>
      </w:r>
    </w:p>
    <w:p w14:paraId="5D6A7700" w14:textId="77777777" w:rsidR="00F667E4" w:rsidRPr="00F667E4" w:rsidRDefault="00F667E4" w:rsidP="00F667E4">
      <w:pPr>
        <w:keepNext/>
        <w:keepLines/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  <w:bookmarkStart w:id="1" w:name="_e4lpcjdoq8r8" w:colFirst="0" w:colLast="0"/>
      <w:bookmarkEnd w:id="1"/>
    </w:p>
    <w:p w14:paraId="58641EE1" w14:textId="77777777" w:rsidR="00F667E4" w:rsidRPr="00F667E4" w:rsidRDefault="00F667E4" w:rsidP="00F667E4">
      <w:pPr>
        <w:keepNext/>
        <w:keepLines/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  <w:bookmarkStart w:id="2" w:name="_7kozginh91en" w:colFirst="0" w:colLast="0"/>
      <w:bookmarkEnd w:id="2"/>
    </w:p>
    <w:p w14:paraId="14017C73" w14:textId="77777777" w:rsidR="00F667E4" w:rsidRPr="00F667E4" w:rsidRDefault="00F667E4" w:rsidP="00F667E4">
      <w:pPr>
        <w:keepNext/>
        <w:keepLines/>
        <w:spacing w:after="0" w:line="276" w:lineRule="auto"/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</w:pPr>
      <w:bookmarkStart w:id="3" w:name="_saxjpbrmzmj9" w:colFirst="0" w:colLast="0"/>
      <w:bookmarkEnd w:id="3"/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Test</w:t>
      </w:r>
      <w:proofErr w:type="spellEnd"/>
    </w:p>
    <w:p w14:paraId="1810120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B9096F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общей информацией о тестах на платформе.</w:t>
      </w:r>
    </w:p>
    <w:p w14:paraId="34FC8EAC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7FA2982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теста</w:t>
      </w:r>
    </w:p>
    <w:p w14:paraId="331755F1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name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название теста</w:t>
      </w:r>
    </w:p>
    <w:p w14:paraId="2148BFBE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page_id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страницы сайта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Page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7EF0908B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теста 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</w:p>
    <w:p w14:paraId="6DE6315C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cover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обложка теста (путь до картинки на сервере)</w:t>
      </w:r>
    </w:p>
    <w:p w14:paraId="330082D8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intro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текст-введение к тесту</w:t>
      </w:r>
    </w:p>
    <w:p w14:paraId="35A86C04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result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текст с результатами (в зависимости от набранных баллов, 3 варианта, разделенных запятой)</w:t>
      </w:r>
    </w:p>
    <w:p w14:paraId="19449D3D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complexity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сложность (1, 2, 3)</w:t>
      </w:r>
    </w:p>
    <w:p w14:paraId="7850E115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priority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приоритет для отображения на сайте</w:t>
      </w:r>
    </w:p>
    <w:p w14:paraId="51D7DE1C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Arial" w:eastAsia="Arial" w:hAnsi="Arial" w:cs="Arial"/>
          <w:lang w:val="ru" w:eastAsia="ru-RU"/>
        </w:rPr>
        <w:t>company_id</w:t>
      </w:r>
      <w:proofErr w:type="spellEnd"/>
      <w:r w:rsidRPr="00F667E4">
        <w:rPr>
          <w:rFonts w:ascii="Arial" w:eastAsia="Arial" w:hAnsi="Arial" w:cs="Arial"/>
          <w:lang w:val="ru" w:eastAsia="ru-RU"/>
        </w:rPr>
        <w:t xml:space="preserve"> - «доступно только для компании №» (не используется)</w:t>
      </w:r>
    </w:p>
    <w:p w14:paraId="6170BF32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is_visible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отображать в списке тестов</w:t>
      </w:r>
    </w:p>
    <w:p w14:paraId="3D63D800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is_private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приватный тест или нет</w:t>
      </w:r>
    </w:p>
    <w:p w14:paraId="3A6254FD" w14:textId="77777777" w:rsidR="00F667E4" w:rsidRPr="00F667E4" w:rsidRDefault="00F667E4" w:rsidP="00F667E4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lastRenderedPageBreak/>
        <w:t>repeat_cost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повторного прохождения 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</w:p>
    <w:p w14:paraId="6963315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D68E91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CC2F55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TestQuestion</w:t>
      </w:r>
      <w:proofErr w:type="spellEnd"/>
    </w:p>
    <w:p w14:paraId="3E49F5B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664971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перечнем всех вопросов ко всем тестам.</w:t>
      </w:r>
    </w:p>
    <w:p w14:paraId="4C063CB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6549BD1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вопроса</w:t>
      </w:r>
    </w:p>
    <w:p w14:paraId="16EA5827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question_num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номер вопроса в конкретном тесте (например, всего в тесте 10 вопросов, а этот - 7)</w:t>
      </w:r>
    </w:p>
    <w:p w14:paraId="37447EA0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value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сам вопрос</w:t>
      </w:r>
    </w:p>
    <w:p w14:paraId="59BA8B47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tag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основная тема вопроса</w:t>
      </w:r>
    </w:p>
    <w:p w14:paraId="647E03C0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test_id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теста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Test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162B83D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explanation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объяснение вопроса</w:t>
      </w:r>
    </w:p>
    <w:p w14:paraId="5342CDAE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explanation_cost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стоимость объяснения 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</w:p>
    <w:p w14:paraId="44D97E07" w14:textId="77777777" w:rsidR="00F667E4" w:rsidRPr="00F667E4" w:rsidRDefault="00F667E4" w:rsidP="00F667E4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type_question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тип вопроса (с выбором ответа, с множественным выбором, с вводом правильного ответа)</w:t>
      </w:r>
    </w:p>
    <w:p w14:paraId="66C4A902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194A31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TestAnswer</w:t>
      </w:r>
      <w:proofErr w:type="spellEnd"/>
    </w:p>
    <w:p w14:paraId="5E41A2BD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70D1064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Таблица с перечнем всех ответов ко всем вопросам всех тестов.</w:t>
      </w:r>
    </w:p>
    <w:p w14:paraId="6B3A9D1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2A9C0F1" w14:textId="77777777" w:rsidR="00F667E4" w:rsidRPr="00F667E4" w:rsidRDefault="00F667E4" w:rsidP="00F667E4">
      <w:pPr>
        <w:numPr>
          <w:ilvl w:val="0"/>
          <w:numId w:val="1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ответа на вопрос теста</w:t>
      </w:r>
    </w:p>
    <w:p w14:paraId="055BB6F2" w14:textId="77777777" w:rsidR="00F667E4" w:rsidRPr="00F667E4" w:rsidRDefault="00F667E4" w:rsidP="00F667E4">
      <w:pPr>
        <w:numPr>
          <w:ilvl w:val="0"/>
          <w:numId w:val="1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option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номер варианта для конкретного вопроса (обычно от 1 до 4)</w:t>
      </w:r>
    </w:p>
    <w:p w14:paraId="2A8609C7" w14:textId="77777777" w:rsidR="00F667E4" w:rsidRPr="00F667E4" w:rsidRDefault="00F667E4" w:rsidP="00F667E4">
      <w:pPr>
        <w:numPr>
          <w:ilvl w:val="0"/>
          <w:numId w:val="1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value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ответ</w:t>
      </w:r>
    </w:p>
    <w:p w14:paraId="7331E30B" w14:textId="77777777" w:rsidR="00F667E4" w:rsidRPr="00F667E4" w:rsidRDefault="00F667E4" w:rsidP="00F667E4">
      <w:pPr>
        <w:numPr>
          <w:ilvl w:val="0"/>
          <w:numId w:val="1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is_correct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правильный/не правильный</w:t>
      </w:r>
    </w:p>
    <w:p w14:paraId="5BE00F56" w14:textId="77777777" w:rsidR="00F667E4" w:rsidRPr="00F667E4" w:rsidRDefault="00F667E4" w:rsidP="00F667E4">
      <w:pPr>
        <w:numPr>
          <w:ilvl w:val="0"/>
          <w:numId w:val="16"/>
        </w:numPr>
        <w:spacing w:after="0" w:line="276" w:lineRule="auto"/>
        <w:rPr>
          <w:rFonts w:ascii="Roboto" w:eastAsia="Roboto" w:hAnsi="Roboto" w:cs="Roboto"/>
          <w:lang w:val="en-US" w:eastAsia="ru-RU"/>
        </w:rPr>
      </w:pPr>
      <w:proofErr w:type="spellStart"/>
      <w:r w:rsidRPr="00F667E4">
        <w:rPr>
          <w:rFonts w:ascii="Roboto" w:eastAsia="Roboto" w:hAnsi="Roboto" w:cs="Roboto"/>
          <w:lang w:val="en-US" w:eastAsia="ru-RU"/>
        </w:rPr>
        <w:t>question_id</w:t>
      </w:r>
      <w:proofErr w:type="spellEnd"/>
      <w:r w:rsidRPr="00F667E4">
        <w:rPr>
          <w:rFonts w:ascii="Roboto" w:eastAsia="Roboto" w:hAnsi="Roboto" w:cs="Roboto"/>
          <w:lang w:val="en-US" w:eastAsia="ru-RU"/>
        </w:rPr>
        <w:t xml:space="preserve"> - </w:t>
      </w:r>
      <w:r w:rsidRPr="00F667E4">
        <w:rPr>
          <w:rFonts w:ascii="Roboto" w:eastAsia="Roboto" w:hAnsi="Roboto" w:cs="Roboto"/>
          <w:lang w:val="ru" w:eastAsia="ru-RU"/>
        </w:rPr>
        <w:t>идентификатор</w:t>
      </w:r>
      <w:r w:rsidRPr="00F667E4">
        <w:rPr>
          <w:rFonts w:ascii="Roboto" w:eastAsia="Roboto" w:hAnsi="Roboto" w:cs="Roboto"/>
          <w:lang w:val="en-US" w:eastAsia="ru-RU"/>
        </w:rPr>
        <w:t xml:space="preserve"> </w:t>
      </w:r>
      <w:r w:rsidRPr="00F667E4">
        <w:rPr>
          <w:rFonts w:ascii="Roboto" w:eastAsia="Roboto" w:hAnsi="Roboto" w:cs="Roboto"/>
          <w:lang w:val="ru" w:eastAsia="ru-RU"/>
        </w:rPr>
        <w:t>вопроса</w:t>
      </w:r>
      <w:r w:rsidRPr="00F667E4">
        <w:rPr>
          <w:rFonts w:ascii="Roboto" w:eastAsia="Roboto" w:hAnsi="Roboto" w:cs="Roboto"/>
          <w:lang w:val="en-US" w:eastAsia="ru-RU"/>
        </w:rPr>
        <w:t xml:space="preserve"> (FK - </w:t>
      </w:r>
      <w:proofErr w:type="spellStart"/>
      <w:r w:rsidRPr="00F667E4">
        <w:rPr>
          <w:rFonts w:ascii="Roboto" w:eastAsia="Roboto" w:hAnsi="Roboto" w:cs="Roboto"/>
          <w:lang w:val="en-US" w:eastAsia="ru-RU"/>
        </w:rPr>
        <w:t>TestQuestion</w:t>
      </w:r>
      <w:proofErr w:type="spellEnd"/>
      <w:r w:rsidRPr="00F667E4">
        <w:rPr>
          <w:rFonts w:ascii="Roboto" w:eastAsia="Roboto" w:hAnsi="Roboto" w:cs="Roboto"/>
          <w:lang w:val="en-US" w:eastAsia="ru-RU"/>
        </w:rPr>
        <w:t>)</w:t>
      </w:r>
    </w:p>
    <w:p w14:paraId="3DB93746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en-US" w:eastAsia="ru-RU"/>
        </w:rPr>
      </w:pPr>
    </w:p>
    <w:p w14:paraId="058A5AE4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TestStart</w:t>
      </w:r>
      <w:proofErr w:type="spellEnd"/>
    </w:p>
    <w:p w14:paraId="27CD83D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248A77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Сюда попадают данные, когда человек нажимает «Начать тест».</w:t>
      </w:r>
    </w:p>
    <w:p w14:paraId="084DC64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ABBFB77" w14:textId="77777777" w:rsidR="00F667E4" w:rsidRPr="00F667E4" w:rsidRDefault="00F667E4" w:rsidP="00F667E4">
      <w:pPr>
        <w:numPr>
          <w:ilvl w:val="0"/>
          <w:numId w:val="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начала теста</w:t>
      </w:r>
    </w:p>
    <w:p w14:paraId="08AAD921" w14:textId="77777777" w:rsidR="00F667E4" w:rsidRPr="00F667E4" w:rsidRDefault="00F667E4" w:rsidP="00F667E4">
      <w:pPr>
        <w:numPr>
          <w:ilvl w:val="0"/>
          <w:numId w:val="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created_at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начала теста</w:t>
      </w:r>
    </w:p>
    <w:p w14:paraId="1D5872C0" w14:textId="77777777" w:rsidR="00F667E4" w:rsidRPr="00F667E4" w:rsidRDefault="00F667E4" w:rsidP="00F667E4">
      <w:pPr>
        <w:numPr>
          <w:ilvl w:val="0"/>
          <w:numId w:val="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test_id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какой тест начал</w:t>
      </w:r>
    </w:p>
    <w:p w14:paraId="6536E639" w14:textId="77777777" w:rsidR="00F667E4" w:rsidRPr="00F667E4" w:rsidRDefault="00F667E4" w:rsidP="00F667E4">
      <w:pPr>
        <w:numPr>
          <w:ilvl w:val="0"/>
          <w:numId w:val="6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кто начал</w:t>
      </w:r>
    </w:p>
    <w:p w14:paraId="062AF493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8F5530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TestResult</w:t>
      </w:r>
      <w:proofErr w:type="spellEnd"/>
    </w:p>
    <w:p w14:paraId="367F83D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4F1CDC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Сюда попадают данные, когда человек закончил тест сам или у него закончилось время. </w:t>
      </w:r>
    </w:p>
    <w:p w14:paraId="7A4C73DE" w14:textId="0AD12770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i/>
          <w:lang w:val="ru" w:eastAsia="ru-RU"/>
        </w:rPr>
      </w:pPr>
    </w:p>
    <w:p w14:paraId="62060D6C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Описание:</w:t>
      </w:r>
    </w:p>
    <w:p w14:paraId="1D3DD92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8C07CBD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результата</w:t>
      </w:r>
    </w:p>
    <w:p w14:paraId="3B7E5B1E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created_at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ответа на вопрос</w:t>
      </w:r>
    </w:p>
    <w:p w14:paraId="797A5C6C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answer_id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ответа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TestAnswer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663882DC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en-US" w:eastAsia="ru-RU"/>
        </w:rPr>
      </w:pPr>
      <w:proofErr w:type="spellStart"/>
      <w:r w:rsidRPr="00F667E4">
        <w:rPr>
          <w:rFonts w:ascii="Roboto" w:eastAsia="Roboto" w:hAnsi="Roboto" w:cs="Roboto"/>
          <w:lang w:val="en-US" w:eastAsia="ru-RU"/>
        </w:rPr>
        <w:t>question_id</w:t>
      </w:r>
      <w:proofErr w:type="spellEnd"/>
      <w:r w:rsidRPr="00F667E4">
        <w:rPr>
          <w:rFonts w:ascii="Roboto" w:eastAsia="Roboto" w:hAnsi="Roboto" w:cs="Roboto"/>
          <w:lang w:val="en-US" w:eastAsia="ru-RU"/>
        </w:rPr>
        <w:t xml:space="preserve"> - </w:t>
      </w:r>
      <w:r w:rsidRPr="00F667E4">
        <w:rPr>
          <w:rFonts w:ascii="Roboto" w:eastAsia="Roboto" w:hAnsi="Roboto" w:cs="Roboto"/>
          <w:lang w:val="ru" w:eastAsia="ru-RU"/>
        </w:rPr>
        <w:t>идентификатор</w:t>
      </w:r>
      <w:r w:rsidRPr="00F667E4">
        <w:rPr>
          <w:rFonts w:ascii="Roboto" w:eastAsia="Roboto" w:hAnsi="Roboto" w:cs="Roboto"/>
          <w:lang w:val="en-US" w:eastAsia="ru-RU"/>
        </w:rPr>
        <w:t xml:space="preserve"> </w:t>
      </w:r>
      <w:r w:rsidRPr="00F667E4">
        <w:rPr>
          <w:rFonts w:ascii="Roboto" w:eastAsia="Roboto" w:hAnsi="Roboto" w:cs="Roboto"/>
          <w:lang w:val="ru" w:eastAsia="ru-RU"/>
        </w:rPr>
        <w:t>вопроса</w:t>
      </w:r>
      <w:r w:rsidRPr="00F667E4">
        <w:rPr>
          <w:rFonts w:ascii="Roboto" w:eastAsia="Roboto" w:hAnsi="Roboto" w:cs="Roboto"/>
          <w:lang w:val="en-US" w:eastAsia="ru-RU"/>
        </w:rPr>
        <w:t xml:space="preserve"> (FK - </w:t>
      </w:r>
      <w:proofErr w:type="spellStart"/>
      <w:r w:rsidRPr="00F667E4">
        <w:rPr>
          <w:rFonts w:ascii="Roboto" w:eastAsia="Roboto" w:hAnsi="Roboto" w:cs="Roboto"/>
          <w:lang w:val="en-US" w:eastAsia="ru-RU"/>
        </w:rPr>
        <w:t>TestQuestion</w:t>
      </w:r>
      <w:proofErr w:type="spellEnd"/>
      <w:r w:rsidRPr="00F667E4">
        <w:rPr>
          <w:rFonts w:ascii="Roboto" w:eastAsia="Roboto" w:hAnsi="Roboto" w:cs="Roboto"/>
          <w:lang w:val="en-US" w:eastAsia="ru-RU"/>
        </w:rPr>
        <w:t>)</w:t>
      </w:r>
    </w:p>
    <w:p w14:paraId="210113DB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test_id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теста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Test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41637B8B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пользователя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Users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20876C2C" w14:textId="77777777" w:rsidR="00F667E4" w:rsidRPr="00F667E4" w:rsidRDefault="00F667E4" w:rsidP="00F667E4">
      <w:pPr>
        <w:numPr>
          <w:ilvl w:val="0"/>
          <w:numId w:val="1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lastRenderedPageBreak/>
        <w:t>value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значение (если пользователь вводил ответ вручную)</w:t>
      </w:r>
    </w:p>
    <w:p w14:paraId="064DA45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BA539B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CA5466E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B8BAF1F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  <w:r w:rsidRPr="00F667E4">
        <w:rPr>
          <w:rFonts w:ascii="Roboto" w:eastAsia="Roboto" w:hAnsi="Roboto" w:cs="Roboto"/>
          <w:b/>
          <w:color w:val="071838"/>
          <w:sz w:val="30"/>
          <w:szCs w:val="30"/>
          <w:lang w:val="ru" w:eastAsia="ru-RU"/>
        </w:rPr>
        <w:t>Таблицы про транзакции</w:t>
      </w:r>
    </w:p>
    <w:p w14:paraId="28CA04D7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</w:p>
    <w:p w14:paraId="69287801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TransactionType</w:t>
      </w:r>
      <w:proofErr w:type="spellEnd"/>
    </w:p>
    <w:p w14:paraId="5090BEA4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BEE723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Таблица с основными типами транзакций. Транзакция на платформе - любое действие, связанное с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. </w:t>
      </w:r>
    </w:p>
    <w:p w14:paraId="65A0A39C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EB18CA2" w14:textId="77777777" w:rsidR="00F667E4" w:rsidRPr="00F667E4" w:rsidRDefault="00F667E4" w:rsidP="00F667E4">
      <w:pPr>
        <w:numPr>
          <w:ilvl w:val="0"/>
          <w:numId w:val="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Тип «списание» имеют записи с ID: 1, 23-28</w:t>
      </w:r>
    </w:p>
    <w:p w14:paraId="5C6D1172" w14:textId="77777777" w:rsidR="00F667E4" w:rsidRPr="00F667E4" w:rsidRDefault="00F667E4" w:rsidP="00F667E4">
      <w:pPr>
        <w:numPr>
          <w:ilvl w:val="0"/>
          <w:numId w:val="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Тип «начисление» имеют записи с ID: 2-22, 29</w:t>
      </w:r>
    </w:p>
    <w:p w14:paraId="5F432026" w14:textId="77777777" w:rsidR="00F667E4" w:rsidRPr="00F667E4" w:rsidRDefault="00F667E4" w:rsidP="00F667E4">
      <w:pPr>
        <w:numPr>
          <w:ilvl w:val="0"/>
          <w:numId w:val="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>Тип с ID 30 (Покупка за рубли) можно игнорировать, он нигде не встречается.</w:t>
      </w:r>
    </w:p>
    <w:p w14:paraId="2D353490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D2E3B39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Описание столбцов: </w:t>
      </w:r>
    </w:p>
    <w:p w14:paraId="21A2DB6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FC845F3" w14:textId="77777777" w:rsidR="00F667E4" w:rsidRPr="00F667E4" w:rsidRDefault="00F667E4" w:rsidP="00F667E4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type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идентификатор типа транзакции</w:t>
      </w:r>
    </w:p>
    <w:p w14:paraId="41307051" w14:textId="77777777" w:rsidR="00F667E4" w:rsidRPr="00F667E4" w:rsidRDefault="00F667E4" w:rsidP="00F667E4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description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описание</w:t>
      </w:r>
    </w:p>
    <w:p w14:paraId="7A51A2C6" w14:textId="77777777" w:rsidR="00F667E4" w:rsidRPr="00F667E4" w:rsidRDefault="00F667E4" w:rsidP="00F667E4">
      <w:pPr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value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количество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по умолчанию, соответствующее данному типу транзакции</w:t>
      </w:r>
    </w:p>
    <w:p w14:paraId="28DE6D7B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81AE2B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A78A14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0D02B7C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Transaction</w:t>
      </w:r>
      <w:proofErr w:type="spellEnd"/>
    </w:p>
    <w:p w14:paraId="0D211635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95DA0C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7EDF4F8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F667E4">
        <w:rPr>
          <w:rFonts w:ascii="Roboto" w:eastAsia="Roboto" w:hAnsi="Roboto" w:cs="Roboto"/>
          <w:lang w:val="ru" w:eastAsia="ru-RU"/>
        </w:rPr>
        <w:t xml:space="preserve">В этой таблице хранится информация обо всех транзакциях, совершенных всеми пользователями на платформе. Любое движение монет (начисление или списание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>) отражено в этой таблице.</w:t>
      </w:r>
    </w:p>
    <w:p w14:paraId="6EDB9F8A" w14:textId="77777777" w:rsidR="00F667E4" w:rsidRPr="00F667E4" w:rsidRDefault="00F667E4" w:rsidP="00F667E4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A845BFA" w14:textId="77777777" w:rsidR="00F667E4" w:rsidRPr="00F667E4" w:rsidRDefault="00F667E4" w:rsidP="00F667E4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уникальный идентификатор транзакции</w:t>
      </w:r>
    </w:p>
    <w:p w14:paraId="42C986EC" w14:textId="77777777" w:rsidR="00F667E4" w:rsidRPr="00F667E4" w:rsidRDefault="00F667E4" w:rsidP="00F667E4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created_at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дата и время транзакции</w:t>
      </w:r>
    </w:p>
    <w:p w14:paraId="4849E460" w14:textId="77777777" w:rsidR="00F667E4" w:rsidRPr="00F667E4" w:rsidRDefault="00F667E4" w:rsidP="00F667E4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value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сумма транзакции (в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CodeCoins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5CB0C24" w14:textId="77777777" w:rsidR="00F667E4" w:rsidRPr="00F667E4" w:rsidRDefault="00F667E4" w:rsidP="00F667E4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en-US" w:eastAsia="ru-RU"/>
        </w:rPr>
      </w:pPr>
      <w:proofErr w:type="spellStart"/>
      <w:r w:rsidRPr="00F667E4">
        <w:rPr>
          <w:rFonts w:ascii="Roboto" w:eastAsia="Roboto" w:hAnsi="Roboto" w:cs="Roboto"/>
          <w:lang w:val="en-US" w:eastAsia="ru-RU"/>
        </w:rPr>
        <w:t>type_id</w:t>
      </w:r>
      <w:proofErr w:type="spellEnd"/>
      <w:r w:rsidRPr="00F667E4">
        <w:rPr>
          <w:rFonts w:ascii="Roboto" w:eastAsia="Roboto" w:hAnsi="Roboto" w:cs="Roboto"/>
          <w:lang w:val="en-US" w:eastAsia="ru-RU"/>
        </w:rPr>
        <w:t xml:space="preserve"> - </w:t>
      </w:r>
      <w:r w:rsidRPr="00F667E4">
        <w:rPr>
          <w:rFonts w:ascii="Roboto" w:eastAsia="Roboto" w:hAnsi="Roboto" w:cs="Roboto"/>
          <w:lang w:val="ru" w:eastAsia="ru-RU"/>
        </w:rPr>
        <w:t>тип</w:t>
      </w:r>
      <w:r w:rsidRPr="00F667E4">
        <w:rPr>
          <w:rFonts w:ascii="Roboto" w:eastAsia="Roboto" w:hAnsi="Roboto" w:cs="Roboto"/>
          <w:lang w:val="en-US" w:eastAsia="ru-RU"/>
        </w:rPr>
        <w:t xml:space="preserve"> </w:t>
      </w:r>
      <w:r w:rsidRPr="00F667E4">
        <w:rPr>
          <w:rFonts w:ascii="Roboto" w:eastAsia="Roboto" w:hAnsi="Roboto" w:cs="Roboto"/>
          <w:lang w:val="ru" w:eastAsia="ru-RU"/>
        </w:rPr>
        <w:t>транзакции</w:t>
      </w:r>
      <w:r w:rsidRPr="00F667E4">
        <w:rPr>
          <w:rFonts w:ascii="Roboto" w:eastAsia="Roboto" w:hAnsi="Roboto" w:cs="Roboto"/>
          <w:lang w:val="en-US" w:eastAsia="ru-RU"/>
        </w:rPr>
        <w:t xml:space="preserve"> (FK - </w:t>
      </w:r>
      <w:proofErr w:type="spellStart"/>
      <w:r w:rsidRPr="00F667E4">
        <w:rPr>
          <w:rFonts w:ascii="Roboto" w:eastAsia="Roboto" w:hAnsi="Roboto" w:cs="Roboto"/>
          <w:lang w:val="en-US" w:eastAsia="ru-RU"/>
        </w:rPr>
        <w:t>TransactionType</w:t>
      </w:r>
      <w:proofErr w:type="spellEnd"/>
      <w:r w:rsidRPr="00F667E4">
        <w:rPr>
          <w:rFonts w:ascii="Roboto" w:eastAsia="Roboto" w:hAnsi="Roboto" w:cs="Roboto"/>
          <w:lang w:val="en-US" w:eastAsia="ru-RU"/>
        </w:rPr>
        <w:t>)</w:t>
      </w:r>
    </w:p>
    <w:p w14:paraId="699DB60A" w14:textId="77777777" w:rsidR="00F667E4" w:rsidRPr="00F667E4" w:rsidRDefault="00F667E4" w:rsidP="00F667E4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F667E4">
        <w:rPr>
          <w:rFonts w:ascii="Roboto" w:eastAsia="Roboto" w:hAnsi="Roboto" w:cs="Roboto"/>
          <w:lang w:val="ru" w:eastAsia="ru-RU"/>
        </w:rPr>
        <w:t>user_id</w:t>
      </w:r>
      <w:proofErr w:type="spellEnd"/>
      <w:r w:rsidRPr="00F667E4">
        <w:rPr>
          <w:rFonts w:ascii="Roboto" w:eastAsia="Roboto" w:hAnsi="Roboto" w:cs="Roboto"/>
          <w:lang w:val="ru" w:eastAsia="ru-RU"/>
        </w:rPr>
        <w:t xml:space="preserve"> - пользователь (FK - </w:t>
      </w:r>
      <w:proofErr w:type="spellStart"/>
      <w:r w:rsidRPr="00F667E4">
        <w:rPr>
          <w:rFonts w:ascii="Roboto" w:eastAsia="Roboto" w:hAnsi="Roboto" w:cs="Roboto"/>
          <w:lang w:val="ru" w:eastAsia="ru-RU"/>
        </w:rPr>
        <w:t>Users</w:t>
      </w:r>
      <w:proofErr w:type="spellEnd"/>
      <w:r w:rsidRPr="00F667E4">
        <w:rPr>
          <w:rFonts w:ascii="Roboto" w:eastAsia="Roboto" w:hAnsi="Roboto" w:cs="Roboto"/>
          <w:lang w:val="ru" w:eastAsia="ru-RU"/>
        </w:rPr>
        <w:t>)</w:t>
      </w:r>
    </w:p>
    <w:p w14:paraId="59F71728" w14:textId="77777777" w:rsidR="00F667E4" w:rsidRPr="00F667E4" w:rsidRDefault="00F667E4">
      <w:pPr>
        <w:rPr>
          <w:lang w:val="ru"/>
        </w:rPr>
      </w:pPr>
    </w:p>
    <w:sectPr w:rsidR="00F667E4" w:rsidRPr="00F6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7E3"/>
    <w:multiLevelType w:val="multilevel"/>
    <w:tmpl w:val="1E38B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A43E07"/>
    <w:multiLevelType w:val="multilevel"/>
    <w:tmpl w:val="BC860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4CE0CCC"/>
    <w:multiLevelType w:val="multilevel"/>
    <w:tmpl w:val="3FB44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041382"/>
    <w:multiLevelType w:val="multilevel"/>
    <w:tmpl w:val="4EB8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DC606EA"/>
    <w:multiLevelType w:val="multilevel"/>
    <w:tmpl w:val="EE282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521F17"/>
    <w:multiLevelType w:val="multilevel"/>
    <w:tmpl w:val="CD2EE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9D03CB"/>
    <w:multiLevelType w:val="multilevel"/>
    <w:tmpl w:val="41142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3A23E20"/>
    <w:multiLevelType w:val="multilevel"/>
    <w:tmpl w:val="01AEC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4B02C7B"/>
    <w:multiLevelType w:val="multilevel"/>
    <w:tmpl w:val="3D069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8272CA2"/>
    <w:multiLevelType w:val="multilevel"/>
    <w:tmpl w:val="EC38B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DE15CC2"/>
    <w:multiLevelType w:val="multilevel"/>
    <w:tmpl w:val="786EB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75F6A40"/>
    <w:multiLevelType w:val="multilevel"/>
    <w:tmpl w:val="BA96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7E70B0"/>
    <w:multiLevelType w:val="multilevel"/>
    <w:tmpl w:val="B888E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356067F"/>
    <w:multiLevelType w:val="multilevel"/>
    <w:tmpl w:val="B5003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A3E003A"/>
    <w:multiLevelType w:val="multilevel"/>
    <w:tmpl w:val="A5925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12F2DA2"/>
    <w:multiLevelType w:val="multilevel"/>
    <w:tmpl w:val="944A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2A971CB"/>
    <w:multiLevelType w:val="multilevel"/>
    <w:tmpl w:val="905E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F410FF3"/>
    <w:multiLevelType w:val="multilevel"/>
    <w:tmpl w:val="0BF63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6CE2CA3"/>
    <w:multiLevelType w:val="multilevel"/>
    <w:tmpl w:val="5F1C2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2D10A16"/>
    <w:multiLevelType w:val="multilevel"/>
    <w:tmpl w:val="3D8CB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4"/>
  </w:num>
  <w:num w:numId="5">
    <w:abstractNumId w:val="5"/>
  </w:num>
  <w:num w:numId="6">
    <w:abstractNumId w:val="9"/>
  </w:num>
  <w:num w:numId="7">
    <w:abstractNumId w:val="6"/>
  </w:num>
  <w:num w:numId="8">
    <w:abstractNumId w:val="13"/>
  </w:num>
  <w:num w:numId="9">
    <w:abstractNumId w:val="11"/>
  </w:num>
  <w:num w:numId="10">
    <w:abstractNumId w:val="0"/>
  </w:num>
  <w:num w:numId="11">
    <w:abstractNumId w:val="16"/>
  </w:num>
  <w:num w:numId="12">
    <w:abstractNumId w:val="19"/>
  </w:num>
  <w:num w:numId="13">
    <w:abstractNumId w:val="15"/>
  </w:num>
  <w:num w:numId="14">
    <w:abstractNumId w:val="17"/>
  </w:num>
  <w:num w:numId="15">
    <w:abstractNumId w:val="8"/>
  </w:num>
  <w:num w:numId="16">
    <w:abstractNumId w:val="10"/>
  </w:num>
  <w:num w:numId="17">
    <w:abstractNumId w:val="12"/>
  </w:num>
  <w:num w:numId="18">
    <w:abstractNumId w:val="4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46"/>
    <w:rsid w:val="0041767C"/>
    <w:rsid w:val="00920D6C"/>
    <w:rsid w:val="00990346"/>
    <w:rsid w:val="00F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8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Виктория</dc:creator>
  <cp:keywords/>
  <dc:description/>
  <cp:lastModifiedBy>LLAP</cp:lastModifiedBy>
  <cp:revision>3</cp:revision>
  <dcterms:created xsi:type="dcterms:W3CDTF">2023-09-11T09:09:00Z</dcterms:created>
  <dcterms:modified xsi:type="dcterms:W3CDTF">2023-09-26T18:14:00Z</dcterms:modified>
</cp:coreProperties>
</file>