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18D7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50E630E7" wp14:editId="29EEF121">
            <wp:extent cx="1419225" cy="1914525"/>
            <wp:effectExtent l="0" t="0" r="0" b="0"/>
            <wp:docPr id="2152790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9618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F2F414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8A898B" w14:textId="3DE8D171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 xml:space="preserve">​​Actividad 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 w:rsidRPr="00014760">
        <w:rPr>
          <w:rFonts w:ascii="Times New Roman" w:hAnsi="Times New Roman" w:cs="Times New Roman"/>
          <w:sz w:val="24"/>
          <w:szCs w:val="24"/>
          <w:lang w:val="es-ES"/>
        </w:rPr>
        <w:t>.​</w:t>
      </w:r>
    </w:p>
    <w:p w14:paraId="473E42FF" w14:textId="3A9D11D2" w:rsidR="00875B53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75B53">
        <w:rPr>
          <w:rFonts w:ascii="Times New Roman" w:hAnsi="Times New Roman" w:cs="Times New Roman"/>
          <w:sz w:val="24"/>
          <w:szCs w:val="24"/>
          <w:lang w:val="es-ES"/>
        </w:rPr>
        <w:t>Identificar el proyecto tecnológico a trabajar</w:t>
      </w:r>
    </w:p>
    <w:p w14:paraId="575BC6C9" w14:textId="77777777" w:rsidR="00875B53" w:rsidRPr="00014760" w:rsidRDefault="00875B53" w:rsidP="00875B53">
      <w:pPr>
        <w:ind w:left="708" w:hanging="708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F1AFD78" w14:textId="10EA80F5" w:rsidR="00875B53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75B53">
        <w:rPr>
          <w:rFonts w:ascii="Times New Roman" w:hAnsi="Times New Roman" w:cs="Times New Roman"/>
          <w:sz w:val="24"/>
          <w:szCs w:val="24"/>
          <w:lang w:val="es-ES"/>
        </w:rPr>
        <w:t>Análisis</w:t>
      </w:r>
      <w:r w:rsidRPr="00875B53">
        <w:rPr>
          <w:rFonts w:ascii="Times New Roman" w:hAnsi="Times New Roman" w:cs="Times New Roman"/>
          <w:sz w:val="24"/>
          <w:szCs w:val="24"/>
          <w:lang w:val="es-ES"/>
        </w:rPr>
        <w:t xml:space="preserve"> y diseño de sistemas</w:t>
      </w:r>
    </w:p>
    <w:p w14:paraId="797AC985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691E6EE" w14:textId="5C8D69D4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 xml:space="preserve">Docente:   </w:t>
      </w:r>
      <w:r>
        <w:rPr>
          <w:rFonts w:ascii="Times New Roman" w:hAnsi="Times New Roman" w:cs="Times New Roman"/>
          <w:sz w:val="24"/>
          <w:szCs w:val="24"/>
          <w:lang w:val="es-ES"/>
        </w:rPr>
        <w:t>Tatiana Cabrera</w:t>
      </w:r>
    </w:p>
    <w:p w14:paraId="56551CCA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A3E539E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41A8CE4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>Integrantes</w:t>
      </w:r>
    </w:p>
    <w:p w14:paraId="699C0561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4760">
        <w:rPr>
          <w:rFonts w:ascii="Times New Roman" w:hAnsi="Times New Roman" w:cs="Times New Roman"/>
          <w:sz w:val="24"/>
          <w:szCs w:val="24"/>
          <w:lang w:val="en-US"/>
        </w:rPr>
        <w:t>George Stiven Medina Montoya - Código 100171347</w:t>
      </w:r>
    </w:p>
    <w:p w14:paraId="2187526D" w14:textId="19297136" w:rsidR="00875B53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********</w:t>
      </w:r>
    </w:p>
    <w:p w14:paraId="65E8EF05" w14:textId="69C87DBC" w:rsidR="00875B53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********</w:t>
      </w:r>
    </w:p>
    <w:p w14:paraId="4B8C85C4" w14:textId="5C645AA1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********</w:t>
      </w:r>
    </w:p>
    <w:p w14:paraId="5F71E08F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EC0BA4C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2B7C21D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E9E9778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>​​Ingeniería de Software​</w:t>
      </w:r>
    </w:p>
    <w:p w14:paraId="3525B4A1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>​​Facultad de Ingeniería, Corporación Universitaria Iberoamericana​</w:t>
      </w:r>
    </w:p>
    <w:p w14:paraId="49E6900E" w14:textId="07DCFEC4" w:rsidR="00825BD9" w:rsidRPr="00875B53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>​​</w:t>
      </w:r>
      <w:r>
        <w:rPr>
          <w:rFonts w:ascii="Times New Roman" w:hAnsi="Times New Roman" w:cs="Times New Roman"/>
          <w:sz w:val="24"/>
          <w:szCs w:val="24"/>
          <w:lang w:val="es-ES"/>
        </w:rPr>
        <w:t>octubre</w:t>
      </w:r>
      <w:r w:rsidRPr="00014760">
        <w:rPr>
          <w:rFonts w:ascii="Times New Roman" w:hAnsi="Times New Roman" w:cs="Times New Roman"/>
          <w:sz w:val="24"/>
          <w:szCs w:val="24"/>
          <w:lang w:val="es-ES"/>
        </w:rPr>
        <w:t xml:space="preserve"> de 2025​</w:t>
      </w:r>
    </w:p>
    <w:sectPr w:rsidR="00825BD9" w:rsidRPr="00875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53"/>
    <w:rsid w:val="00825BD9"/>
    <w:rsid w:val="0087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201F"/>
  <w15:chartTrackingRefBased/>
  <w15:docId w15:val="{A2070BE0-1169-459B-9206-7A1EFAE2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B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sthiven</dc:creator>
  <cp:keywords/>
  <dc:description/>
  <cp:lastModifiedBy>george sthiven</cp:lastModifiedBy>
  <cp:revision>1</cp:revision>
  <dcterms:created xsi:type="dcterms:W3CDTF">2025-09-29T17:06:00Z</dcterms:created>
  <dcterms:modified xsi:type="dcterms:W3CDTF">2025-09-29T17:08:00Z</dcterms:modified>
</cp:coreProperties>
</file>