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EF1854" w14:textId="77777777" w:rsidR="005573A9" w:rsidRPr="00E04E90" w:rsidRDefault="00000000">
      <w:pPr>
        <w:jc w:val="center"/>
        <w:rPr>
          <w:b/>
          <w:sz w:val="24"/>
          <w:szCs w:val="24"/>
          <w:lang w:val="en-US"/>
        </w:rPr>
      </w:pPr>
      <w:r w:rsidRPr="00E04E90">
        <w:rPr>
          <w:b/>
          <w:sz w:val="24"/>
          <w:szCs w:val="24"/>
          <w:lang w:val="en-US"/>
        </w:rPr>
        <w:t xml:space="preserve"> Integrative Task #2 Computation and Discrete Structures 1</w:t>
      </w:r>
    </w:p>
    <w:p w14:paraId="5E85104D" w14:textId="77777777" w:rsidR="005573A9" w:rsidRPr="00E04E90" w:rsidRDefault="005573A9">
      <w:pPr>
        <w:rPr>
          <w:b/>
          <w:sz w:val="24"/>
          <w:szCs w:val="24"/>
          <w:lang w:val="en-US"/>
        </w:rPr>
      </w:pPr>
    </w:p>
    <w:p w14:paraId="31CF463F" w14:textId="77777777" w:rsidR="005573A9" w:rsidRPr="00E04E90" w:rsidRDefault="00000000">
      <w:pPr>
        <w:jc w:val="right"/>
        <w:rPr>
          <w:b/>
          <w:sz w:val="24"/>
          <w:szCs w:val="24"/>
          <w:lang w:val="en-US"/>
        </w:rPr>
      </w:pPr>
      <w:r w:rsidRPr="00E04E90">
        <w:rPr>
          <w:b/>
          <w:sz w:val="24"/>
          <w:szCs w:val="24"/>
          <w:lang w:val="en-US"/>
        </w:rPr>
        <w:t>By: Juan Pablo Parra, Stick Martinez and Daniel Gonzalez</w:t>
      </w:r>
    </w:p>
    <w:p w14:paraId="77C6A46B" w14:textId="77777777" w:rsidR="005573A9" w:rsidRPr="00E04E90" w:rsidRDefault="005573A9">
      <w:pPr>
        <w:jc w:val="right"/>
        <w:rPr>
          <w:b/>
          <w:sz w:val="24"/>
          <w:szCs w:val="24"/>
          <w:lang w:val="en-US"/>
        </w:rPr>
      </w:pPr>
    </w:p>
    <w:p w14:paraId="60FD2BF7" w14:textId="77777777" w:rsidR="005573A9" w:rsidRPr="00E04E90" w:rsidRDefault="005573A9">
      <w:pPr>
        <w:spacing w:after="200"/>
        <w:rPr>
          <w:b/>
          <w:lang w:val="en-US"/>
        </w:rPr>
      </w:pPr>
    </w:p>
    <w:p w14:paraId="53E7F139" w14:textId="21625818" w:rsidR="005573A9" w:rsidRDefault="00000000">
      <w:pPr>
        <w:spacing w:after="200"/>
        <w:rPr>
          <w:b/>
        </w:rPr>
      </w:pPr>
      <w:r>
        <w:rPr>
          <w:b/>
        </w:rPr>
        <w:t>TAD</w:t>
      </w:r>
    </w:p>
    <w:tbl>
      <w:tblPr>
        <w:tblStyle w:val="a8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14:paraId="0A3E8B41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E749" w14:textId="77777777" w:rsidR="005573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TAD Graph</w:t>
            </w:r>
          </w:p>
        </w:tc>
      </w:tr>
      <w:tr w:rsidR="005573A9" w14:paraId="3205678F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0E4C7" w14:textId="77777777" w:rsidR="005573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TAD = {ArrayList, Matrix}</w:t>
            </w:r>
          </w:p>
        </w:tc>
      </w:tr>
      <w:tr w:rsidR="005573A9" w:rsidRPr="001E5BEF" w14:paraId="24E5956F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9472" w14:textId="77777777" w:rsidR="005573A9" w:rsidRPr="00E04E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{inv : vertex != nill &amp;&amp; vertex &gt;1 &amp;&amp; edge connect to vertex}</w:t>
            </w:r>
          </w:p>
        </w:tc>
      </w:tr>
      <w:tr w:rsidR="005573A9" w14:paraId="0F7CC82E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89C2" w14:textId="77777777" w:rsidR="005573A9" w:rsidRPr="00E04E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Primitive Operations</w:t>
            </w:r>
          </w:p>
          <w:p w14:paraId="748BA76C" w14:textId="77777777" w:rsidR="005573A9" w:rsidRPr="00E04E90" w:rsidRDefault="0055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2CA2D32C" w14:textId="77777777" w:rsidR="005573A9" w:rsidRPr="00E04E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Create Graph -&gt; Void [Constructor]</w:t>
            </w:r>
          </w:p>
          <w:p w14:paraId="7D8BF90D" w14:textId="32DD0E9C" w:rsidR="005573A9" w:rsidRPr="00E04E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 xml:space="preserve">AddVertex(vert) -&gt; </w:t>
            </w:r>
            <w:r w:rsidR="001E5BEF">
              <w:rPr>
                <w:lang w:val="en-US"/>
              </w:rPr>
              <w:t>boolean</w:t>
            </w:r>
            <w:r w:rsidRPr="00E04E90">
              <w:rPr>
                <w:lang w:val="en-US"/>
              </w:rPr>
              <w:t xml:space="preserve"> [Modifier]</w:t>
            </w:r>
          </w:p>
          <w:p w14:paraId="7DDE5F28" w14:textId="09AE75C0" w:rsidR="005573A9" w:rsidRPr="00E04E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 xml:space="preserve">AddEdge(fromVertice, toVertice, weight) -&gt; </w:t>
            </w:r>
            <w:r w:rsidR="001E5BEF">
              <w:rPr>
                <w:lang w:val="en-US"/>
              </w:rPr>
              <w:t>boolean</w:t>
            </w:r>
            <w:r w:rsidRPr="00E04E90">
              <w:rPr>
                <w:lang w:val="en-US"/>
              </w:rPr>
              <w:t xml:space="preserve"> [Modifier]</w:t>
            </w:r>
          </w:p>
          <w:p w14:paraId="56F5700D" w14:textId="77777777" w:rsidR="005573A9" w:rsidRPr="00E04E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RemoveVertex(vert) -&gt; boolean [Modifier]</w:t>
            </w:r>
          </w:p>
          <w:p w14:paraId="20D87991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RemoveEdge(fromVertice, toVertice) -&gt; boolean [Modifier]</w:t>
            </w:r>
          </w:p>
          <w:p w14:paraId="2BBC7729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FindVertex(vert) -&gt; Vertex [Analyzer]</w:t>
            </w:r>
          </w:p>
          <w:p w14:paraId="78341E4F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Dijkstra(fromVertice, toVertice, weight) -&gt; ArrayList [Analyzer]</w:t>
            </w:r>
          </w:p>
          <w:p w14:paraId="027BA24E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Floyd() -&gt;double[][] [Analyzer]</w:t>
            </w:r>
          </w:p>
          <w:p w14:paraId="5C0E4980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PrimL() -&gt;GraphAdjacencyList [Analyzer]</w:t>
            </w:r>
          </w:p>
          <w:p w14:paraId="2B269210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PrimM() -&gt;GraphAdjacencyMatrix [Analyzer]</w:t>
            </w:r>
          </w:p>
          <w:p w14:paraId="01BE4323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KruskalL() -&gt; GraphAdjacencyList [Analyzer]</w:t>
            </w:r>
          </w:p>
          <w:p w14:paraId="7B224896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KruskalM() -&gt; GraphAdjacencyMatrix [Analyzer]</w:t>
            </w:r>
          </w:p>
          <w:p w14:paraId="6D47AF82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BFS(vert) -&gt;Void [Analyzer]</w:t>
            </w:r>
          </w:p>
          <w:p w14:paraId="7224F94C" w14:textId="77777777" w:rsidR="005573A9" w:rsidRDefault="00000000">
            <w:pPr>
              <w:widowControl w:val="0"/>
              <w:spacing w:after="200" w:line="240" w:lineRule="auto"/>
            </w:pPr>
            <w:r>
              <w:t>DFS(vert): -&gt;Void [Analyzer]</w:t>
            </w:r>
          </w:p>
        </w:tc>
      </w:tr>
    </w:tbl>
    <w:p w14:paraId="41185205" w14:textId="77777777" w:rsidR="005573A9" w:rsidRDefault="005573A9">
      <w:pPr>
        <w:spacing w:after="200"/>
        <w:rPr>
          <w:b/>
        </w:rPr>
      </w:pPr>
    </w:p>
    <w:p w14:paraId="5D0F6454" w14:textId="77777777" w:rsidR="005573A9" w:rsidRDefault="005573A9">
      <w:pPr>
        <w:spacing w:after="200"/>
        <w:rPr>
          <w:b/>
        </w:rPr>
      </w:pPr>
    </w:p>
    <w:tbl>
      <w:tblPr>
        <w:tblStyle w:val="a9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1E5BEF" w14:paraId="4192F1B2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D48A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Create Graph -&gt; Void [Constructor]</w:t>
            </w:r>
          </w:p>
          <w:p w14:paraId="464E8CCC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“Creates a new graph with no vertices and no edges”</w:t>
            </w:r>
          </w:p>
          <w:p w14:paraId="4E7C3FB5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lastRenderedPageBreak/>
              <w:t>{pre : TRUE}</w:t>
            </w:r>
          </w:p>
          <w:p w14:paraId="0FA4D52E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{post: Graph = {nill, nill} }</w:t>
            </w:r>
          </w:p>
        </w:tc>
      </w:tr>
    </w:tbl>
    <w:p w14:paraId="1B81467F" w14:textId="77777777" w:rsidR="005573A9" w:rsidRPr="00E04E90" w:rsidRDefault="005573A9">
      <w:pPr>
        <w:spacing w:after="200"/>
        <w:rPr>
          <w:b/>
          <w:lang w:val="en-US"/>
        </w:rPr>
      </w:pPr>
    </w:p>
    <w:tbl>
      <w:tblPr>
        <w:tblStyle w:val="aa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1E5BEF" w14:paraId="0BCAA1C7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4543" w14:textId="44CD453F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 xml:space="preserve">AddVertex(vert) -&gt; </w:t>
            </w:r>
            <w:r w:rsidR="001E5BEF">
              <w:rPr>
                <w:lang w:val="en-US"/>
              </w:rPr>
              <w:t>boolean</w:t>
            </w:r>
          </w:p>
          <w:p w14:paraId="72BFEDFC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“Adds a new node to the graph [Modifier]”</w:t>
            </w:r>
          </w:p>
          <w:p w14:paraId="4819C3CC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{pre : The node to be added must not exist in the graph (Adjacency list and adjacency matrix}</w:t>
            </w:r>
          </w:p>
          <w:p w14:paraId="1F794EA4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{post: The node is added to the graph}</w:t>
            </w:r>
          </w:p>
        </w:tc>
      </w:tr>
    </w:tbl>
    <w:p w14:paraId="77AD0B9B" w14:textId="77777777" w:rsidR="005573A9" w:rsidRPr="00E04E90" w:rsidRDefault="005573A9">
      <w:pPr>
        <w:spacing w:after="200"/>
        <w:rPr>
          <w:b/>
          <w:lang w:val="en-US"/>
        </w:rPr>
      </w:pPr>
    </w:p>
    <w:tbl>
      <w:tblPr>
        <w:tblStyle w:val="ab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1E5BEF" w14:paraId="7C990857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41FA" w14:textId="63C08F32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 xml:space="preserve">AddEdge(start, end, weight) -&gt; </w:t>
            </w:r>
            <w:r w:rsidR="001E5BEF">
              <w:rPr>
                <w:lang w:val="en-US"/>
              </w:rPr>
              <w:t>boolean</w:t>
            </w:r>
          </w:p>
          <w:p w14:paraId="4626F9A6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“Adds a new Edge [Modifier]”</w:t>
            </w:r>
          </w:p>
          <w:p w14:paraId="6044295F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{pre: The nodes of the edge must exist in the graph}</w:t>
            </w:r>
          </w:p>
          <w:p w14:paraId="31F41A13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{post: The edge is added to the graph with the specified weight (if weighted)}</w:t>
            </w:r>
          </w:p>
        </w:tc>
      </w:tr>
    </w:tbl>
    <w:p w14:paraId="15E1EFB6" w14:textId="77777777" w:rsidR="005573A9" w:rsidRPr="00E04E90" w:rsidRDefault="005573A9">
      <w:pPr>
        <w:spacing w:after="200"/>
        <w:rPr>
          <w:b/>
          <w:lang w:val="en-US"/>
        </w:rPr>
      </w:pPr>
    </w:p>
    <w:tbl>
      <w:tblPr>
        <w:tblStyle w:val="ac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1E5BEF" w14:paraId="12405BA2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E792" w14:textId="541BA35F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 xml:space="preserve">RemoveVertex(vert) -&gt; </w:t>
            </w:r>
            <w:r w:rsidR="001E5BEF">
              <w:rPr>
                <w:lang w:val="en-US"/>
              </w:rPr>
              <w:t>boolean</w:t>
            </w:r>
          </w:p>
          <w:p w14:paraId="38818656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“Deletes a Vertex [Modifier]”</w:t>
            </w:r>
          </w:p>
          <w:p w14:paraId="5C0B50DB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{pre: The node to be deleted must exist in the graph}</w:t>
            </w:r>
          </w:p>
          <w:p w14:paraId="3929C391" w14:textId="77777777" w:rsidR="005573A9" w:rsidRPr="00E04E90" w:rsidRDefault="00000000">
            <w:pPr>
              <w:widowControl w:val="0"/>
              <w:spacing w:after="200" w:line="240" w:lineRule="auto"/>
              <w:rPr>
                <w:b/>
                <w:lang w:val="en-US"/>
              </w:rPr>
            </w:pPr>
            <w:r w:rsidRPr="00E04E90">
              <w:rPr>
                <w:lang w:val="en-US"/>
              </w:rPr>
              <w:t>{post: The node and all associated edges are removed from the graph}</w:t>
            </w:r>
          </w:p>
        </w:tc>
      </w:tr>
    </w:tbl>
    <w:p w14:paraId="4A08140B" w14:textId="77777777" w:rsidR="005573A9" w:rsidRPr="00E04E90" w:rsidRDefault="005573A9">
      <w:pPr>
        <w:spacing w:after="200"/>
        <w:rPr>
          <w:b/>
          <w:lang w:val="en-US"/>
        </w:rPr>
      </w:pPr>
    </w:p>
    <w:tbl>
      <w:tblPr>
        <w:tblStyle w:val="ad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1E5BEF" w14:paraId="69DDA764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BAB2" w14:textId="0D00DB0E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 xml:space="preserve">RemoveEdge(start, end) -&gt; </w:t>
            </w:r>
            <w:r w:rsidR="001E5BEF">
              <w:rPr>
                <w:lang w:val="en-US"/>
              </w:rPr>
              <w:t>boolean</w:t>
            </w:r>
          </w:p>
          <w:p w14:paraId="18080A32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“Deletes an Edge [Modifier]”</w:t>
            </w:r>
          </w:p>
          <w:p w14:paraId="077BD73D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{pre: The nodes of the edge and the edge itself must exist in the graph}</w:t>
            </w:r>
          </w:p>
          <w:p w14:paraId="34FD060B" w14:textId="77777777" w:rsidR="005573A9" w:rsidRPr="00E04E90" w:rsidRDefault="00000000">
            <w:pPr>
              <w:widowControl w:val="0"/>
              <w:spacing w:after="200" w:line="240" w:lineRule="auto"/>
              <w:rPr>
                <w:b/>
                <w:lang w:val="en-US"/>
              </w:rPr>
            </w:pPr>
            <w:r w:rsidRPr="00E04E90">
              <w:rPr>
                <w:lang w:val="en-US"/>
              </w:rPr>
              <w:t>{post: The edge is removed from the graph}</w:t>
            </w:r>
          </w:p>
        </w:tc>
      </w:tr>
    </w:tbl>
    <w:p w14:paraId="776B8788" w14:textId="77777777" w:rsidR="005573A9" w:rsidRPr="00E04E90" w:rsidRDefault="005573A9">
      <w:pPr>
        <w:spacing w:after="200"/>
        <w:rPr>
          <w:b/>
          <w:lang w:val="en-US"/>
        </w:rPr>
      </w:pPr>
    </w:p>
    <w:tbl>
      <w:tblPr>
        <w:tblStyle w:val="ae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1E5BEF" w14:paraId="107F0EF5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754C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FindVertex(vert) -&gt; Vertex</w:t>
            </w:r>
          </w:p>
          <w:p w14:paraId="4B0FDF6B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“Finds a Vertex in the Graph [Analyzer]”</w:t>
            </w:r>
          </w:p>
          <w:p w14:paraId="3AFADA9F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lastRenderedPageBreak/>
              <w:t>{pre: The graph is either represented as an adjacency list or an adjacency matrix}</w:t>
            </w:r>
          </w:p>
          <w:p w14:paraId="44A1DBEE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{post: If the vertex exists in the graph, the corresponding vertex is returned; otherwise, a null or default value is returned}</w:t>
            </w:r>
          </w:p>
        </w:tc>
      </w:tr>
    </w:tbl>
    <w:p w14:paraId="756D8A24" w14:textId="77777777" w:rsidR="005573A9" w:rsidRPr="00E04E90" w:rsidRDefault="005573A9">
      <w:pPr>
        <w:spacing w:after="200"/>
        <w:rPr>
          <w:b/>
          <w:lang w:val="en-US"/>
        </w:rPr>
      </w:pPr>
    </w:p>
    <w:tbl>
      <w:tblPr>
        <w:tblStyle w:val="af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1E5BEF" w14:paraId="0B844204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8FAD" w14:textId="2CE58278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 xml:space="preserve">Dijkstra(omVertice, toVertice, weight) -&gt; </w:t>
            </w:r>
            <w:r w:rsidR="001E5BEF" w:rsidRPr="00E04E90">
              <w:rPr>
                <w:lang w:val="en-US"/>
              </w:rPr>
              <w:t>ArrayList</w:t>
            </w:r>
          </w:p>
          <w:p w14:paraId="34E9986B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“Dijkstra's Shortest Path Algorithm”</w:t>
            </w:r>
          </w:p>
          <w:p w14:paraId="00892009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{pre: The graph must be weighted and connected}</w:t>
            </w:r>
          </w:p>
          <w:p w14:paraId="279EA09C" w14:textId="77777777" w:rsidR="005573A9" w:rsidRPr="00E04E90" w:rsidRDefault="00000000">
            <w:pPr>
              <w:widowControl w:val="0"/>
              <w:spacing w:after="200" w:line="240" w:lineRule="auto"/>
              <w:rPr>
                <w:b/>
                <w:lang w:val="en-US"/>
              </w:rPr>
            </w:pPr>
            <w:r w:rsidRPr="00E04E90">
              <w:rPr>
                <w:lang w:val="en-US"/>
              </w:rPr>
              <w:t>{post: The shortest distances from the start node to all other nodes are returned}</w:t>
            </w:r>
          </w:p>
        </w:tc>
      </w:tr>
    </w:tbl>
    <w:p w14:paraId="6BE53B0D" w14:textId="77777777" w:rsidR="005573A9" w:rsidRPr="00E04E90" w:rsidRDefault="005573A9">
      <w:pPr>
        <w:spacing w:after="200"/>
        <w:rPr>
          <w:b/>
          <w:lang w:val="en-US"/>
        </w:rPr>
      </w:pPr>
    </w:p>
    <w:tbl>
      <w:tblPr>
        <w:tblStyle w:val="af0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1E5BEF" w14:paraId="32CF22C6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74EA1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Floyd() -&gt; double[][]</w:t>
            </w:r>
          </w:p>
          <w:p w14:paraId="1D30641C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“Floyd's All Pairs Shortest Path Algorithm”</w:t>
            </w:r>
          </w:p>
          <w:p w14:paraId="647D560B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{pre: The graph must be weighted}</w:t>
            </w:r>
          </w:p>
          <w:p w14:paraId="375AD5F6" w14:textId="77777777" w:rsidR="005573A9" w:rsidRPr="00E04E90" w:rsidRDefault="00000000">
            <w:pPr>
              <w:widowControl w:val="0"/>
              <w:spacing w:after="200" w:line="240" w:lineRule="auto"/>
              <w:rPr>
                <w:b/>
                <w:lang w:val="en-US"/>
              </w:rPr>
            </w:pPr>
            <w:r w:rsidRPr="00E04E90">
              <w:rPr>
                <w:lang w:val="en-US"/>
              </w:rPr>
              <w:t>{post: The matrix of minimum distances between all pairs of nodes is returned}</w:t>
            </w:r>
          </w:p>
        </w:tc>
      </w:tr>
    </w:tbl>
    <w:p w14:paraId="4F75C8B1" w14:textId="77777777" w:rsidR="005573A9" w:rsidRPr="00E04E90" w:rsidRDefault="005573A9">
      <w:pPr>
        <w:spacing w:after="200"/>
        <w:rPr>
          <w:b/>
          <w:lang w:val="en-US"/>
        </w:rPr>
      </w:pPr>
    </w:p>
    <w:tbl>
      <w:tblPr>
        <w:tblStyle w:val="af1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1E5BEF" w14:paraId="6DF4B517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0211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PrimL() -&gt; GraphAdjacencyList</w:t>
            </w:r>
          </w:p>
          <w:p w14:paraId="5FD94939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“Prim's Minimum Spanning Tree Algorithm [Modifier]”</w:t>
            </w:r>
          </w:p>
          <w:p w14:paraId="2DDB0412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{pre: The graph must be weighted and connected, represented as an adjacency list}</w:t>
            </w:r>
          </w:p>
          <w:p w14:paraId="463803C0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{post: The minimum spanning tree of the graph is returned as an adjacency list}</w:t>
            </w:r>
          </w:p>
        </w:tc>
      </w:tr>
    </w:tbl>
    <w:p w14:paraId="5FD4131D" w14:textId="77777777" w:rsidR="005573A9" w:rsidRPr="00E04E90" w:rsidRDefault="005573A9">
      <w:pPr>
        <w:spacing w:after="200"/>
        <w:rPr>
          <w:b/>
          <w:lang w:val="en-US"/>
        </w:rPr>
      </w:pPr>
    </w:p>
    <w:tbl>
      <w:tblPr>
        <w:tblStyle w:val="af2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1E5BEF" w14:paraId="5D2C1896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E1EC4" w14:textId="77777777" w:rsidR="005573A9" w:rsidRPr="00E04E9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PrimM() -&gt; GraphAdjacencyMatrixh</w:t>
            </w:r>
          </w:p>
          <w:p w14:paraId="7B1F403B" w14:textId="77777777" w:rsidR="005573A9" w:rsidRPr="00E04E90" w:rsidRDefault="00000000">
            <w:pPr>
              <w:widowControl w:val="0"/>
              <w:spacing w:before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“Prim's Minimum Spanning Tree Algorithm [Modifier]”</w:t>
            </w:r>
          </w:p>
          <w:p w14:paraId="78F02160" w14:textId="77777777" w:rsidR="005573A9" w:rsidRPr="00E04E90" w:rsidRDefault="00000000">
            <w:pPr>
              <w:widowControl w:val="0"/>
              <w:spacing w:before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{pre: The graph must be weighted and connected, represented as an adjacency matrix}</w:t>
            </w:r>
          </w:p>
          <w:p w14:paraId="2F3D4927" w14:textId="77777777" w:rsidR="005573A9" w:rsidRPr="00E04E90" w:rsidRDefault="00000000">
            <w:pPr>
              <w:widowControl w:val="0"/>
              <w:spacing w:before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{post: The minimum spanning tree of the graph is returned as an adjacency matrix}</w:t>
            </w:r>
          </w:p>
        </w:tc>
      </w:tr>
    </w:tbl>
    <w:p w14:paraId="7FB80DE7" w14:textId="77777777" w:rsidR="005573A9" w:rsidRPr="00E04E90" w:rsidRDefault="005573A9">
      <w:pPr>
        <w:spacing w:after="200"/>
        <w:rPr>
          <w:b/>
          <w:lang w:val="en-US"/>
        </w:rPr>
      </w:pPr>
    </w:p>
    <w:tbl>
      <w:tblPr>
        <w:tblStyle w:val="af3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1E5BEF" w14:paraId="2E4398EF" w14:textId="77777777">
        <w:trPr>
          <w:trHeight w:val="447"/>
        </w:trPr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7D6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 xml:space="preserve">KruskalL() -&gt; GraphAdjacencyList </w:t>
            </w:r>
          </w:p>
          <w:p w14:paraId="66A2AC64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“Kruskal's Minimum Spanning Tree Algorithm [Modifier]”</w:t>
            </w:r>
          </w:p>
          <w:p w14:paraId="09BC5565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lastRenderedPageBreak/>
              <w:t>{pre: The graph must be weighted, represented as an adjacency list}</w:t>
            </w:r>
          </w:p>
          <w:p w14:paraId="1924A7BC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{post: The minimum spanning tree of the graph is returned as an adjacency list}</w:t>
            </w:r>
          </w:p>
        </w:tc>
      </w:tr>
    </w:tbl>
    <w:p w14:paraId="724EE728" w14:textId="77777777" w:rsidR="005573A9" w:rsidRPr="00E04E90" w:rsidRDefault="005573A9">
      <w:pPr>
        <w:spacing w:after="200"/>
        <w:rPr>
          <w:b/>
          <w:lang w:val="en-US"/>
        </w:rPr>
      </w:pPr>
    </w:p>
    <w:tbl>
      <w:tblPr>
        <w:tblStyle w:val="af4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1E5BEF" w14:paraId="56F4F32E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DDAB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 xml:space="preserve">KruskalM() -&gt; GraphAdjacencyMatrix </w:t>
            </w:r>
          </w:p>
          <w:p w14:paraId="1A72D7F1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“Kruskal's Minimum Spanning Tree Algorithm [Modifier]”</w:t>
            </w:r>
          </w:p>
          <w:p w14:paraId="42D304D4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{pre: The graph must be weighted, represented as an adjacency matrix}</w:t>
            </w:r>
          </w:p>
          <w:p w14:paraId="346D0F69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{post: The minimum spanning tree of the graph is returned as an adjacency matrix}</w:t>
            </w:r>
          </w:p>
        </w:tc>
      </w:tr>
    </w:tbl>
    <w:p w14:paraId="0E2202DB" w14:textId="77777777" w:rsidR="005573A9" w:rsidRPr="00E04E90" w:rsidRDefault="005573A9">
      <w:pPr>
        <w:spacing w:after="200"/>
        <w:rPr>
          <w:b/>
          <w:lang w:val="en-US"/>
        </w:rPr>
      </w:pPr>
    </w:p>
    <w:p w14:paraId="49D4488D" w14:textId="77777777" w:rsidR="005573A9" w:rsidRPr="00E04E90" w:rsidRDefault="005573A9">
      <w:pPr>
        <w:spacing w:after="200"/>
        <w:rPr>
          <w:lang w:val="en-US"/>
        </w:rPr>
      </w:pPr>
    </w:p>
    <w:tbl>
      <w:tblPr>
        <w:tblStyle w:val="af5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1E5BEF" w14:paraId="20FE1D75" w14:textId="77777777"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1D84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BFS(start) -&gt; Void</w:t>
            </w:r>
          </w:p>
          <w:p w14:paraId="69A9380D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“Breadth-First Search”</w:t>
            </w:r>
          </w:p>
          <w:p w14:paraId="1BD84888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{pre: The start node must exist in the graph}</w:t>
            </w:r>
          </w:p>
          <w:p w14:paraId="53633BE8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{post: A list of nodes in BFS order is returned}</w:t>
            </w:r>
          </w:p>
        </w:tc>
      </w:tr>
    </w:tbl>
    <w:p w14:paraId="4FBCD3BD" w14:textId="77777777" w:rsidR="005573A9" w:rsidRPr="00E04E90" w:rsidRDefault="005573A9">
      <w:pPr>
        <w:spacing w:after="200"/>
        <w:rPr>
          <w:lang w:val="en-US"/>
        </w:rPr>
      </w:pPr>
    </w:p>
    <w:tbl>
      <w:tblPr>
        <w:tblStyle w:val="af6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4"/>
      </w:tblGrid>
      <w:tr w:rsidR="005573A9" w:rsidRPr="001E5BEF" w14:paraId="241221F2" w14:textId="77777777">
        <w:trPr>
          <w:trHeight w:val="447"/>
        </w:trPr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E962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DFS(start) -&gt; Void</w:t>
            </w:r>
          </w:p>
          <w:p w14:paraId="08ED016A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“Depth-First Search”</w:t>
            </w:r>
          </w:p>
          <w:p w14:paraId="075BE474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{pre: The start node must exist in the graph}</w:t>
            </w:r>
          </w:p>
          <w:p w14:paraId="6B57D84E" w14:textId="77777777" w:rsidR="005573A9" w:rsidRPr="00E04E90" w:rsidRDefault="00000000">
            <w:pPr>
              <w:widowControl w:val="0"/>
              <w:spacing w:after="200" w:line="240" w:lineRule="auto"/>
              <w:rPr>
                <w:lang w:val="en-US"/>
              </w:rPr>
            </w:pPr>
            <w:r w:rsidRPr="00E04E90">
              <w:rPr>
                <w:lang w:val="en-US"/>
              </w:rPr>
              <w:t>{post: A list of nodes in DFS order is returned</w:t>
            </w:r>
          </w:p>
        </w:tc>
      </w:tr>
    </w:tbl>
    <w:p w14:paraId="66AD1342" w14:textId="77777777" w:rsidR="005573A9" w:rsidRPr="00E04E90" w:rsidRDefault="005573A9">
      <w:pPr>
        <w:spacing w:after="200"/>
        <w:rPr>
          <w:b/>
          <w:lang w:val="en-US"/>
        </w:rPr>
      </w:pPr>
    </w:p>
    <w:p w14:paraId="18C8BCB8" w14:textId="77777777" w:rsidR="005573A9" w:rsidRPr="00E04E90" w:rsidRDefault="005573A9">
      <w:pPr>
        <w:spacing w:after="200"/>
        <w:rPr>
          <w:b/>
          <w:lang w:val="en-US"/>
        </w:rPr>
      </w:pPr>
    </w:p>
    <w:sectPr w:rsidR="005573A9" w:rsidRPr="00E04E90">
      <w:pgSz w:w="12240" w:h="15840"/>
      <w:pgMar w:top="1388" w:right="1388" w:bottom="1388" w:left="138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544ED"/>
    <w:multiLevelType w:val="multilevel"/>
    <w:tmpl w:val="FCDE7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F11B70"/>
    <w:multiLevelType w:val="multilevel"/>
    <w:tmpl w:val="913C25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84C3F31"/>
    <w:multiLevelType w:val="multilevel"/>
    <w:tmpl w:val="E4845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F307F2"/>
    <w:multiLevelType w:val="multilevel"/>
    <w:tmpl w:val="1EC4C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3C162D"/>
    <w:multiLevelType w:val="multilevel"/>
    <w:tmpl w:val="C1740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3E4DCA"/>
    <w:multiLevelType w:val="multilevel"/>
    <w:tmpl w:val="1D1E65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0500822">
    <w:abstractNumId w:val="2"/>
  </w:num>
  <w:num w:numId="2" w16cid:durableId="1131749629">
    <w:abstractNumId w:val="3"/>
  </w:num>
  <w:num w:numId="3" w16cid:durableId="499007509">
    <w:abstractNumId w:val="4"/>
  </w:num>
  <w:num w:numId="4" w16cid:durableId="1129082011">
    <w:abstractNumId w:val="1"/>
  </w:num>
  <w:num w:numId="5" w16cid:durableId="259145137">
    <w:abstractNumId w:val="0"/>
  </w:num>
  <w:num w:numId="6" w16cid:durableId="1746300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3A9"/>
    <w:rsid w:val="001E5BEF"/>
    <w:rsid w:val="005573A9"/>
    <w:rsid w:val="00E0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65A5"/>
  <w15:docId w15:val="{F2650980-7275-420F-BAC7-CE215B6D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Parra</dc:creator>
  <cp:lastModifiedBy>Juan Pablo Parra Betancourt</cp:lastModifiedBy>
  <cp:revision>3</cp:revision>
  <dcterms:created xsi:type="dcterms:W3CDTF">2023-11-17T20:40:00Z</dcterms:created>
  <dcterms:modified xsi:type="dcterms:W3CDTF">2023-11-18T15:23:00Z</dcterms:modified>
</cp:coreProperties>
</file>