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6D00E" w14:textId="34CE7CB9" w:rsidR="00FD26A7" w:rsidRPr="00FD26A7" w:rsidRDefault="00DF160A" w:rsidP="00FD26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Завдання на екзамен</w:t>
      </w:r>
    </w:p>
    <w:p w14:paraId="6048542B" w14:textId="77777777" w:rsidR="00FD26A7" w:rsidRPr="00FD26A7" w:rsidRDefault="00FD26A7" w:rsidP="00FD26A7">
      <w:pPr>
        <w:rPr>
          <w:rFonts w:ascii="Times New Roman" w:hAnsi="Times New Roman" w:cs="Times New Roman"/>
        </w:rPr>
      </w:pPr>
    </w:p>
    <w:p w14:paraId="51D1E078" w14:textId="396F7D5E" w:rsidR="00FD26A7" w:rsidRDefault="00DF160A" w:rsidP="00DF160A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Вибрати сайт для тестування</w:t>
      </w:r>
    </w:p>
    <w:p w14:paraId="6CF34099" w14:textId="1BA132C7" w:rsidR="00DF160A" w:rsidRDefault="00DF160A" w:rsidP="00DF160A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Написати короткий тест план</w:t>
      </w:r>
    </w:p>
    <w:p w14:paraId="1225BC82" w14:textId="0B3DF86A" w:rsidR="00DF160A" w:rsidRDefault="00DF160A" w:rsidP="00DF160A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Написати вимоги до вашого сайту у вигляді юзер </w:t>
      </w:r>
      <w:proofErr w:type="spellStart"/>
      <w:r>
        <w:rPr>
          <w:rFonts w:ascii="Times New Roman" w:hAnsi="Times New Roman" w:cs="Times New Roman"/>
        </w:rPr>
        <w:t>сторі</w:t>
      </w:r>
      <w:proofErr w:type="spellEnd"/>
    </w:p>
    <w:p w14:paraId="2AE44D78" w14:textId="636FAFC8" w:rsidR="00DF160A" w:rsidRDefault="00DF160A" w:rsidP="00DF160A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Написати </w:t>
      </w:r>
      <w:proofErr w:type="spellStart"/>
      <w:r>
        <w:rPr>
          <w:rFonts w:ascii="Times New Roman" w:hAnsi="Times New Roman" w:cs="Times New Roman"/>
        </w:rPr>
        <w:t>чекліст</w:t>
      </w:r>
      <w:proofErr w:type="spellEnd"/>
      <w:r>
        <w:rPr>
          <w:rFonts w:ascii="Times New Roman" w:hAnsi="Times New Roman" w:cs="Times New Roman"/>
        </w:rPr>
        <w:t xml:space="preserve"> по тестуванню вашого сайту</w:t>
      </w:r>
    </w:p>
    <w:p w14:paraId="770D64D0" w14:textId="4954839F" w:rsidR="00DF160A" w:rsidRDefault="00DF160A" w:rsidP="00DF160A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Написати </w:t>
      </w:r>
      <w:proofErr w:type="spellStart"/>
      <w:r>
        <w:rPr>
          <w:rFonts w:ascii="Times New Roman" w:hAnsi="Times New Roman" w:cs="Times New Roman"/>
        </w:rPr>
        <w:t>тесткейси</w:t>
      </w:r>
      <w:proofErr w:type="spellEnd"/>
    </w:p>
    <w:p w14:paraId="4A4A43A0" w14:textId="2407EE71" w:rsidR="00DF160A" w:rsidRDefault="00DF160A" w:rsidP="00DF160A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Зробити матрицю покриття</w:t>
      </w:r>
    </w:p>
    <w:p w14:paraId="5F53396B" w14:textId="6AF3854E" w:rsidR="00DF160A" w:rsidRDefault="00DF160A" w:rsidP="00DF160A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Провести тестування</w:t>
      </w:r>
    </w:p>
    <w:p w14:paraId="1B4DE0DF" w14:textId="4A9DE607" w:rsidR="00DF160A" w:rsidRDefault="00DF160A" w:rsidP="00DF160A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Знайдені баги та зауваження </w:t>
      </w:r>
      <w:proofErr w:type="spellStart"/>
      <w:r>
        <w:rPr>
          <w:rFonts w:ascii="Times New Roman" w:hAnsi="Times New Roman" w:cs="Times New Roman"/>
        </w:rPr>
        <w:t>внести</w:t>
      </w:r>
      <w:proofErr w:type="spellEnd"/>
      <w:r>
        <w:rPr>
          <w:rFonts w:ascii="Times New Roman" w:hAnsi="Times New Roman" w:cs="Times New Roman"/>
        </w:rPr>
        <w:t xml:space="preserve"> до </w:t>
      </w:r>
      <w:proofErr w:type="spellStart"/>
      <w:r>
        <w:rPr>
          <w:rFonts w:ascii="Times New Roman" w:hAnsi="Times New Roman" w:cs="Times New Roman"/>
        </w:rPr>
        <w:t>багрепортів</w:t>
      </w:r>
      <w:proofErr w:type="spellEnd"/>
    </w:p>
    <w:p w14:paraId="268E859E" w14:textId="52A7A30E" w:rsidR="00DF160A" w:rsidRPr="00DF160A" w:rsidRDefault="00DF160A" w:rsidP="00DF160A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Всю документацію залити на </w:t>
      </w:r>
      <w:proofErr w:type="spellStart"/>
      <w:r>
        <w:rPr>
          <w:rFonts w:ascii="Times New Roman" w:hAnsi="Times New Roman" w:cs="Times New Roman"/>
        </w:rPr>
        <w:t>гітхаб</w:t>
      </w:r>
      <w:proofErr w:type="spellEnd"/>
      <w:r>
        <w:rPr>
          <w:rFonts w:ascii="Times New Roman" w:hAnsi="Times New Roman" w:cs="Times New Roman"/>
        </w:rPr>
        <w:t xml:space="preserve"> в репозиторій з назвою </w:t>
      </w:r>
      <w:proofErr w:type="spellStart"/>
      <w:r>
        <w:rPr>
          <w:rFonts w:ascii="Times New Roman" w:hAnsi="Times New Roman" w:cs="Times New Roman"/>
          <w:lang w:val="en-US"/>
        </w:rPr>
        <w:t>Final_Project</w:t>
      </w:r>
      <w:proofErr w:type="spellEnd"/>
    </w:p>
    <w:p w14:paraId="7B9D41A5" w14:textId="77777777" w:rsidR="00FD26A7" w:rsidRPr="00FD26A7" w:rsidRDefault="00FD26A7" w:rsidP="00FD26A7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FD26A7" w:rsidRPr="00FD26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723D6"/>
    <w:multiLevelType w:val="hybridMultilevel"/>
    <w:tmpl w:val="065A0C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25C62"/>
    <w:multiLevelType w:val="hybridMultilevel"/>
    <w:tmpl w:val="4036CF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168F9"/>
    <w:multiLevelType w:val="hybridMultilevel"/>
    <w:tmpl w:val="BCEE69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74BF2"/>
    <w:multiLevelType w:val="hybridMultilevel"/>
    <w:tmpl w:val="31C49B8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D330C"/>
    <w:multiLevelType w:val="hybridMultilevel"/>
    <w:tmpl w:val="3E0803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C0625"/>
    <w:multiLevelType w:val="hybridMultilevel"/>
    <w:tmpl w:val="D1BCD3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60B95"/>
    <w:multiLevelType w:val="hybridMultilevel"/>
    <w:tmpl w:val="60D2C7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740"/>
    <w:rsid w:val="00174782"/>
    <w:rsid w:val="00377C9E"/>
    <w:rsid w:val="003B5F64"/>
    <w:rsid w:val="005A25E9"/>
    <w:rsid w:val="005C1143"/>
    <w:rsid w:val="007B3910"/>
    <w:rsid w:val="007D7B32"/>
    <w:rsid w:val="008A7E28"/>
    <w:rsid w:val="00927C35"/>
    <w:rsid w:val="00A74390"/>
    <w:rsid w:val="00AC5474"/>
    <w:rsid w:val="00BA7708"/>
    <w:rsid w:val="00C228D9"/>
    <w:rsid w:val="00D27740"/>
    <w:rsid w:val="00D541B9"/>
    <w:rsid w:val="00D97A85"/>
    <w:rsid w:val="00DF160A"/>
    <w:rsid w:val="00EA29F1"/>
    <w:rsid w:val="00EE001E"/>
    <w:rsid w:val="00FD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6970D"/>
  <w15:chartTrackingRefBased/>
  <w15:docId w15:val="{1EAE05A1-89F7-4D2B-8C24-25A9E9F1E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77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7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77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7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77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77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77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77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77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77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277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277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774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2774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2774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2774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2774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2774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7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27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77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27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277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2774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2774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2774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277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2774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27740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FD26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Грядушкін</dc:creator>
  <cp:keywords/>
  <dc:description/>
  <cp:lastModifiedBy>Микита Юлія Леонідівна</cp:lastModifiedBy>
  <cp:revision>10</cp:revision>
  <dcterms:created xsi:type="dcterms:W3CDTF">2024-01-31T08:40:00Z</dcterms:created>
  <dcterms:modified xsi:type="dcterms:W3CDTF">2024-04-16T14:45:00Z</dcterms:modified>
</cp:coreProperties>
</file>