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4D47" w14:textId="50EDAC41" w:rsidR="00E147A4" w:rsidRPr="00E147A4" w:rsidRDefault="00E147A4" w:rsidP="00E147A4">
      <w:pPr>
        <w:spacing w:after="6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47A4">
        <w:rPr>
          <w:rFonts w:ascii="Raleway" w:eastAsia="Times New Roman" w:hAnsi="Raleway" w:cs="Times New Roman"/>
          <w:b/>
          <w:bCs/>
          <w:color w:val="615191"/>
          <w:kern w:val="36"/>
          <w:sz w:val="36"/>
          <w:szCs w:val="36"/>
          <w:lang w:eastAsia="ru-RU"/>
        </w:rPr>
        <w:t>ВАКАНСИЯ «BACKEND-РАЗРАБОТЧИК»</w:t>
      </w:r>
      <w:r w:rsidRPr="00E147A4">
        <w:rPr>
          <w:rFonts w:ascii="Raleway" w:eastAsia="Times New Roman" w:hAnsi="Raleway" w:cs="Times New Roman"/>
          <w:b/>
          <w:bCs/>
          <w:color w:val="615191"/>
          <w:kern w:val="36"/>
          <w:sz w:val="36"/>
          <w:szCs w:val="36"/>
          <w:lang w:eastAsia="ru-RU"/>
        </w:rPr>
        <w:br/>
        <w:t>ТЕСТОВОЕ ЗАДАНИЕ</w:t>
      </w:r>
      <w:r w:rsidRPr="00E147A4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 wp14:anchorId="05EF370B" wp14:editId="5F155869">
            <wp:extent cx="1257300" cy="1257300"/>
            <wp:effectExtent l="0" t="0" r="0" b="0"/>
            <wp:docPr id="1" name="Picture 1" descr="https://lh6.googleusercontent.com/h7eB1bUTHlXMVeE72mDE2imQ8nP9ZGjYNRfravTsOaBkdx7lBhVGs0-NmLxwbArnkzdqU9a2gexc762c07O2ocT7jI4b27SdLnfpnRrrhDoqZDVUi0WkmfKrbCNW_gOr_HUcb6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7eB1bUTHlXMVeE72mDE2imQ8nP9ZGjYNRfravTsOaBkdx7lBhVGs0-NmLxwbArnkzdqU9a2gexc762c07O2ocT7jI4b27SdLnfpnRrrhDoqZDVUi0WkmfKrbCNW_gOr_HUcb6n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840B" w14:textId="77777777" w:rsidR="00E147A4" w:rsidRPr="00E147A4" w:rsidRDefault="00E147A4" w:rsidP="00E147A4">
      <w:pPr>
        <w:spacing w:before="60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47A4">
        <w:rPr>
          <w:rFonts w:ascii="Raleway" w:eastAsia="Times New Roman" w:hAnsi="Raleway" w:cs="Times New Roman"/>
          <w:b/>
          <w:bCs/>
          <w:color w:val="32325D"/>
          <w:sz w:val="30"/>
          <w:szCs w:val="30"/>
          <w:lang w:eastAsia="ru-RU"/>
        </w:rPr>
        <w:t>Краткое описание</w:t>
      </w:r>
    </w:p>
    <w:p w14:paraId="45AA7F60" w14:textId="77777777" w:rsidR="00E147A4" w:rsidRPr="00E147A4" w:rsidRDefault="00E147A4" w:rsidP="00E14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Разработать web-сервис для определения географического местоположения</w:t>
      </w:r>
    </w:p>
    <w:p w14:paraId="38E55680" w14:textId="77777777" w:rsidR="00E147A4" w:rsidRPr="00E147A4" w:rsidRDefault="00E147A4" w:rsidP="00E14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пользователя по IP адресу.</w:t>
      </w:r>
    </w:p>
    <w:p w14:paraId="5134310F" w14:textId="77777777" w:rsidR="00E147A4" w:rsidRPr="00E147A4" w:rsidRDefault="00E147A4" w:rsidP="00E147A4">
      <w:pPr>
        <w:spacing w:before="60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47A4">
        <w:rPr>
          <w:rFonts w:ascii="Raleway" w:eastAsia="Times New Roman" w:hAnsi="Raleway" w:cs="Times New Roman"/>
          <w:b/>
          <w:bCs/>
          <w:color w:val="32325D"/>
          <w:sz w:val="30"/>
          <w:szCs w:val="30"/>
          <w:lang w:eastAsia="ru-RU"/>
        </w:rPr>
        <w:t>Требования</w:t>
      </w:r>
    </w:p>
    <w:p w14:paraId="5A4AEE01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Сервис должен хранить географические данные для всех IP-адресов в собственной базе под управлением PostgreSQL.</w:t>
      </w:r>
    </w:p>
    <w:p w14:paraId="0799893D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 xml:space="preserve">Сервис должен регулярно обновлять указанную базу, используя данные какого-либо поставщика (например, MaxMind GeoLite2: </w:t>
      </w:r>
      <w:hyperlink r:id="rId6" w:history="1">
        <w:r w:rsidRPr="00E147A4">
          <w:rPr>
            <w:rFonts w:ascii="Raleway" w:eastAsia="Times New Roman" w:hAnsi="Raleway" w:cs="Times New Roman"/>
            <w:color w:val="1155CC"/>
            <w:u w:val="single"/>
            <w:lang w:eastAsia="ru-RU"/>
          </w:rPr>
          <w:t>https://dev.maxmind.com/geoip/geoip2/geolite2/</w:t>
        </w:r>
      </w:hyperlink>
      <w:r w:rsidRPr="00E147A4">
        <w:rPr>
          <w:rFonts w:ascii="Raleway" w:eastAsia="Times New Roman" w:hAnsi="Raleway" w:cs="Times New Roman"/>
          <w:color w:val="434343"/>
          <w:lang w:eastAsia="ru-RU"/>
        </w:rPr>
        <w:t>).</w:t>
      </w:r>
    </w:p>
    <w:p w14:paraId="283299B7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Сервис должен иметь REST API для получения географического местоположения (в формате JSON) по заданному IP адресу.</w:t>
      </w:r>
    </w:p>
    <w:p w14:paraId="383FCFEE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Задача обновления базы данных должна быть реализована в виде консольного приложения.</w:t>
      </w:r>
    </w:p>
    <w:p w14:paraId="0318BE1F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REST API должно быть реализовано на ASP.NET Core или ASP.NET Web API 2.</w:t>
      </w:r>
    </w:p>
    <w:p w14:paraId="67426AE0" w14:textId="77777777" w:rsidR="00E147A4" w:rsidRPr="00E147A4" w:rsidRDefault="00E147A4" w:rsidP="00E147A4">
      <w:pPr>
        <w:numPr>
          <w:ilvl w:val="0"/>
          <w:numId w:val="1"/>
        </w:numPr>
        <w:spacing w:after="200" w:line="240" w:lineRule="auto"/>
        <w:textAlignment w:val="baseline"/>
        <w:rPr>
          <w:rFonts w:ascii="Raleway" w:eastAsia="Times New Roman" w:hAnsi="Raleway" w:cs="Times New Roman"/>
          <w:color w:val="434343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Обе указанные части сервиса должны быть написаны на C#.</w:t>
      </w:r>
    </w:p>
    <w:p w14:paraId="7A0AF561" w14:textId="77777777" w:rsidR="00E147A4" w:rsidRPr="00E147A4" w:rsidRDefault="00E147A4" w:rsidP="00E147A4">
      <w:pPr>
        <w:spacing w:before="60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47A4">
        <w:rPr>
          <w:rFonts w:ascii="Raleway" w:eastAsia="Times New Roman" w:hAnsi="Raleway" w:cs="Times New Roman"/>
          <w:b/>
          <w:bCs/>
          <w:color w:val="32325D"/>
          <w:sz w:val="30"/>
          <w:szCs w:val="30"/>
          <w:lang w:eastAsia="ru-RU"/>
        </w:rPr>
        <w:t>Примечание</w:t>
      </w:r>
    </w:p>
    <w:p w14:paraId="11749190" w14:textId="77777777" w:rsidR="00E147A4" w:rsidRPr="00E147A4" w:rsidRDefault="00E147A4" w:rsidP="00E14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7A4">
        <w:rPr>
          <w:rFonts w:ascii="Raleway" w:eastAsia="Times New Roman" w:hAnsi="Raleway" w:cs="Times New Roman"/>
          <w:color w:val="434343"/>
          <w:lang w:eastAsia="ru-RU"/>
        </w:rPr>
        <w:t>Все спорные и неясные моменты в данном задании Вы можете трактовать по своему усмотрению. Также Вы можете обратиться к нам за пояснениями.</w:t>
      </w:r>
    </w:p>
    <w:p w14:paraId="4165A531" w14:textId="77777777" w:rsidR="00DE6ED6" w:rsidRDefault="00DE6ED6">
      <w:bookmarkStart w:id="0" w:name="_GoBack"/>
      <w:bookmarkEnd w:id="0"/>
    </w:p>
    <w:sectPr w:rsidR="00DE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5184"/>
    <w:multiLevelType w:val="multilevel"/>
    <w:tmpl w:val="D8B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9C"/>
    <w:rsid w:val="007E6E9C"/>
    <w:rsid w:val="00DE6ED6"/>
    <w:rsid w:val="00E1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320A7-7C98-4CEB-9884-329C61C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E1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14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1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14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axmind.com/geoip/geoip2/geolite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2018-12-15T11:58:00Z</dcterms:created>
  <dcterms:modified xsi:type="dcterms:W3CDTF">2018-12-15T11:59:00Z</dcterms:modified>
</cp:coreProperties>
</file>