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40" w:rsidRDefault="009879BA" w:rsidP="009879BA">
      <w:pPr>
        <w:pStyle w:val="Heading1"/>
      </w:pPr>
      <w:r>
        <w:t>Indledning</w:t>
      </w:r>
    </w:p>
    <w:p w:rsidR="009879BA" w:rsidRDefault="009879BA" w:rsidP="009879BA">
      <w:bookmarkStart w:id="0" w:name="_GoBack"/>
      <w:r>
        <w:t>Dette projekt</w:t>
      </w:r>
      <w:r w:rsidR="0025422F">
        <w:t xml:space="preserve"> er</w:t>
      </w:r>
      <w:r>
        <w:t xml:space="preserve"> udført af 5 studerende, der går på robotteknologilinjen på SDU på 1. semester. </w:t>
      </w:r>
      <w:r w:rsidR="00945708">
        <w:t>På figur 1</w:t>
      </w:r>
      <w:r w:rsidR="0025422F">
        <w:t xml:space="preserve"> ses opstillingen og robotten, der bliver nævnt i rapporten.</w:t>
      </w:r>
    </w:p>
    <w:bookmarkEnd w:id="0"/>
    <w:p w:rsidR="009879BA" w:rsidRDefault="009879BA" w:rsidP="009879BA"/>
    <w:p w:rsidR="00945708" w:rsidRDefault="00945708" w:rsidP="009879BA">
      <w:r>
        <w:t>Formalia</w:t>
      </w:r>
    </w:p>
    <w:p w:rsidR="00945708" w:rsidRDefault="00287800" w:rsidP="009879BA">
      <w:r>
        <w:t>Hvem er vi?</w:t>
      </w:r>
    </w:p>
    <w:p w:rsidR="00287800" w:rsidRDefault="00287800" w:rsidP="009879BA">
      <w:r>
        <w:t>Hvordan er rapporten?</w:t>
      </w:r>
    </w:p>
    <w:p w:rsidR="00287800" w:rsidRDefault="00287800" w:rsidP="009879BA">
      <w:r>
        <w:t>Problemformulering.</w:t>
      </w:r>
    </w:p>
    <w:p w:rsidR="00287800" w:rsidRDefault="00287800" w:rsidP="009879BA">
      <w:r>
        <w:t>Hvorfor M i forhold til kilo</w:t>
      </w:r>
    </w:p>
    <w:p w:rsidR="00287800" w:rsidRDefault="00287800" w:rsidP="009879BA"/>
    <w:p w:rsidR="00945708" w:rsidRDefault="00945708" w:rsidP="009879BA"/>
    <w:p w:rsidR="009879BA" w:rsidRDefault="009879BA" w:rsidP="009879BA">
      <w:pPr>
        <w:pStyle w:val="Heading2"/>
      </w:pPr>
      <w:r>
        <w:t>Kort beskrivelse af projektet</w:t>
      </w:r>
    </w:p>
    <w:p w:rsidR="009879BA" w:rsidRDefault="009879BA" w:rsidP="009879BA">
      <w:r>
        <w:t>Projektet går ud på at få en robot til at tegne</w:t>
      </w:r>
      <w:r w:rsidR="00C4274A">
        <w:t xml:space="preserve"> et </w:t>
      </w:r>
      <w:r>
        <w:t>billede</w:t>
      </w:r>
      <w:r w:rsidR="00C4274A">
        <w:t xml:space="preserve"> af valg</w:t>
      </w:r>
      <w:r>
        <w:t xml:space="preserve">, samtidig med at robotten kan spidse blyanten automatisk. For at få de koordinater robotten skal tegne efter, </w:t>
      </w:r>
      <w:r w:rsidR="0025422F">
        <w:t xml:space="preserve">køres et tilfældigt billede gennem noget kode i CAS-programmet Mathematica. Koden er lavet til analysere og finde enten kanterne i billede, eller gråtonerne i billedet. Ud af </w:t>
      </w:r>
      <w:proofErr w:type="spellStart"/>
      <w:r w:rsidR="0025422F">
        <w:t>Mathematica</w:t>
      </w:r>
      <w:proofErr w:type="spellEnd"/>
      <w:r w:rsidR="0025422F">
        <w:t xml:space="preserve"> fås en liste med koordinater, som kan overføres til robotten, og som den så tegner efter. For at robotten</w:t>
      </w:r>
      <w:r w:rsidR="00C4274A">
        <w:t xml:space="preserve"> undervejs</w:t>
      </w:r>
      <w:r w:rsidR="0025422F">
        <w:t xml:space="preserve"> kan spidse blyanten automatisk, er der lavet noget elektronik</w:t>
      </w:r>
      <w:r w:rsidR="00C4274A">
        <w:t xml:space="preserve"> til en elektronisk blyantspidser</w:t>
      </w:r>
      <w:r w:rsidR="0025422F">
        <w:t xml:space="preserve">, som gør at når robotten </w:t>
      </w:r>
      <w:r w:rsidR="00C4274A">
        <w:t xml:space="preserve">fører </w:t>
      </w:r>
      <w:r w:rsidR="0025422F">
        <w:t>bl</w:t>
      </w:r>
      <w:r w:rsidR="00C4274A">
        <w:t>yanten ned i</w:t>
      </w:r>
      <w:r w:rsidR="0025422F">
        <w:t xml:space="preserve"> blyantspidser</w:t>
      </w:r>
      <w:r w:rsidR="00C4274A">
        <w:t xml:space="preserve">en starter motoren, </w:t>
      </w:r>
      <w:r w:rsidR="0025422F">
        <w:t>og stopper igen når robotten trækker blyanten op igen.</w:t>
      </w:r>
    </w:p>
    <w:p w:rsidR="0025422F" w:rsidRPr="009879BA" w:rsidRDefault="0025422F" w:rsidP="009879BA"/>
    <w:sectPr w:rsidR="0025422F" w:rsidRPr="009879BA" w:rsidSect="00CE09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BA"/>
    <w:rsid w:val="0025422F"/>
    <w:rsid w:val="00257E50"/>
    <w:rsid w:val="00287800"/>
    <w:rsid w:val="00945708"/>
    <w:rsid w:val="009879BA"/>
    <w:rsid w:val="00AD1640"/>
    <w:rsid w:val="00C4274A"/>
    <w:rsid w:val="00CE0906"/>
    <w:rsid w:val="00E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A1C0B35-4ACB-4A42-9E39-B21577C6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9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9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142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Espersen</dc:creator>
  <cp:keywords/>
  <dc:description/>
  <cp:lastModifiedBy>katrine nielsen</cp:lastModifiedBy>
  <cp:revision>2</cp:revision>
  <dcterms:created xsi:type="dcterms:W3CDTF">2014-12-05T12:08:00Z</dcterms:created>
  <dcterms:modified xsi:type="dcterms:W3CDTF">2014-12-05T18:37:00Z</dcterms:modified>
</cp:coreProperties>
</file>