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D47" w:rsidRDefault="00E41259">
      <w:r>
        <w:t xml:space="preserve">Kredsløbet begynder med en infrarød LED. Formålet, med at denne er infrarød, er at undgå støj og forstyrrelser fra lyskilder i laboratoriet, der kunne sende lys </w:t>
      </w:r>
      <w:r w:rsidR="00481990">
        <w:t xml:space="preserve">ned i blyantspidseren og på den måde aktivere kredsløbet. </w:t>
      </w:r>
      <w:r w:rsidR="00113CAE">
        <w:t>LED’en udsender lys til en infrarød transistor. Så længe transistoren modtager lys</w:t>
      </w:r>
      <w:r w:rsidR="00EA22DD">
        <w:t xml:space="preserve"> vil den åbne for strømmen fra forsyning - hvor stor en strøm der passerer, afhænger af hvilken bølgelængde transistoren modtager, og hvor præcist lyset rammer den. </w:t>
      </w:r>
      <w:r w:rsidR="00754959">
        <w:t>Strømmen løber videre til den inverterende</w:t>
      </w:r>
      <w:r w:rsidR="007E577C">
        <w:t xml:space="preserve"> indgang på </w:t>
      </w:r>
      <w:r w:rsidR="00754959">
        <w:t xml:space="preserve">operationsforstærkeren, der sammenligner </w:t>
      </w:r>
      <w:r w:rsidR="007E577C">
        <w:t xml:space="preserve">dette input med inputtet på den ikke-inverterende indgang. </w:t>
      </w:r>
      <w:bookmarkStart w:id="0" w:name="_GoBack"/>
      <w:bookmarkEnd w:id="0"/>
    </w:p>
    <w:sectPr w:rsidR="00FE1D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59"/>
    <w:rsid w:val="000E1DBE"/>
    <w:rsid w:val="001127E8"/>
    <w:rsid w:val="00113CAE"/>
    <w:rsid w:val="00113DF9"/>
    <w:rsid w:val="00117F7B"/>
    <w:rsid w:val="00154639"/>
    <w:rsid w:val="00162177"/>
    <w:rsid w:val="00197A1A"/>
    <w:rsid w:val="001D32C8"/>
    <w:rsid w:val="001D42B9"/>
    <w:rsid w:val="001F7FF5"/>
    <w:rsid w:val="00240D32"/>
    <w:rsid w:val="00262638"/>
    <w:rsid w:val="00273F4E"/>
    <w:rsid w:val="00277377"/>
    <w:rsid w:val="00295B8B"/>
    <w:rsid w:val="002A750F"/>
    <w:rsid w:val="002D6EBC"/>
    <w:rsid w:val="002E1B2F"/>
    <w:rsid w:val="00347388"/>
    <w:rsid w:val="003A34C7"/>
    <w:rsid w:val="003F5A25"/>
    <w:rsid w:val="004275B2"/>
    <w:rsid w:val="00452557"/>
    <w:rsid w:val="004553D4"/>
    <w:rsid w:val="00465F50"/>
    <w:rsid w:val="004664E8"/>
    <w:rsid w:val="004807D2"/>
    <w:rsid w:val="00481990"/>
    <w:rsid w:val="004D2AE4"/>
    <w:rsid w:val="004F5F58"/>
    <w:rsid w:val="00514129"/>
    <w:rsid w:val="005210DB"/>
    <w:rsid w:val="00522EDA"/>
    <w:rsid w:val="00527924"/>
    <w:rsid w:val="00555B51"/>
    <w:rsid w:val="00580965"/>
    <w:rsid w:val="005A447C"/>
    <w:rsid w:val="005A48FB"/>
    <w:rsid w:val="005B13D4"/>
    <w:rsid w:val="005E752F"/>
    <w:rsid w:val="005F6C01"/>
    <w:rsid w:val="00662F01"/>
    <w:rsid w:val="006B6309"/>
    <w:rsid w:val="0073793D"/>
    <w:rsid w:val="00754959"/>
    <w:rsid w:val="00761CF7"/>
    <w:rsid w:val="007914A1"/>
    <w:rsid w:val="007D74CB"/>
    <w:rsid w:val="007E577C"/>
    <w:rsid w:val="00800AB1"/>
    <w:rsid w:val="00812382"/>
    <w:rsid w:val="00850625"/>
    <w:rsid w:val="00894396"/>
    <w:rsid w:val="00910F56"/>
    <w:rsid w:val="0097155E"/>
    <w:rsid w:val="0098491F"/>
    <w:rsid w:val="00985790"/>
    <w:rsid w:val="0099006C"/>
    <w:rsid w:val="009B504B"/>
    <w:rsid w:val="00A205C0"/>
    <w:rsid w:val="00A53406"/>
    <w:rsid w:val="00AC5214"/>
    <w:rsid w:val="00BE66DE"/>
    <w:rsid w:val="00C11683"/>
    <w:rsid w:val="00C15796"/>
    <w:rsid w:val="00C40B2D"/>
    <w:rsid w:val="00C56F7C"/>
    <w:rsid w:val="00C61F3A"/>
    <w:rsid w:val="00CD6334"/>
    <w:rsid w:val="00D824B5"/>
    <w:rsid w:val="00D866FE"/>
    <w:rsid w:val="00DA65BE"/>
    <w:rsid w:val="00DC6DE7"/>
    <w:rsid w:val="00DE487A"/>
    <w:rsid w:val="00DE5AC0"/>
    <w:rsid w:val="00E2450B"/>
    <w:rsid w:val="00E2540A"/>
    <w:rsid w:val="00E25780"/>
    <w:rsid w:val="00E34062"/>
    <w:rsid w:val="00E41259"/>
    <w:rsid w:val="00E9606B"/>
    <w:rsid w:val="00E96CD4"/>
    <w:rsid w:val="00EA0D2C"/>
    <w:rsid w:val="00EA22DD"/>
    <w:rsid w:val="00ED13E4"/>
    <w:rsid w:val="00EE16F7"/>
    <w:rsid w:val="00F4578F"/>
    <w:rsid w:val="00F81AED"/>
    <w:rsid w:val="00F81E14"/>
    <w:rsid w:val="00F86C94"/>
    <w:rsid w:val="00F87787"/>
    <w:rsid w:val="00FD0328"/>
    <w:rsid w:val="00FE13A9"/>
    <w:rsid w:val="00FE1D47"/>
    <w:rsid w:val="00FE2161"/>
    <w:rsid w:val="00F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731E8-4257-4B48-BAB7-91D4C4A7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Laus Bigum</dc:creator>
  <cp:keywords/>
  <dc:description/>
  <cp:lastModifiedBy>Laus Bigum</cp:lastModifiedBy>
  <cp:revision>3</cp:revision>
  <dcterms:created xsi:type="dcterms:W3CDTF">2014-12-02T08:31:00Z</dcterms:created>
  <dcterms:modified xsi:type="dcterms:W3CDTF">2014-12-02T10:26:00Z</dcterms:modified>
</cp:coreProperties>
</file>