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020F5" w14:textId="7F5722A1" w:rsidR="00F95935" w:rsidRDefault="00FE59E3">
      <w:r>
        <w:t>Настроил в 2х вариантах</w:t>
      </w:r>
    </w:p>
    <w:p w14:paraId="4CD870CD" w14:textId="35D3DFAD" w:rsidR="00FE59E3" w:rsidRDefault="00FE59E3">
      <w:r>
        <w:rPr>
          <w:noProof/>
        </w:rPr>
        <w:drawing>
          <wp:inline distT="0" distB="0" distL="0" distR="0" wp14:anchorId="2105A534" wp14:editId="100B4C91">
            <wp:extent cx="5940425" cy="2381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BE9A" w14:textId="7F2B5EEE" w:rsidR="00FE59E3" w:rsidRPr="00FE59E3" w:rsidRDefault="00FE59E3">
      <w:pPr>
        <w:rPr>
          <w:lang w:val="en-US"/>
        </w:rPr>
      </w:pPr>
      <w:r>
        <w:rPr>
          <w:noProof/>
        </w:rPr>
        <w:drawing>
          <wp:inline distT="0" distB="0" distL="0" distR="0" wp14:anchorId="3DE5DA2E" wp14:editId="4A8B87C1">
            <wp:extent cx="5940425" cy="3389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CBCD" w14:textId="6EB86654" w:rsidR="00FE59E3" w:rsidRDefault="00FE59E3">
      <w:r>
        <w:rPr>
          <w:noProof/>
        </w:rPr>
        <w:drawing>
          <wp:inline distT="0" distB="0" distL="0" distR="0" wp14:anchorId="333A93EF" wp14:editId="750AAE76">
            <wp:extent cx="5940425" cy="1764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A402" w14:textId="2820A3AF" w:rsidR="00FE59E3" w:rsidRPr="00FE59E3" w:rsidRDefault="00FE59E3">
      <w:r>
        <w:rPr>
          <w:noProof/>
        </w:rPr>
        <w:lastRenderedPageBreak/>
        <w:drawing>
          <wp:inline distT="0" distB="0" distL="0" distR="0" wp14:anchorId="07342B66" wp14:editId="77718BB8">
            <wp:extent cx="4067175" cy="421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9E3" w:rsidRPr="00FE5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7A"/>
    <w:rsid w:val="00AC3B7A"/>
    <w:rsid w:val="00F95935"/>
    <w:rsid w:val="00F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2592"/>
  <w15:chartTrackingRefBased/>
  <w15:docId w15:val="{89E184EB-2969-47B6-B0D8-85B06936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anshmykov</dc:creator>
  <cp:keywords/>
  <dc:description/>
  <cp:lastModifiedBy>anshmykov</cp:lastModifiedBy>
  <cp:revision>3</cp:revision>
  <dcterms:created xsi:type="dcterms:W3CDTF">2021-04-14T18:59:00Z</dcterms:created>
  <dcterms:modified xsi:type="dcterms:W3CDTF">2021-04-14T19:01:00Z</dcterms:modified>
</cp:coreProperties>
</file>