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b37ed1edde9840f4" /></Relationships>
</file>

<file path=word/document.xml><?xml version="1.0" encoding="utf-8"?>
<w:document xmlns:w="http://schemas.openxmlformats.org/wordprocessingml/2006/main">
  <w:body>
    <w:p>
      <w:r>
        <w:t>0:0:0.0 --&gt; 0:0:11.710</w:t>
        <w:br/>
        <w:t>Kevin Stobbs</w:t>
        <w:br/>
        <w:t>4/4 my driver Script capstone project. Uh. I decided to do a little website here on coffee, be get into coffee recently and I found a very, very good template.</w:t>
      </w:r>
    </w:p>
    <w:p>
      <w:r>
        <w:t>0:0:12.210 --&gt; 0:0:15.380</w:t>
        <w:br/>
        <w:t>Kevin Stobbs</w:t>
        <w:br/>
        <w:t>Umm, that was already kind of like coffee breath here.</w:t>
      </w:r>
    </w:p>
    <w:p>
      <w:r>
        <w:t>0:0:16.540 --&gt; 0:0:45.610</w:t>
        <w:br/>
        <w:t>Kevin Stobbs</w:t>
        <w:br/>
        <w:t>So the HTML and the CSS got kind of minimal changes. I changed the date to 2023 more honest and I changed the title to calculus. The Latin term for coffee and nothing to original there, but a lot of the functionality is going already built in here. They already had a NAV bar with the different links which do actually work in our set up although they are just going to individual places that are already on the home page apart from menu which I will get to.</w:t>
      </w:r>
    </w:p>
    <w:p>
      <w:r>
        <w:t>0:0:45.710 --&gt; 0:1:15.760</w:t>
        <w:br/>
        <w:t>Kevin Stobbs</w:t>
        <w:br/>
        <w:t>Shortly. So if we Scroll down here, we look at the main work that I did, which was this here, which is all to do with JavaScript. So how it works is this search thing here is connected to a different APIs it depending on whether this is on iced or hot. So a have a coffee API from a sample API website which is essentially just an array of objects one.</w:t>
      </w:r>
    </w:p>
    <w:p>
      <w:r>
        <w:t>0:1:15.840 --&gt; 0:1:36.750</w:t>
        <w:br/>
        <w:t>Kevin Stobbs</w:t>
        <w:br/>
        <w:t>That is hot, and one that is iced and the objects have a number of different properties. The name, description, and in fact I'll demonstrate it here. So if we go to hot and I was type in Moca, it would bring up the name, the ingredients, the like kind of description of it. And in image it's also works for.</w:t>
      </w:r>
    </w:p>
    <w:p>
      <w:r>
        <w:t>0:1:37.810 --&gt; 0:1:43.670</w:t>
        <w:br/>
        <w:t>Kevin Stobbs</w:t>
        <w:br/>
        <w:t>Larty. Or if you just go for black coffee, that works as well.</w:t>
      </w:r>
    </w:p>
    <w:p>
      <w:r>
        <w:t>0:1:44.610 --&gt; 0:1:50.920</w:t>
        <w:br/>
        <w:t>Kevin Stobbs</w:t>
        <w:br/>
        <w:t>And one of the things that we get into in the quarter but later is within the API, the.</w:t>
      </w:r>
    </w:p>
    <w:p>
      <w:r>
        <w:t>0:1:52.320 --&gt; 0:2:9.250</w:t>
        <w:br/>
        <w:t>Kevin Stobbs</w:t>
        <w:br/>
        <w:t>The properties are capitalized, so I had to create some code that would automatically capitalize the 1st letter of when you type in here to make sure that it does actually get a result originally, because especially for the iced coffee like what it takes can be a bit.</w:t>
      </w:r>
    </w:p>
    <w:p>
      <w:r>
        <w:t>0:2:11.60 --&gt; 0:2:34.650</w:t>
        <w:br/>
        <w:t>Kevin Stobbs</w:t>
        <w:br/>
        <w:t>Well, I just gave something aware that, but what it takes is much more limited as there isn't many values in the array in ice as opposed to the other one. I was gonna do coffee library. This is one of the only pages that I changed which was their menu page and I put in my own red eye Americano. The images are taken directly from the API as is the.</w:t>
      </w:r>
    </w:p>
    <w:p>
      <w:r>
        <w:t>0:2:35.680 --&gt; 0:3:6.530</w:t>
        <w:br/>
        <w:t>Kevin Stobbs</w:t>
        <w:br/>
        <w:t>The name on the things which I did put in the values for manually from the the API didn't connect to anything too complicated, but because he's styling is done kind of for me in the CSS of which there is a fair bit adding more than the three here, we're starting to get a bit complicated. It says numerous numerous classes and trying to mess around and get this sort of lined up without the next one's going like set it to the left and stuff with proven quite tedious and had a much simpler idea which was to code it. So if you get.</w:t>
      </w:r>
    </w:p>
    <w:p>
      <w:r>
        <w:t>0:3:6.890 --&gt; 0:3:12.320</w:t>
        <w:br/>
        <w:t>Kevin Stobbs</w:t>
        <w:br/>
        <w:t>A value that is not in the API as simply tells you to try another.</w:t>
      </w:r>
    </w:p>
    <w:p>
      <w:r>
        <w:t>0:3:12.990 --&gt; 0:3:40.820</w:t>
        <w:br/>
        <w:t>Kevin Stobbs</w:t>
        <w:br/>
        <w:t>An author to create A. You know that didn't have an EF6 function that was listed. I did use template literals and stuff like that. Yes, six things. But like reduce map and whatnot that Mido specifically requested. I hadn't used, so to use reduce added in this list function here which grabs the names from the API and regretting it down and creates a nice list for us here. And if we switch to hot and create list it will do the.</w:t>
      </w:r>
    </w:p>
    <w:p>
      <w:r>
        <w:t>0:3:41.550 --&gt; 0:3:50.150</w:t>
        <w:br/>
        <w:t>Kevin Stobbs</w:t>
        <w:br/>
        <w:t>One for hot now pressing list and everything won't make this go away. One of the easier ways I found to discord this is just if you make a search here.</w:t>
      </w:r>
    </w:p>
    <w:p>
      <w:r>
        <w:t>0:3:51.210 --&gt; 0:4:2.460</w:t>
        <w:br/>
        <w:t>Kevin Stobbs</w:t>
        <w:br/>
        <w:t>It's too much her again. That will just replace that with an empty string to get rid of everything. And it does also work if you get it wrong and you gonna try another that does that there as well.</w:t>
      </w:r>
    </w:p>
    <w:p>
      <w:r>
        <w:t>0:4:3.690 --&gt; 0:4:31.220</w:t>
        <w:br/>
        <w:t>Kevin Stobbs</w:t>
        <w:br/>
        <w:t>The looking at the specific code for it you can see on the left here. There were many many of file that came with my template or kind of here. But pretty much everything I did within the JavaScript file. This cord here down to here came with the thing as well. It's relating to the testimonials along the bottom mostly and I think this bit.</w:t>
      </w:r>
    </w:p>
    <w:p>
      <w:r>
        <w:t>0:4:32.20 --&gt; 0:4:48.140</w:t>
        <w:br/>
        <w:t>Kevin Stobbs</w:t>
        <w:br/>
        <w:t>No, I think that's normal HTML. There is one other thing I think that's done through their code, but I can't remember running right now. But my code along the top here we have the different things that I've kind of like linked to the Dom things later on and the APIs up top.</w:t>
      </w:r>
    </w:p>
    <w:p>
      <w:r>
        <w:t>0:4:49.80 --&gt; 0:5:19.730</w:t>
        <w:br/>
        <w:t>Kevin Stobbs</w:t>
        <w:br/>
        <w:t>And then if you Scroll down a bit, we have our event listener for the submit button to search the beverage. The event listener for flipping the temperature which changes the color and the name in there, and then the way the functions work is it checks if the text content attempt toggle is set to hot and if it is, it runs all the code it using the hot coffee API and if it's not and it's instead anything other than hot, which because of the way it's an open, can only be iced, would get the iced coffee.</w:t>
      </w:r>
    </w:p>
    <w:p>
      <w:r>
        <w:t>0:5:19.830 --&gt; 0:5:23.890</w:t>
        <w:br/>
        <w:t>Kevin Stobbs</w:t>
        <w:br/>
        <w:t>And you very much the same code, but just using ice here instead.</w:t>
      </w:r>
    </w:p>
    <w:p>
      <w:r>
        <w:t>0:5:25.130 --&gt; 0:5:28.200</w:t>
        <w:br/>
        <w:t>Kevin Stobbs</w:t>
        <w:br/>
        <w:t>Umm, so you see, it grabs the different uh.</w:t>
      </w:r>
    </w:p>
    <w:p>
      <w:r>
        <w:t>0:5:29.190 --&gt; 0:5:41.100</w:t>
        <w:br/>
        <w:t>Kevin Stobbs</w:t>
        <w:br/>
        <w:t>Values of the API data and the coffee data coffee drink is now what that is. This is the code for just simply easily getting rid of the list that added after I'd finished everything else just started and they've done the job.</w:t>
      </w:r>
    </w:p>
    <w:p>
      <w:r>
        <w:t>0:5:42.120 --&gt; 0:6:11.830</w:t>
        <w:br/>
        <w:t>Kevin Stobbs</w:t>
        <w:br/>
        <w:t>Search value getting the this is what actually gets the value when they type it into the bar it comes through and then it. This here is the code that changes the first value. The first value of the string into a capital letter. So you slice the kind of, remove it out, make a change on the first thing and then put the rest of the string back to it. I used the find method to be checking for the.</w:t>
      </w:r>
    </w:p>
    <w:p>
      <w:r>
        <w:t>0:6:12.590 --&gt; 0:6:33.140</w:t>
        <w:br/>
        <w:t>Kevin Stobbs</w:t>
        <w:br/>
        <w:t>The titles the title is what is is called in the API, whereas at the name of the beverage. So whatever they type in there is cross referenced against the different names in the API. The I thought the result is if it equals undefined then it hits you with try another and this is just called for removing. If you had already made a search.</w:t>
      </w:r>
    </w:p>
    <w:p>
      <w:r>
        <w:t>0:6:33.400 --&gt; 0:7:4.690</w:t>
        <w:br/>
        <w:t>Kevin Stobbs</w:t>
        <w:br/>
        <w:t>And then you go to mistake. It would actually remove everything else that you just see. Try another and otherwise you know everything as normal. Please do the thing coffee image is grabbing the actual image to add into it. Prevent default with to allow you to use the enter key to submit the form. You're not depressed and you could just hit enter and then this down here is just the code for list. Very lazy did it the same way to get to do one or the other. I just had it.</w:t>
      </w:r>
    </w:p>
    <w:p>
      <w:r>
        <w:t>0:7:4.770 --&gt; 0:7:10.730</w:t>
        <w:br/>
        <w:t>Kevin Stobbs</w:t>
        <w:br/>
        <w:t>Check with the temp Tuggle was set to whether it give you a list of hot or a list of iced.</w:t>
      </w:r>
    </w:p>
    <w:p>
      <w:r>
        <w:t>0:7:11.950 --&gt; 0:7:22.640</w:t>
        <w:br/>
        <w:t>Kevin Stobbs</w:t>
        <w:br/>
        <w:t>And I think that's really ohg. My GitHub is linked down here at the bottom of requested. We have forms in that in here there's also an e-mail one down here.</w:t>
      </w:r>
    </w:p>
    <w:p>
      <w:r>
        <w:t>0:7:23.860 --&gt; 0:7:53.870</w:t>
        <w:br/>
        <w:t>Kevin Stobbs</w:t>
        <w:br/>
        <w:t>Umm, just trying with anything else with kinda discussing here. I don't think there is a kind of the long and short of it, although if we look at the HTML I didn't make some some changes. Yeah, so I changed entirely. It wasn't like a choose your own thing like the coffee library about Kim at the copy. Much of their classes to keep the buttons in their kind of style and fit in nicely on that bar. Anything I wanted to do CSS wise I found easier to do as inline styling.</w:t>
      </w:r>
    </w:p>
    <w:p>
      <w:r>
        <w:t>0:7:54.520 --&gt; 0:8:6.960</w:t>
        <w:br/>
        <w:t>Kevin Stobbs</w:t>
        <w:br/>
        <w:t>Because taking their extensive CSS, you can see how many cores of of unleaded core. There are nearly 10,000 lines of code in the CSS, and they also have.</w:t>
      </w:r>
    </w:p>
    <w:p>
      <w:r>
        <w:t>0:8:8.80 --&gt; 0:8:20.500</w:t>
        <w:br/>
        <w:t>Kevin Stobbs</w:t>
        <w:br/>
        <w:t>FCSS and and bootstrap and everything. It was a very robust template that I've got, so all the changes I made in that regard I did inline styling. I do think of one wheel with the four minutes and opportunities for that, but that is my.</w:t>
      </w:r>
    </w:p>
    <w:p>
      <w:r>
        <w:t>0:8:21.280 --&gt; 0:8:24.300</w:t>
        <w:br/>
        <w:t>Kevin Stobbs</w:t>
        <w:br/>
        <w:t>My thing, my my custom thank you.</w:t>
      </w:r>
    </w:p>
  </w:body>
</w:document>
</file>