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5234"/>
      </w:tblGrid>
      <w:tr w:rsidR="00981A71" w:rsidRPr="000F5739" w:rsidTr="00981A71">
        <w:tc>
          <w:tcPr>
            <w:tcW w:w="2616" w:type="dxa"/>
          </w:tcPr>
          <w:p w:rsidR="00981A71" w:rsidRPr="000F5739" w:rsidRDefault="00981A71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2024-07-26</w:t>
            </w:r>
          </w:p>
        </w:tc>
        <w:tc>
          <w:tcPr>
            <w:tcW w:w="2616" w:type="dxa"/>
          </w:tcPr>
          <w:p w:rsidR="00981A71" w:rsidRPr="000F5739" w:rsidRDefault="00981A71" w:rsidP="009F5E0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Pr="000F5739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/>
              </w:rPr>
              <w:t>777</w:t>
            </w:r>
            <w:r>
              <w:rPr>
                <w:rFonts w:ascii="나눔고딕" w:eastAsia="나눔고딕" w:hAnsi="나눔고딕" w:hint="eastAsia"/>
              </w:rPr>
              <w:t>조</w:t>
            </w:r>
          </w:p>
        </w:tc>
        <w:tc>
          <w:tcPr>
            <w:tcW w:w="5234" w:type="dxa"/>
          </w:tcPr>
          <w:p w:rsidR="00981A71" w:rsidRPr="00981A71" w:rsidRDefault="00981A71" w:rsidP="00981A71">
            <w:pPr>
              <w:pStyle w:val="a8"/>
              <w:rPr>
                <w:rFonts w:ascii="나눔고딕" w:eastAsia="나눔고딕" w:hAnsi="나눔고딕" w:hint="eastAsia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>
              <w:rPr>
                <w:rFonts w:ascii="나눔고딕" w:eastAsia="나눔고딕" w:hAnsi="나눔고딕" w:hint="eastAsia"/>
              </w:rPr>
              <w:t xml:space="preserve"> 박보람,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김시온,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김연지,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이중현,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서한빈,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정소영</w:t>
            </w: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9F5AE9" w:rsidRPr="009F5AE9" w:rsidRDefault="00981A7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로그인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로직이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구현되서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71555C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좋</w:t>
            </w:r>
            <w:r w:rsidR="0071555C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습니다</w:t>
            </w:r>
            <w:r w:rsidR="0071555C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.</w:t>
            </w:r>
          </w:p>
          <w:p w:rsidR="009F5AE9" w:rsidRPr="009F5AE9" w:rsidRDefault="00981A7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다들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열심히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71555C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개발</w:t>
            </w:r>
            <w:r w:rsidR="0071555C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해서</w:t>
            </w:r>
            <w:r w:rsidR="0071555C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="0071555C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좋습니다</w:t>
            </w:r>
            <w:r w:rsidR="0071555C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.</w:t>
            </w:r>
          </w:p>
          <w:p w:rsidR="003C0D6E" w:rsidRPr="00F7386E" w:rsidRDefault="0071555C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간식이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많아서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행복합니다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9F5AE9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"페이지 라우팅 잘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지</w:t>
            </w:r>
            <w:r w:rsidR="00E0592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켜주세요.</w:t>
            </w:r>
            <w:bookmarkStart w:id="0" w:name="_GoBack"/>
            <w:bookmarkEnd w:id="0"/>
          </w:p>
          <w:p w:rsidR="009F5AE9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컴포넌트</w:t>
            </w: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만들때 기존 컴포넌트와 이름 중복 안되게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작성</w:t>
            </w:r>
            <w:r w:rsidR="00996770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해주세요.</w:t>
            </w:r>
          </w:p>
          <w:p w:rsidR="009F5AE9" w:rsidRPr="00005C4E" w:rsidRDefault="009F5AE9" w:rsidP="00005C4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개발</w:t>
            </w: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환경 배포 서버에 맞게 변경</w:t>
            </w:r>
            <w:r w:rsidR="00535EBC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해주세요.</w:t>
            </w:r>
          </w:p>
          <w:p w:rsidR="00F7386E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에러</w:t>
            </w: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내용 및 푸시한 사람 아이디 표기</w:t>
            </w:r>
            <w:r w:rsidR="0078306A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해주세요.</w:t>
            </w:r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9F5AE9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페이지 라우팅 잘 </w:t>
            </w:r>
            <w:r w:rsidR="0071555C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지켜주세</w:t>
            </w:r>
            <w:r w:rsidR="002F341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요.</w:t>
            </w:r>
          </w:p>
          <w:p w:rsidR="009F5AE9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컴포넌트</w:t>
            </w: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만들때 기존 컴포넌트와 이름 중복 안되게 해주세요</w:t>
            </w:r>
            <w:r w:rsidR="002F341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.</w:t>
            </w:r>
          </w:p>
          <w:p w:rsidR="009F5AE9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개발</w:t>
            </w: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환경 배포 서버에 맞게 변경</w:t>
            </w:r>
            <w:r w:rsidR="0071555C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해주세요</w:t>
            </w:r>
          </w:p>
          <w:p w:rsidR="009F5AE9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메타머스트에 빌드 완료, 빌드 실패 알람</w:t>
            </w:r>
            <w:r w:rsidR="001A5CEF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나</w:t>
            </w:r>
            <w:r w:rsidR="002F341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오게 됩니다.</w:t>
            </w:r>
          </w:p>
          <w:p w:rsidR="009F5AE9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에러</w:t>
            </w: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내용 및 푸시한 사람 아이디 표기 </w:t>
            </w:r>
            <w:r w:rsidR="002F3411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해야</w:t>
            </w:r>
            <w:r w:rsidR="002F341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합니다.</w:t>
            </w:r>
          </w:p>
          <w:p w:rsidR="009F5AE9" w:rsidRPr="009F5AE9" w:rsidRDefault="009F5AE9" w:rsidP="009F5AE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JPA로는 반복 코드가 </w:t>
            </w:r>
            <w:r w:rsidR="002F3411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많</w:t>
            </w:r>
            <w:r w:rsidR="002F341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습니다.</w:t>
            </w:r>
          </w:p>
          <w:p w:rsidR="003C0D6E" w:rsidRPr="002F3411" w:rsidRDefault="009F5AE9" w:rsidP="002F341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 w:rsidRPr="009F5AE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Jira 일정관리 부족</w:t>
            </w:r>
            <w:r w:rsidR="002F341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합니다.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AA4" w:rsidRDefault="00DE1AA4" w:rsidP="000605F8">
      <w:pPr>
        <w:spacing w:after="0" w:line="240" w:lineRule="auto"/>
      </w:pPr>
      <w:r>
        <w:separator/>
      </w:r>
    </w:p>
  </w:endnote>
  <w:endnote w:type="continuationSeparator" w:id="0">
    <w:p w:rsidR="00DE1AA4" w:rsidRDefault="00DE1AA4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AA4" w:rsidRDefault="00DE1AA4" w:rsidP="000605F8">
      <w:pPr>
        <w:spacing w:after="0" w:line="240" w:lineRule="auto"/>
      </w:pPr>
      <w:r>
        <w:separator/>
      </w:r>
    </w:p>
  </w:footnote>
  <w:footnote w:type="continuationSeparator" w:id="0">
    <w:p w:rsidR="00DE1AA4" w:rsidRDefault="00DE1AA4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746.25pt;height:531.75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05C4E"/>
    <w:rsid w:val="0001228F"/>
    <w:rsid w:val="000605F8"/>
    <w:rsid w:val="001379DB"/>
    <w:rsid w:val="001A5CEF"/>
    <w:rsid w:val="00267F6A"/>
    <w:rsid w:val="002A36CC"/>
    <w:rsid w:val="002B793F"/>
    <w:rsid w:val="002F3411"/>
    <w:rsid w:val="00316147"/>
    <w:rsid w:val="003B1D53"/>
    <w:rsid w:val="003C0D6E"/>
    <w:rsid w:val="003F4914"/>
    <w:rsid w:val="004A3015"/>
    <w:rsid w:val="00535EBC"/>
    <w:rsid w:val="00625290"/>
    <w:rsid w:val="0071555C"/>
    <w:rsid w:val="0078306A"/>
    <w:rsid w:val="00981A71"/>
    <w:rsid w:val="00996770"/>
    <w:rsid w:val="009C5826"/>
    <w:rsid w:val="009F5AE9"/>
    <w:rsid w:val="00A45999"/>
    <w:rsid w:val="00A933D1"/>
    <w:rsid w:val="00A969A2"/>
    <w:rsid w:val="00AE5D48"/>
    <w:rsid w:val="00CA4585"/>
    <w:rsid w:val="00DC6484"/>
    <w:rsid w:val="00DE1AA4"/>
    <w:rsid w:val="00E05929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F8B9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91D17-2241-4250-9FE7-F24F08E2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16</cp:revision>
  <dcterms:created xsi:type="dcterms:W3CDTF">2023-07-17T08:15:00Z</dcterms:created>
  <dcterms:modified xsi:type="dcterms:W3CDTF">2024-07-26T08:14:00Z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