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3D0A" w14:textId="77777777" w:rsidR="00E822C4" w:rsidRPr="00E822C4" w:rsidRDefault="00E822C4">
      <w:pPr>
        <w:rPr>
          <w:b/>
        </w:rPr>
      </w:pPr>
      <w:r w:rsidRPr="00E822C4">
        <w:rPr>
          <w:b/>
        </w:rPr>
        <w:t>Use Cases already done</w:t>
      </w:r>
    </w:p>
    <w:p w14:paraId="3A8A9A00" w14:textId="09B69748" w:rsidR="00E822C4" w:rsidRDefault="00E822C4">
      <w:r>
        <w:t xml:space="preserve">Register </w:t>
      </w:r>
    </w:p>
    <w:p w14:paraId="3CD65111" w14:textId="59BF8077" w:rsidR="00E822C4" w:rsidRDefault="00E822C4">
      <w:r>
        <w:t>Login</w:t>
      </w:r>
    </w:p>
    <w:p w14:paraId="22B042ED" w14:textId="302C7A7C" w:rsidR="00E822C4" w:rsidRDefault="00E822C4">
      <w:r>
        <w:t>Reset Password</w:t>
      </w:r>
    </w:p>
    <w:p w14:paraId="3563AAC8" w14:textId="4498F140" w:rsidR="00E822C4" w:rsidRDefault="00E822C4">
      <w:r>
        <w:t xml:space="preserve">Logout </w:t>
      </w:r>
    </w:p>
    <w:p w14:paraId="3A6BF147" w14:textId="7FCF6F40" w:rsidR="00E822C4" w:rsidRDefault="00E822C4">
      <w:r>
        <w:t>Start Application</w:t>
      </w:r>
    </w:p>
    <w:p w14:paraId="3744ECA0" w14:textId="1432F6A7" w:rsidR="00E822C4" w:rsidRDefault="00E822C4">
      <w:r>
        <w:t>View Portfolio Summary</w:t>
      </w:r>
    </w:p>
    <w:p w14:paraId="022D2CAE" w14:textId="0311BE0B" w:rsidR="00E822C4" w:rsidRDefault="00E822C4">
      <w:r>
        <w:t>Calculate Price Alerts</w:t>
      </w:r>
    </w:p>
    <w:p w14:paraId="5AB450DC" w14:textId="1EF03F70" w:rsidR="00E822C4" w:rsidRDefault="00E822C4">
      <w:r>
        <w:t xml:space="preserve">Edit User Settings </w:t>
      </w:r>
    </w:p>
    <w:p w14:paraId="01BE79FE" w14:textId="34DD3FC8" w:rsidR="00E822C4" w:rsidRDefault="00E822C4">
      <w:r>
        <w:t>Search for Stock</w:t>
      </w:r>
    </w:p>
    <w:p w14:paraId="26E4BD5D" w14:textId="407E7AAD" w:rsidR="00E822C4" w:rsidRDefault="00E822C4">
      <w:r>
        <w:t>View Trending stocks</w:t>
      </w:r>
    </w:p>
    <w:p w14:paraId="4F351949" w14:textId="47DB9C4B" w:rsidR="00E822C4" w:rsidRDefault="00E822C4">
      <w:r>
        <w:t>View Infinite Scrolling Banner</w:t>
      </w:r>
    </w:p>
    <w:p w14:paraId="4F07D00C" w14:textId="7C45E910" w:rsidR="00E822C4" w:rsidRDefault="00E822C4">
      <w:r>
        <w:t>Remove from Watchlist</w:t>
      </w:r>
    </w:p>
    <w:p w14:paraId="210AF3CA" w14:textId="01D58DC0" w:rsidR="00E822C4" w:rsidRDefault="00E822C4">
      <w:r>
        <w:t>Remove from Stock Owned List</w:t>
      </w:r>
    </w:p>
    <w:p w14:paraId="78ABBA2B" w14:textId="21A67D47" w:rsidR="00E822C4" w:rsidRDefault="00E822C4">
      <w:r>
        <w:t>View Individual Stock Page</w:t>
      </w:r>
    </w:p>
    <w:p w14:paraId="0B20DCF8" w14:textId="32998E94" w:rsidR="00E822C4" w:rsidRDefault="00E822C4">
      <w:r>
        <w:t xml:space="preserve">Add to </w:t>
      </w:r>
      <w:proofErr w:type="spellStart"/>
      <w:r>
        <w:t>Wathclist</w:t>
      </w:r>
      <w:proofErr w:type="spellEnd"/>
      <w:r>
        <w:t xml:space="preserve"> </w:t>
      </w:r>
    </w:p>
    <w:p w14:paraId="47FF8374" w14:textId="12D77B3A" w:rsidR="00E822C4" w:rsidRDefault="00E822C4">
      <w:r>
        <w:t>Add to Stock Owned List</w:t>
      </w:r>
    </w:p>
    <w:p w14:paraId="6F9F2201" w14:textId="21A297F4" w:rsidR="00E822C4" w:rsidRDefault="00E822C4">
      <w:pPr>
        <w:rPr>
          <w:b/>
        </w:rPr>
      </w:pPr>
      <w:r>
        <w:rPr>
          <w:b/>
        </w:rPr>
        <w:t>Use cases needed to be completed</w:t>
      </w:r>
    </w:p>
    <w:p w14:paraId="75AC2362" w14:textId="77777777" w:rsidR="00E822C4" w:rsidRPr="00E822C4" w:rsidRDefault="00E822C4">
      <w:bookmarkStart w:id="0" w:name="_GoBack"/>
      <w:bookmarkEnd w:id="0"/>
    </w:p>
    <w:sectPr w:rsidR="00E822C4" w:rsidRPr="00E8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C3E23" w14:textId="77777777" w:rsidR="000303C0" w:rsidRDefault="000303C0" w:rsidP="00E822C4">
      <w:pPr>
        <w:spacing w:after="0" w:line="240" w:lineRule="auto"/>
      </w:pPr>
      <w:r>
        <w:separator/>
      </w:r>
    </w:p>
  </w:endnote>
  <w:endnote w:type="continuationSeparator" w:id="0">
    <w:p w14:paraId="320C1ABC" w14:textId="77777777" w:rsidR="000303C0" w:rsidRDefault="000303C0" w:rsidP="00E8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CC063" w14:textId="77777777" w:rsidR="000303C0" w:rsidRDefault="000303C0" w:rsidP="00E822C4">
      <w:pPr>
        <w:spacing w:after="0" w:line="240" w:lineRule="auto"/>
      </w:pPr>
      <w:r>
        <w:separator/>
      </w:r>
    </w:p>
  </w:footnote>
  <w:footnote w:type="continuationSeparator" w:id="0">
    <w:p w14:paraId="776D8A6B" w14:textId="77777777" w:rsidR="000303C0" w:rsidRDefault="000303C0" w:rsidP="00E82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C4"/>
    <w:rsid w:val="000303C0"/>
    <w:rsid w:val="00E8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AFB4"/>
  <w15:chartTrackingRefBased/>
  <w15:docId w15:val="{41D8BA93-960F-4CCB-B4A9-C5DE2649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2C4"/>
  </w:style>
  <w:style w:type="paragraph" w:styleId="Footer">
    <w:name w:val="footer"/>
    <w:basedOn w:val="Normal"/>
    <w:link w:val="Foot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Brown</dc:creator>
  <cp:keywords/>
  <dc:description/>
  <cp:lastModifiedBy>Derek Brown</cp:lastModifiedBy>
  <cp:revision>1</cp:revision>
  <dcterms:created xsi:type="dcterms:W3CDTF">2018-03-25T22:56:00Z</dcterms:created>
  <dcterms:modified xsi:type="dcterms:W3CDTF">2018-03-25T23:11:00Z</dcterms:modified>
</cp:coreProperties>
</file>