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AE" w:rsidRPr="00B47EFB" w:rsidRDefault="00AC3501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Open Excel program.</w:t>
      </w:r>
    </w:p>
    <w:p w:rsidR="00C21A72" w:rsidRPr="000A11CD" w:rsidRDefault="00C21A72" w:rsidP="000A11C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Dis</w:t>
      </w:r>
      <w:r w:rsidR="000A11CD">
        <w:rPr>
          <w:rFonts w:ascii="Times New Roman" w:hAnsi="Times New Roman" w:cs="Times New Roman"/>
          <w:sz w:val="24"/>
          <w:szCs w:val="24"/>
        </w:rPr>
        <w:t>play the File tab of the ribbon and s</w:t>
      </w:r>
      <w:r w:rsidRPr="000A11CD">
        <w:rPr>
          <w:rFonts w:ascii="Times New Roman" w:hAnsi="Times New Roman" w:cs="Times New Roman"/>
          <w:sz w:val="24"/>
          <w:szCs w:val="24"/>
        </w:rPr>
        <w:t>elect Info on the drop down menu on the left.</w:t>
      </w:r>
    </w:p>
    <w:p w:rsidR="000A11CD" w:rsidRDefault="000A11CD" w:rsidP="000A11C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A19CE" wp14:editId="51036486">
            <wp:extent cx="4554747" cy="28686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8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2" w:rsidRPr="00B47EFB" w:rsidRDefault="00C21A72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Click Properties on the right side of the menu and select Advanced Properties.</w:t>
      </w:r>
    </w:p>
    <w:p w:rsidR="00C21A72" w:rsidRDefault="00966E60" w:rsidP="000A11C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165F9" wp14:editId="1B31D947">
            <wp:extent cx="4576969" cy="37266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69" cy="37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CD" w:rsidRDefault="000A11CD" w:rsidP="00B47E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1A72" w:rsidRPr="00B47EFB" w:rsidRDefault="003A6636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lastRenderedPageBreak/>
        <w:t>Select the Summary tab in the Advanced Properties dialog box.</w:t>
      </w:r>
    </w:p>
    <w:p w:rsidR="003A6636" w:rsidRPr="00B47EFB" w:rsidRDefault="003A6636" w:rsidP="00B47EFB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927C5" wp14:editId="7727AC7F">
            <wp:extent cx="2449901" cy="294624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000" cy="29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636" w:rsidRPr="00B47EFB" w:rsidRDefault="006D0095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Enter the name of the Add-In in the Title field.</w:t>
      </w:r>
    </w:p>
    <w:p w:rsidR="006D0095" w:rsidRPr="00B47EFB" w:rsidRDefault="006D0095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Enter the description of the Add-In in the Comments field.</w:t>
      </w:r>
    </w:p>
    <w:p w:rsidR="00A15DD3" w:rsidRPr="00B47EFB" w:rsidRDefault="00A15DD3" w:rsidP="002A510E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Save the file as an Excel Add-In (*.</w:t>
      </w:r>
      <w:proofErr w:type="spellStart"/>
      <w:r w:rsidRPr="00B47EFB">
        <w:rPr>
          <w:rFonts w:ascii="Times New Roman" w:hAnsi="Times New Roman" w:cs="Times New Roman"/>
          <w:sz w:val="24"/>
          <w:szCs w:val="24"/>
        </w:rPr>
        <w:t>xlam</w:t>
      </w:r>
      <w:proofErr w:type="spellEnd"/>
      <w:r w:rsidRPr="00B47EFB">
        <w:rPr>
          <w:rFonts w:ascii="Times New Roman" w:hAnsi="Times New Roman" w:cs="Times New Roman"/>
          <w:sz w:val="24"/>
          <w:szCs w:val="24"/>
        </w:rPr>
        <w:t>).</w:t>
      </w:r>
    </w:p>
    <w:p w:rsidR="00647C19" w:rsidRPr="00363D6E" w:rsidRDefault="00363D6E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47C19" w:rsidRPr="00363D6E">
        <w:rPr>
          <w:rFonts w:ascii="Times New Roman" w:hAnsi="Times New Roman" w:cs="Times New Roman"/>
          <w:i/>
          <w:sz w:val="24"/>
          <w:szCs w:val="24"/>
        </w:rPr>
        <w:t>file path is changed to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7C19" w:rsidRPr="00363D6E">
        <w:rPr>
          <w:rFonts w:ascii="Times New Roman" w:hAnsi="Times New Roman" w:cs="Times New Roman"/>
          <w:i/>
          <w:sz w:val="24"/>
          <w:szCs w:val="24"/>
        </w:rPr>
        <w:t>C:\Users\UserName\AppData\Roaming\Microsoft\AddIns</w:t>
      </w:r>
    </w:p>
    <w:p w:rsidR="00647C19" w:rsidRDefault="00647C19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3D6E">
        <w:rPr>
          <w:rFonts w:ascii="Times New Roman" w:hAnsi="Times New Roman" w:cs="Times New Roman"/>
          <w:i/>
          <w:sz w:val="24"/>
          <w:szCs w:val="24"/>
        </w:rPr>
        <w:t xml:space="preserve">When </w:t>
      </w:r>
      <w:r w:rsidR="00363D6E" w:rsidRPr="00363D6E">
        <w:rPr>
          <w:rFonts w:ascii="Times New Roman" w:hAnsi="Times New Roman" w:cs="Times New Roman"/>
          <w:i/>
          <w:sz w:val="24"/>
          <w:szCs w:val="24"/>
        </w:rPr>
        <w:t xml:space="preserve">installing </w:t>
      </w:r>
      <w:r w:rsidR="00363D6E">
        <w:rPr>
          <w:rFonts w:ascii="Times New Roman" w:hAnsi="Times New Roman" w:cs="Times New Roman"/>
          <w:i/>
          <w:sz w:val="24"/>
          <w:szCs w:val="24"/>
        </w:rPr>
        <w:t xml:space="preserve">Add-Ins, Excel searches for the Add-In in this folder.  </w:t>
      </w:r>
    </w:p>
    <w:p w:rsidR="002A510E" w:rsidRPr="00363D6E" w:rsidRDefault="002A510E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3501" w:rsidRPr="00B47EFB" w:rsidRDefault="00647C19" w:rsidP="002A51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 xml:space="preserve"> </w:t>
      </w:r>
      <w:r w:rsidR="002A510E">
        <w:rPr>
          <w:rFonts w:ascii="Times New Roman" w:hAnsi="Times New Roman" w:cs="Times New Roman"/>
          <w:sz w:val="24"/>
          <w:szCs w:val="24"/>
        </w:rPr>
        <w:t>Change the file path as desired.  The user will need to use the Browse button when installing the Add-In.</w:t>
      </w:r>
    </w:p>
    <w:sectPr w:rsidR="00AC3501" w:rsidRPr="00B47E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104" w:rsidRDefault="00BD6104" w:rsidP="00B47EFB">
      <w:pPr>
        <w:spacing w:after="0" w:line="240" w:lineRule="auto"/>
      </w:pPr>
      <w:r>
        <w:separator/>
      </w:r>
    </w:p>
  </w:endnote>
  <w:endnote w:type="continuationSeparator" w:id="0">
    <w:p w:rsidR="00BD6104" w:rsidRDefault="00BD6104" w:rsidP="00B4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104" w:rsidRDefault="00BD6104" w:rsidP="00B47EFB">
      <w:pPr>
        <w:spacing w:after="0" w:line="240" w:lineRule="auto"/>
      </w:pPr>
      <w:r>
        <w:separator/>
      </w:r>
    </w:p>
  </w:footnote>
  <w:footnote w:type="continuationSeparator" w:id="0">
    <w:p w:rsidR="00BD6104" w:rsidRDefault="00BD6104" w:rsidP="00B4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EFB" w:rsidRPr="00B47EFB" w:rsidRDefault="00B47EFB">
    <w:pPr>
      <w:pStyle w:val="Header"/>
      <w:rPr>
        <w:rFonts w:ascii="Arial" w:eastAsia="Arial Unicode MS" w:hAnsi="Arial" w:cs="Arial"/>
        <w:b/>
        <w:color w:val="4F81BD" w:themeColor="accent1"/>
        <w:sz w:val="36"/>
        <w:szCs w:val="36"/>
      </w:rPr>
    </w:pPr>
    <w:r w:rsidRPr="00B47EFB">
      <w:rPr>
        <w:rFonts w:ascii="Arial" w:eastAsia="Arial Unicode MS" w:hAnsi="Arial" w:cs="Arial"/>
        <w:b/>
        <w:color w:val="4F81BD" w:themeColor="accent1"/>
        <w:sz w:val="36"/>
        <w:szCs w:val="36"/>
      </w:rPr>
      <w:t>Creating Excel Add-In</w:t>
    </w:r>
  </w:p>
  <w:p w:rsidR="00B47EFB" w:rsidRDefault="00B47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5E5"/>
    <w:multiLevelType w:val="hybridMultilevel"/>
    <w:tmpl w:val="C06E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C28BF"/>
    <w:multiLevelType w:val="hybridMultilevel"/>
    <w:tmpl w:val="C06E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01"/>
    <w:rsid w:val="000322A4"/>
    <w:rsid w:val="000A11CD"/>
    <w:rsid w:val="001D47CF"/>
    <w:rsid w:val="002A510E"/>
    <w:rsid w:val="00363D6E"/>
    <w:rsid w:val="003A6636"/>
    <w:rsid w:val="003F1DA1"/>
    <w:rsid w:val="00647C19"/>
    <w:rsid w:val="006D0095"/>
    <w:rsid w:val="00822755"/>
    <w:rsid w:val="00966E60"/>
    <w:rsid w:val="009B0CCA"/>
    <w:rsid w:val="00A15DD3"/>
    <w:rsid w:val="00AC3501"/>
    <w:rsid w:val="00B2616C"/>
    <w:rsid w:val="00B47EFB"/>
    <w:rsid w:val="00BD6104"/>
    <w:rsid w:val="00C21A72"/>
    <w:rsid w:val="00D27AAE"/>
    <w:rsid w:val="00F9035A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FB"/>
  </w:style>
  <w:style w:type="paragraph" w:styleId="Footer">
    <w:name w:val="footer"/>
    <w:basedOn w:val="Normal"/>
    <w:link w:val="Foot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FB"/>
  </w:style>
  <w:style w:type="paragraph" w:styleId="Footer">
    <w:name w:val="footer"/>
    <w:basedOn w:val="Normal"/>
    <w:link w:val="Foot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Janice</cp:lastModifiedBy>
  <cp:revision>13</cp:revision>
  <dcterms:created xsi:type="dcterms:W3CDTF">2014-09-08T04:10:00Z</dcterms:created>
  <dcterms:modified xsi:type="dcterms:W3CDTF">2014-09-09T02:55:00Z</dcterms:modified>
</cp:coreProperties>
</file>