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57721A" w:rsidRDefault="0057721A" w:rsidP="0057721A">
      <w:pPr>
        <w:pStyle w:val="Standard1"/>
        <w:tabs>
          <w:tab w:val="left" w:pos="8638"/>
        </w:tabs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 xml:space="preserve">Номер-Перевозки :   </w:t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t>_______________________________________________</w:t>
      </w:r>
    </w:p>
    <w:p w:rsidR="00A531D6" w:rsidRPr="0057721A" w:rsidRDefault="00A531D6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EF65B5" w:rsidRPr="0057721A" w:rsidRDefault="0057721A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Номер</w:t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t>-</w:t>
      </w:r>
      <w:r>
        <w:rPr>
          <w:rFonts w:asciiTheme="minorHAnsi" w:hAnsiTheme="minorHAnsi" w:cs="Times New Roman"/>
          <w:sz w:val="24"/>
          <w:szCs w:val="24"/>
          <w:lang w:val="ru-RU"/>
        </w:rPr>
        <w:t>Контейнера</w:t>
      </w:r>
      <w:r w:rsidR="00EC57CB" w:rsidRPr="0057721A">
        <w:rPr>
          <w:rFonts w:asciiTheme="minorHAnsi" w:hAnsiTheme="minorHAnsi" w:cs="Times New Roman"/>
          <w:sz w:val="24"/>
          <w:szCs w:val="24"/>
          <w:lang w:val="ru-RU"/>
        </w:rPr>
        <w:t>:</w:t>
      </w:r>
      <w:r w:rsidR="00EC57CB" w:rsidRPr="0057721A">
        <w:rPr>
          <w:rFonts w:asciiTheme="minorHAnsi" w:hAnsiTheme="minorHAnsi" w:cs="Times New Roman"/>
          <w:sz w:val="24"/>
          <w:szCs w:val="24"/>
          <w:lang w:val="ru-RU"/>
        </w:rPr>
        <w:tab/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t xml:space="preserve"> </w:t>
      </w:r>
      <w:r>
        <w:rPr>
          <w:rFonts w:asciiTheme="minorHAnsi" w:hAnsiTheme="minorHAnsi" w:cs="Times New Roman"/>
          <w:sz w:val="24"/>
          <w:szCs w:val="24"/>
          <w:lang w:val="ru-RU"/>
        </w:rPr>
        <w:t>_</w:t>
      </w:r>
      <w:r w:rsidR="00EF65B5" w:rsidRPr="0057721A">
        <w:rPr>
          <w:rFonts w:asciiTheme="minorHAnsi" w:hAnsiTheme="minorHAnsi" w:cs="Times New Roman"/>
          <w:sz w:val="24"/>
          <w:szCs w:val="24"/>
          <w:lang w:val="ru-RU"/>
        </w:rPr>
        <w:t>______________________________________________</w:t>
      </w:r>
    </w:p>
    <w:p w:rsidR="00EF65B5" w:rsidRPr="0057721A" w:rsidRDefault="00EF65B5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A531D6" w:rsidRPr="0057721A" w:rsidRDefault="0057721A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Фамилия водителя</w:t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t>:</w:t>
      </w:r>
      <w:r>
        <w:rPr>
          <w:rFonts w:asciiTheme="minorHAnsi" w:hAnsiTheme="minorHAnsi" w:cs="Times New Roman"/>
          <w:sz w:val="24"/>
          <w:szCs w:val="24"/>
          <w:lang w:val="ru-RU"/>
        </w:rPr>
        <w:t xml:space="preserve">   </w:t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t>_</w:t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t>______________________________________________</w:t>
      </w:r>
    </w:p>
    <w:p w:rsidR="001A37B9" w:rsidRPr="0057721A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A531D6" w:rsidRPr="0057721A" w:rsidRDefault="0057721A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Дата</w:t>
      </w:r>
      <w:r w:rsidR="00EC57CB" w:rsidRPr="0057721A">
        <w:rPr>
          <w:rFonts w:asciiTheme="minorHAnsi" w:hAnsiTheme="minorHAnsi" w:cs="Times New Roman"/>
          <w:sz w:val="24"/>
          <w:szCs w:val="24"/>
          <w:lang w:val="ru-RU"/>
        </w:rPr>
        <w:t>:</w:t>
      </w:r>
      <w:r w:rsidR="00EC57CB" w:rsidRPr="0057721A">
        <w:rPr>
          <w:rFonts w:asciiTheme="minorHAnsi" w:hAnsiTheme="minorHAnsi" w:cs="Times New Roman"/>
          <w:sz w:val="24"/>
          <w:szCs w:val="24"/>
          <w:lang w:val="ru-RU"/>
        </w:rPr>
        <w:tab/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t xml:space="preserve">     </w:t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t>___</w:t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  <w:t>______________________________________________________</w:t>
      </w:r>
    </w:p>
    <w:p w:rsidR="00A531D6" w:rsidRPr="0057721A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A531D6" w:rsidRPr="0057721A" w:rsidRDefault="005F2EB0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Вр</w:t>
      </w:r>
      <w:r w:rsidR="0057721A">
        <w:rPr>
          <w:rFonts w:asciiTheme="minorHAnsi" w:hAnsiTheme="minorHAnsi" w:cs="Times New Roman"/>
          <w:sz w:val="24"/>
          <w:szCs w:val="24"/>
          <w:lang w:val="ru-RU"/>
        </w:rPr>
        <w:t>емя</w:t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t>:</w:t>
      </w:r>
      <w:r w:rsidR="0057721A">
        <w:rPr>
          <w:rFonts w:asciiTheme="minorHAnsi" w:hAnsiTheme="minorHAnsi" w:cs="Times New Roman"/>
          <w:sz w:val="24"/>
          <w:szCs w:val="24"/>
          <w:lang w:val="ru-RU"/>
        </w:rPr>
        <w:t xml:space="preserve">   </w:t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t>____</w:t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  <w:t>______________________________________________________</w:t>
      </w:r>
    </w:p>
    <w:p w:rsidR="00A531D6" w:rsidRPr="0057721A" w:rsidRDefault="00A531D6" w:rsidP="001A37B9">
      <w:pPr>
        <w:pStyle w:val="Standard1"/>
        <w:spacing w:before="0" w:after="0"/>
        <w:ind w:left="0" w:right="432"/>
        <w:rPr>
          <w:sz w:val="24"/>
          <w:szCs w:val="24"/>
          <w:lang w:val="ru-RU"/>
        </w:rPr>
      </w:pPr>
    </w:p>
    <w:p w:rsidR="001A37B9" w:rsidRPr="0057721A" w:rsidRDefault="001A37B9" w:rsidP="001A37B9">
      <w:pPr>
        <w:pStyle w:val="Standard1"/>
        <w:spacing w:before="0" w:after="0"/>
        <w:ind w:left="0" w:right="432"/>
        <w:rPr>
          <w:sz w:val="24"/>
          <w:szCs w:val="24"/>
          <w:lang w:val="ru-RU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8"/>
        <w:gridCol w:w="7589"/>
      </w:tblGrid>
      <w:tr w:rsidR="00A531D6" w:rsidRPr="002C5A16" w:rsidTr="0035750D">
        <w:tc>
          <w:tcPr>
            <w:tcW w:w="0" w:type="auto"/>
          </w:tcPr>
          <w:p w:rsidR="00A531D6" w:rsidRPr="0057721A" w:rsidRDefault="00195EC6" w:rsidP="00A531D6">
            <w:pPr>
              <w:rPr>
                <w:rFonts w:ascii="Arial" w:eastAsia="Times New Roman" w:hAnsi="Arial" w:cs="Arial"/>
                <w:color w:val="000000"/>
                <w:sz w:val="40"/>
                <w:szCs w:val="40"/>
                <w:lang w:val="ru-RU"/>
              </w:rPr>
            </w:pPr>
            <w:r w:rsidRPr="0057721A">
              <w:rPr>
                <w:rFonts w:ascii="Arial" w:eastAsia="Times New Roman" w:hAnsi="Arial" w:cs="Arial"/>
                <w:color w:val="000000"/>
                <w:sz w:val="40"/>
                <w:szCs w:val="40"/>
                <w:lang w:val="ru-RU"/>
              </w:rPr>
              <w:t>□</w:t>
            </w:r>
          </w:p>
        </w:tc>
        <w:tc>
          <w:tcPr>
            <w:tcW w:w="7589" w:type="dxa"/>
          </w:tcPr>
          <w:p w:rsidR="00A531D6" w:rsidRPr="005F2EB0" w:rsidRDefault="00465B35" w:rsidP="00465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Обговарить с диспетчером о достаточного времени для вождения</w:t>
            </w:r>
          </w:p>
        </w:tc>
      </w:tr>
      <w:tr w:rsidR="00195EC6" w:rsidRPr="002C5A16" w:rsidTr="0035750D">
        <w:tc>
          <w:tcPr>
            <w:tcW w:w="0" w:type="auto"/>
          </w:tcPr>
          <w:p w:rsidR="00195EC6" w:rsidRPr="00A770B5" w:rsidRDefault="00195EC6" w:rsidP="00195EC6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195EC6" w:rsidRPr="005F2EB0" w:rsidRDefault="00465B35" w:rsidP="00465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Убедитесь, что путешествие можно выполнять блоками по 4,5 часа.</w:t>
            </w: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465B35" w:rsidP="00465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водительское удостоверение</w:t>
            </w:r>
          </w:p>
        </w:tc>
      </w:tr>
      <w:tr w:rsidR="003978A9" w:rsidRPr="002C5A16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shd w:val="clear" w:color="auto" w:fill="auto"/>
          </w:tcPr>
          <w:p w:rsidR="003978A9" w:rsidRPr="005F2EB0" w:rsidRDefault="00FD0E61" w:rsidP="00FD0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 xml:space="preserve">Карта - </w:t>
            </w:r>
            <w:r w:rsidRPr="005F2EB0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ADR</w:t>
            </w:r>
            <w:r w:rsidR="00465B35"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 xml:space="preserve"> </w:t>
            </w: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 xml:space="preserve">для </w:t>
            </w:r>
            <w:r w:rsidR="00465B35"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опасных грузов (только для перевозки опасных грузов</w:t>
            </w: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)</w:t>
            </w: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FD0E61" w:rsidP="00FD0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Карты для терминалов</w:t>
            </w: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FD0E61" w:rsidRPr="005F2EB0" w:rsidRDefault="00FD0E61" w:rsidP="00FD0E61">
            <w:pPr>
              <w:pStyle w:val="HTMLVorformatiert"/>
              <w:rPr>
                <w:rFonts w:ascii="Arial" w:hAnsi="Arial" w:cs="Arial"/>
              </w:rPr>
            </w:pPr>
            <w:r w:rsidRPr="005F2EB0">
              <w:rPr>
                <w:rFonts w:ascii="Arial" w:eastAsia="Times New Roman" w:hAnsi="Arial" w:cs="Arial"/>
                <w:lang w:val="ru-RU" w:eastAsia="de-DE"/>
              </w:rPr>
              <w:t xml:space="preserve">Заграничный пасспорт </w:t>
            </w:r>
            <w:r w:rsidRPr="005F2EB0">
              <w:rPr>
                <w:rFonts w:ascii="Arial" w:eastAsia="Times New Roman" w:hAnsi="Arial" w:cs="Arial"/>
                <w:lang w:eastAsia="de-DE"/>
              </w:rPr>
              <w:t xml:space="preserve">/ </w:t>
            </w:r>
            <w:r w:rsidR="005F2EB0" w:rsidRPr="005F2EB0">
              <w:rPr>
                <w:rFonts w:ascii="Arial" w:hAnsi="Arial" w:cs="Arial"/>
                <w:lang w:val="ru-RU"/>
              </w:rPr>
              <w:t>па</w:t>
            </w:r>
            <w:r w:rsidRPr="005F2EB0">
              <w:rPr>
                <w:rFonts w:ascii="Arial" w:hAnsi="Arial" w:cs="Arial"/>
                <w:lang w:val="ru-RU"/>
              </w:rPr>
              <w:t>спорт</w:t>
            </w:r>
          </w:p>
          <w:p w:rsidR="003978A9" w:rsidRPr="005F2EB0" w:rsidRDefault="003978A9" w:rsidP="00FD0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0B379D" w:rsidRPr="005F2EB0" w:rsidRDefault="00FD0E61" w:rsidP="00FD0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карта водителя</w:t>
            </w:r>
          </w:p>
        </w:tc>
      </w:tr>
      <w:tr w:rsidR="003978A9" w:rsidRPr="002C5A16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FD0E61" w:rsidP="00FD0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Проверить (аптечка, знак аварийной остановки)</w:t>
            </w: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FD0E61" w:rsidP="00FD0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Уровень топлива в баке</w:t>
            </w: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FD0E61" w:rsidP="00465B35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Проверить фары и габориты </w:t>
            </w:r>
          </w:p>
        </w:tc>
      </w:tr>
      <w:tr w:rsidR="003978A9" w:rsidRPr="002C5A16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FD0E61" w:rsidRPr="005F2EB0" w:rsidRDefault="00FD0E61" w:rsidP="00FD0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проверка колес / резину и воздух</w:t>
            </w: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A770B5" w:rsidP="00A770B5">
            <w:pPr>
              <w:pStyle w:val="HTMLVorformatiert"/>
              <w:rPr>
                <w:rFonts w:ascii="Arial" w:hAnsi="Arial" w:cs="Arial"/>
              </w:rPr>
            </w:pPr>
            <w:r w:rsidRPr="005F2EB0">
              <w:rPr>
                <w:rFonts w:ascii="Arial" w:eastAsia="Times New Roman" w:hAnsi="Arial" w:cs="Arial"/>
                <w:color w:val="000000"/>
                <w:lang w:val="ru-RU"/>
              </w:rPr>
              <w:t>Проверить</w:t>
            </w:r>
            <w:r w:rsidRPr="005F2EB0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5F2EB0">
              <w:rPr>
                <w:rFonts w:ascii="Arial" w:hAnsi="Arial" w:cs="Arial"/>
                <w:lang w:val="ru-RU"/>
              </w:rPr>
              <w:t>зеркала</w:t>
            </w:r>
            <w:bookmarkStart w:id="0" w:name="_GoBack"/>
            <w:bookmarkEnd w:id="0"/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A770B5" w:rsidP="00A77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Проверка омывателя стекла</w:t>
            </w:r>
          </w:p>
        </w:tc>
      </w:tr>
      <w:tr w:rsidR="003978A9" w:rsidRPr="00A770B5" w:rsidTr="00A770B5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tcBorders>
              <w:bottom w:val="single" w:sz="4" w:space="0" w:color="auto"/>
            </w:tcBorders>
          </w:tcPr>
          <w:p w:rsidR="003978A9" w:rsidRPr="005F2EB0" w:rsidRDefault="00A770B5" w:rsidP="00A77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Проверить уровень масла</w:t>
            </w:r>
          </w:p>
        </w:tc>
      </w:tr>
      <w:tr w:rsidR="003978A9" w:rsidRPr="00A770B5" w:rsidTr="00A770B5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tcBorders>
              <w:bottom w:val="single" w:sz="4" w:space="0" w:color="auto"/>
            </w:tcBorders>
          </w:tcPr>
          <w:p w:rsidR="003978A9" w:rsidRPr="005F2EB0" w:rsidRDefault="00A770B5" w:rsidP="00A77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лицензия ЕС</w:t>
            </w:r>
          </w:p>
        </w:tc>
      </w:tr>
      <w:tr w:rsidR="003978A9" w:rsidRPr="00A770B5" w:rsidTr="00A770B5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tcBorders>
              <w:top w:val="single" w:sz="4" w:space="0" w:color="auto"/>
            </w:tcBorders>
          </w:tcPr>
          <w:p w:rsidR="003978A9" w:rsidRPr="005F2EB0" w:rsidRDefault="005F2EB0" w:rsidP="00A770B5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Бумага</w:t>
            </w:r>
            <w:r w:rsidR="00A770B5" w:rsidRPr="005F2E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A770B5"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тахогрофа</w:t>
            </w: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A770B5" w:rsidP="00A77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Наличие страховки</w:t>
            </w:r>
          </w:p>
        </w:tc>
      </w:tr>
    </w:tbl>
    <w:p w:rsidR="00970B95" w:rsidRDefault="00970B95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8118"/>
      </w:tblGrid>
      <w:tr w:rsidR="00F76EB8" w:rsidTr="00465B35">
        <w:tc>
          <w:tcPr>
            <w:tcW w:w="0" w:type="auto"/>
          </w:tcPr>
          <w:p w:rsidR="00F76EB8" w:rsidRPr="00195EC6" w:rsidRDefault="00F76EB8" w:rsidP="00465B35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lastRenderedPageBreak/>
              <w:t>□</w:t>
            </w:r>
          </w:p>
        </w:tc>
        <w:tc>
          <w:tcPr>
            <w:tcW w:w="0" w:type="auto"/>
          </w:tcPr>
          <w:p w:rsidR="00F76EB8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Общий визуальный осмотр</w:t>
            </w:r>
          </w:p>
        </w:tc>
      </w:tr>
      <w:tr w:rsidR="00970B95" w:rsidRPr="002C5A16" w:rsidTr="00465B35">
        <w:tc>
          <w:tcPr>
            <w:tcW w:w="0" w:type="auto"/>
          </w:tcPr>
          <w:p w:rsidR="00970B95" w:rsidRDefault="00970B95" w:rsidP="00970B95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2C5A16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Проверьте наклейку PTI</w:t>
            </w:r>
          </w:p>
          <w:p w:rsidR="00970B95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Последний чек не должен быть старше шести месяцев</w:t>
            </w:r>
          </w:p>
        </w:tc>
      </w:tr>
      <w:tr w:rsidR="00A461B3" w:rsidTr="00A461B3">
        <w:tc>
          <w:tcPr>
            <w:tcW w:w="0" w:type="auto"/>
          </w:tcPr>
          <w:p w:rsidR="00A461B3" w:rsidRPr="00195EC6" w:rsidRDefault="00A461B3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A461B3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Проверка пломб на контейнерах</w:t>
            </w:r>
          </w:p>
        </w:tc>
      </w:tr>
      <w:tr w:rsidR="00A461B3" w:rsidRPr="002C5A16" w:rsidTr="00A461B3">
        <w:tc>
          <w:tcPr>
            <w:tcW w:w="0" w:type="auto"/>
          </w:tcPr>
          <w:p w:rsidR="00A461B3" w:rsidRPr="00195EC6" w:rsidRDefault="00A461B3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A461B3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Проверьте, правильно ли закрываются запорные планки.</w:t>
            </w:r>
          </w:p>
        </w:tc>
      </w:tr>
      <w:tr w:rsidR="001D0BD7" w:rsidTr="00A461B3">
        <w:tc>
          <w:tcPr>
            <w:tcW w:w="0" w:type="auto"/>
          </w:tcPr>
          <w:p w:rsidR="001D0BD7" w:rsidRPr="0088462B" w:rsidRDefault="001D0BD7" w:rsidP="00646331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1D0BD7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Поставить замок</w:t>
            </w:r>
          </w:p>
        </w:tc>
      </w:tr>
      <w:tr w:rsidR="00646331" w:rsidRPr="002C5A16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Кабель-переходник с четырех на пять контактов доступен?</w:t>
            </w:r>
          </w:p>
        </w:tc>
      </w:tr>
      <w:tr w:rsidR="00646331" w:rsidRPr="005F2EB0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проверка контейнера</w:t>
            </w:r>
          </w:p>
        </w:tc>
      </w:tr>
      <w:tr w:rsidR="00646331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2C5A16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Целый, чистый, сухой</w:t>
            </w:r>
          </w:p>
        </w:tc>
      </w:tr>
      <w:tr w:rsidR="00646331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2C5A16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запаха</w:t>
            </w:r>
          </w:p>
        </w:tc>
      </w:tr>
      <w:tr w:rsidR="00646331" w:rsidRPr="002C5A16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E4765A" w:rsidP="00E4765A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 xml:space="preserve">      - </w:t>
            </w:r>
            <w:r w:rsidR="002C5A16"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Проверитьб вставлены ли сливныу проьки</w:t>
            </w:r>
          </w:p>
        </w:tc>
      </w:tr>
      <w:tr w:rsidR="00646331" w:rsidRPr="00E4765A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E4765A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Имеются ли крючки для крепленияб если они требуются ?</w:t>
            </w:r>
          </w:p>
        </w:tc>
      </w:tr>
      <w:tr w:rsidR="00646331" w:rsidRPr="00E4765A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E4765A" w:rsidP="00E47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Электрогенератор: проверьте уровень дизельного топлива</w:t>
            </w:r>
          </w:p>
        </w:tc>
      </w:tr>
      <w:tr w:rsidR="00646331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E4765A" w:rsidP="00E47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Запустить генератор</w:t>
            </w:r>
          </w:p>
        </w:tc>
      </w:tr>
      <w:tr w:rsidR="00646331" w:rsidRPr="00E4765A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E4765A" w:rsidRPr="005F2EB0" w:rsidRDefault="00646331" w:rsidP="00E4765A">
            <w:pPr>
              <w:pStyle w:val="HTMLVorformatiert"/>
              <w:rPr>
                <w:rFonts w:ascii="Arial" w:hAnsi="Arial" w:cs="Arial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lang w:val="ru-RU"/>
              </w:rPr>
              <w:tab/>
            </w:r>
            <w:r w:rsidR="00E4765A" w:rsidRPr="005F2EB0">
              <w:rPr>
                <w:rFonts w:ascii="Arial" w:hAnsi="Arial" w:cs="Arial"/>
                <w:lang w:val="ru-RU"/>
              </w:rPr>
              <w:t>С автоматическим подогревом:</w:t>
            </w:r>
          </w:p>
          <w:p w:rsidR="00646331" w:rsidRPr="005F2EB0" w:rsidRDefault="00E4765A" w:rsidP="00E47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включить и дождаться запуска двигателя</w:t>
            </w:r>
          </w:p>
        </w:tc>
      </w:tr>
      <w:tr w:rsidR="00646331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E4765A" w:rsidRPr="005F2EB0" w:rsidRDefault="00646331" w:rsidP="00E4765A">
            <w:pPr>
              <w:pStyle w:val="HTMLVorformatiert"/>
              <w:rPr>
                <w:rFonts w:ascii="Arial" w:hAnsi="Arial" w:cs="Arial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lang w:val="ru-RU"/>
              </w:rPr>
              <w:tab/>
            </w:r>
            <w:r w:rsidR="00E4765A" w:rsidRPr="005F2EB0">
              <w:rPr>
                <w:rFonts w:ascii="Arial" w:hAnsi="Arial" w:cs="Arial"/>
                <w:lang w:val="ru-RU"/>
              </w:rPr>
              <w:t>Без автоматического предварительного нагрева:</w:t>
            </w:r>
          </w:p>
          <w:p w:rsidR="00E4765A" w:rsidRPr="005F2EB0" w:rsidRDefault="00E4765A" w:rsidP="00E47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- Поверните рычаг на электрогенераторе и дайте ему прогреться в течение 3 минут.</w:t>
            </w:r>
          </w:p>
          <w:p w:rsidR="00646331" w:rsidRPr="005F2EB0" w:rsidRDefault="00E4765A" w:rsidP="00E47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- Запустить двигатель</w:t>
            </w:r>
          </w:p>
        </w:tc>
      </w:tr>
      <w:tr w:rsidR="003C451B" w:rsidTr="00A461B3"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Pr="005F2EB0" w:rsidRDefault="00E4765A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Холодильник Контейнера включить </w:t>
            </w:r>
          </w:p>
        </w:tc>
      </w:tr>
      <w:tr w:rsidR="003C451B" w:rsidRPr="00E041A5" w:rsidTr="00A461B3"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E041A5" w:rsidRPr="005F2EB0" w:rsidRDefault="00E041A5" w:rsidP="00E04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Подсоедините кабель к контейнеру</w:t>
            </w:r>
          </w:p>
          <w:p w:rsidR="003C451B" w:rsidRPr="005F2EB0" w:rsidRDefault="00E041A5" w:rsidP="00E04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Кабель должен лежать свобоедно, и не где не пережат</w:t>
            </w:r>
          </w:p>
        </w:tc>
      </w:tr>
      <w:tr w:rsidR="003C451B" w:rsidRPr="00E041A5" w:rsidTr="00A461B3"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Pr="005F2EB0" w:rsidRDefault="00E041A5" w:rsidP="00E04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 xml:space="preserve">Включите кнопку питания </w:t>
            </w:r>
          </w:p>
        </w:tc>
      </w:tr>
      <w:tr w:rsidR="003C451B" w:rsidRPr="00E041A5" w:rsidTr="00A461B3"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Pr="005F2EB0" w:rsidRDefault="00E041A5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Температура должна быть установлена в градусах Цельсия</w:t>
            </w:r>
          </w:p>
        </w:tc>
      </w:tr>
      <w:tr w:rsidR="003C451B" w:rsidTr="00A461B3"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Pr="005F2EB0" w:rsidRDefault="00E041A5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Включите правильную температуру</w:t>
            </w:r>
          </w:p>
        </w:tc>
      </w:tr>
      <w:tr w:rsidR="003C451B" w:rsidRPr="00E041A5" w:rsidTr="00A461B3"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Pr="005F2EB0" w:rsidRDefault="00E041A5" w:rsidP="00E04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Запустить холодитльк, пока не будет достигнута заданная температура.</w:t>
            </w:r>
          </w:p>
        </w:tc>
      </w:tr>
    </w:tbl>
    <w:p w:rsidR="0035750D" w:rsidRPr="00E041A5" w:rsidRDefault="0035750D">
      <w:pPr>
        <w:rPr>
          <w:lang w:val="ru-RU"/>
        </w:rPr>
      </w:pPr>
      <w:r w:rsidRPr="00E041A5">
        <w:rPr>
          <w:lang w:val="ru-RU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5004"/>
        <w:gridCol w:w="3825"/>
      </w:tblGrid>
      <w:tr w:rsidR="00E4765A" w:rsidTr="00E4765A">
        <w:tc>
          <w:tcPr>
            <w:tcW w:w="457" w:type="dxa"/>
          </w:tcPr>
          <w:p w:rsidR="00E4765A" w:rsidRDefault="00E4765A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lastRenderedPageBreak/>
              <w:t>□</w:t>
            </w:r>
          </w:p>
        </w:tc>
        <w:tc>
          <w:tcPr>
            <w:tcW w:w="5004" w:type="dxa"/>
          </w:tcPr>
          <w:p w:rsidR="00E4765A" w:rsidRPr="005F2EB0" w:rsidRDefault="00980A90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Ведите протокол темературы</w:t>
            </w:r>
          </w:p>
        </w:tc>
        <w:tc>
          <w:tcPr>
            <w:tcW w:w="3825" w:type="dxa"/>
          </w:tcPr>
          <w:p w:rsidR="00E4765A" w:rsidRDefault="00E4765A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765A" w:rsidRPr="00980A90" w:rsidTr="00E4765A">
        <w:tc>
          <w:tcPr>
            <w:tcW w:w="457" w:type="dxa"/>
          </w:tcPr>
          <w:p w:rsidR="00E4765A" w:rsidRPr="0088462B" w:rsidRDefault="00E4765A" w:rsidP="003C451B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5004" w:type="dxa"/>
          </w:tcPr>
          <w:p w:rsidR="00E4765A" w:rsidRPr="005F2EB0" w:rsidRDefault="00980A90" w:rsidP="00980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Доставка контейнера только по указанному адресу</w:t>
            </w:r>
          </w:p>
        </w:tc>
        <w:tc>
          <w:tcPr>
            <w:tcW w:w="3825" w:type="dxa"/>
          </w:tcPr>
          <w:p w:rsidR="00E4765A" w:rsidRPr="00980A90" w:rsidRDefault="00E4765A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</w:tr>
      <w:tr w:rsidR="00E4765A" w:rsidRPr="00980A90" w:rsidTr="00E4765A">
        <w:tc>
          <w:tcPr>
            <w:tcW w:w="457" w:type="dxa"/>
          </w:tcPr>
          <w:p w:rsidR="00E4765A" w:rsidRDefault="00E4765A" w:rsidP="003C451B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5004" w:type="dxa"/>
          </w:tcPr>
          <w:p w:rsidR="00E4765A" w:rsidRPr="005F2EB0" w:rsidRDefault="00980A90" w:rsidP="00980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Если указано, доставка контейнера только указанному лицу</w:t>
            </w:r>
          </w:p>
        </w:tc>
        <w:tc>
          <w:tcPr>
            <w:tcW w:w="3825" w:type="dxa"/>
          </w:tcPr>
          <w:p w:rsidR="00E4765A" w:rsidRPr="00980A90" w:rsidRDefault="00E4765A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</w:tr>
      <w:tr w:rsidR="00E4765A" w:rsidRPr="00980A90" w:rsidTr="00E4765A">
        <w:tc>
          <w:tcPr>
            <w:tcW w:w="457" w:type="dxa"/>
          </w:tcPr>
          <w:p w:rsidR="00E4765A" w:rsidRDefault="00E4765A" w:rsidP="003C451B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5004" w:type="dxa"/>
          </w:tcPr>
          <w:p w:rsidR="00E4765A" w:rsidRPr="005F2EB0" w:rsidRDefault="00980A90" w:rsidP="00980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Введите отчеты об инцидентах или предложениях по улучшению в разделе «Примечания» или сообщите о них</w:t>
            </w:r>
          </w:p>
        </w:tc>
        <w:tc>
          <w:tcPr>
            <w:tcW w:w="3825" w:type="dxa"/>
          </w:tcPr>
          <w:p w:rsidR="00E4765A" w:rsidRPr="00980A90" w:rsidRDefault="00E4765A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81261A" w:rsidRPr="00980A90" w:rsidRDefault="00A83A3A" w:rsidP="00A83A3A">
      <w:pPr>
        <w:rPr>
          <w:rFonts w:cs="Times New Roman"/>
          <w:sz w:val="24"/>
          <w:szCs w:val="24"/>
          <w:lang w:val="ru-RU"/>
        </w:rPr>
      </w:pPr>
      <w:r w:rsidRPr="00980A90">
        <w:rPr>
          <w:rFonts w:cs="Times New Roman"/>
          <w:sz w:val="24"/>
          <w:szCs w:val="24"/>
          <w:lang w:val="ru-RU"/>
        </w:rPr>
        <w:t xml:space="preserve"> </w:t>
      </w:r>
    </w:p>
    <w:p w:rsidR="007F5C24" w:rsidRPr="00980A90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7F5C24" w:rsidRDefault="00980A90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Замечания</w:t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t>:</w:t>
      </w:r>
      <w:r>
        <w:rPr>
          <w:rFonts w:asciiTheme="minorHAnsi" w:hAnsiTheme="minorHAnsi" w:cs="Times New Roman"/>
          <w:sz w:val="24"/>
          <w:szCs w:val="24"/>
          <w:lang w:val="ru-RU"/>
        </w:rPr>
        <w:t xml:space="preserve">  </w:t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7F5C24"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ab/>
      </w:r>
      <w:r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A531D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A531D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673CC1">
        <w:rPr>
          <w:rFonts w:asciiTheme="minorHAnsi" w:hAnsiTheme="minorHAnsi" w:cs="Times New Roman"/>
          <w:sz w:val="24"/>
          <w:szCs w:val="24"/>
          <w:lang w:val="en-US"/>
        </w:rPr>
        <w:tab/>
      </w:r>
      <w:r w:rsidR="00673CC1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5F2EB0" w:rsidRDefault="00A531D6" w:rsidP="00CB4B78">
      <w:pPr>
        <w:pStyle w:val="Standard1"/>
        <w:spacing w:before="0" w:after="0"/>
        <w:ind w:left="0" w:right="432"/>
        <w:rPr>
          <w:lang w:val="ru-RU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673CC1">
        <w:rPr>
          <w:rFonts w:asciiTheme="minorHAnsi" w:hAnsiTheme="minorHAnsi" w:cs="Times New Roman"/>
          <w:sz w:val="18"/>
          <w:szCs w:val="18"/>
          <w:lang w:val="en-US"/>
        </w:rPr>
        <w:tab/>
      </w:r>
      <w:r w:rsidR="00673CC1">
        <w:rPr>
          <w:rFonts w:asciiTheme="minorHAnsi" w:hAnsiTheme="minorHAnsi" w:cs="Times New Roman"/>
          <w:sz w:val="18"/>
          <w:szCs w:val="18"/>
          <w:lang w:val="en-US"/>
        </w:rPr>
        <w:tab/>
      </w:r>
      <w:r w:rsidR="00E4765A">
        <w:rPr>
          <w:rFonts w:asciiTheme="minorHAnsi" w:hAnsiTheme="minorHAnsi" w:cs="Times New Roman"/>
          <w:sz w:val="18"/>
          <w:szCs w:val="18"/>
          <w:lang w:val="en-US"/>
        </w:rPr>
        <w:tab/>
      </w:r>
      <w:r w:rsidR="00E4765A">
        <w:rPr>
          <w:rFonts w:asciiTheme="minorHAnsi" w:hAnsiTheme="minorHAnsi" w:cs="Times New Roman"/>
          <w:sz w:val="18"/>
          <w:szCs w:val="18"/>
          <w:lang w:val="en-US"/>
        </w:rPr>
        <w:tab/>
      </w:r>
      <w:r w:rsidR="005F2EB0">
        <w:rPr>
          <w:lang w:val="ru-RU"/>
        </w:rPr>
        <w:t>Подп</w:t>
      </w:r>
      <w:r w:rsidR="00E4765A" w:rsidRPr="005F2EB0">
        <w:rPr>
          <w:lang w:val="ru-RU"/>
        </w:rPr>
        <w:t>ись водителя</w:t>
      </w:r>
    </w:p>
    <w:sectPr w:rsidR="00BB3A19" w:rsidRPr="005F2EB0" w:rsidSect="00A83A3A">
      <w:headerReference w:type="default" r:id="rId7"/>
      <w:footerReference w:type="default" r:id="rId8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A90" w:rsidRDefault="00980A90" w:rsidP="005A17A7">
      <w:pPr>
        <w:spacing w:after="0" w:line="240" w:lineRule="auto"/>
      </w:pPr>
      <w:r>
        <w:separator/>
      </w:r>
    </w:p>
  </w:endnote>
  <w:endnote w:type="continuationSeparator" w:id="0">
    <w:p w:rsidR="00980A90" w:rsidRDefault="00980A90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A90" w:rsidRDefault="00980A90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BA12BE">
      <w:rPr>
        <w:noProof/>
      </w:rPr>
      <w:t>F:\Vordrucke - Listen\GDP Dicolo\FO\Checkliste GDP Fahrtantritt - russisch.docx</w:t>
    </w:r>
    <w:r>
      <w:rPr>
        <w:noProof/>
      </w:rPr>
      <w:fldChar w:fldCharType="end"/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A12B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BA12BE">
      <w:rPr>
        <w:b/>
        <w:bCs/>
        <w:noProof/>
      </w:rPr>
      <w:t>3</w:t>
    </w:r>
    <w:r>
      <w:rPr>
        <w:b/>
        <w:bCs/>
        <w:noProof/>
      </w:rPr>
      <w:fldChar w:fldCharType="end"/>
    </w:r>
  </w:p>
  <w:p w:rsidR="00980A90" w:rsidRDefault="00980A90">
    <w:pPr>
      <w:pStyle w:val="Fuzeile"/>
      <w:rPr>
        <w:b/>
        <w:bCs/>
      </w:rPr>
    </w:pPr>
  </w:p>
  <w:p w:rsidR="00980A90" w:rsidRPr="0071367C" w:rsidRDefault="0071367C">
    <w:pPr>
      <w:pStyle w:val="Fuzeile"/>
      <w:rPr>
        <w:bCs/>
      </w:rPr>
    </w:pPr>
    <w:r>
      <w:rPr>
        <w:bCs/>
      </w:rPr>
      <w:t>erstellt</w:t>
    </w:r>
    <w:r w:rsidR="00980A90" w:rsidRPr="0071367C">
      <w:rPr>
        <w:bCs/>
      </w:rPr>
      <w:tab/>
    </w:r>
    <w:r w:rsidR="005F4684">
      <w:rPr>
        <w:bCs/>
      </w:rPr>
      <w:t>geprüft</w:t>
    </w:r>
    <w:r w:rsidR="00980A90" w:rsidRPr="0071367C">
      <w:rPr>
        <w:bCs/>
      </w:rPr>
      <w:tab/>
    </w:r>
    <w:r>
      <w:rPr>
        <w:bCs/>
      </w:rPr>
      <w:t xml:space="preserve">genehmigt  </w:t>
    </w:r>
  </w:p>
  <w:p w:rsidR="00980A90" w:rsidRPr="0071367C" w:rsidRDefault="00BA12BE">
    <w:pPr>
      <w:pStyle w:val="Fuzeile"/>
    </w:pPr>
    <w:r>
      <w:rPr>
        <w:bCs/>
      </w:rPr>
      <w:t>Alexandra Klatte</w:t>
    </w:r>
    <w:r w:rsidR="00980A90" w:rsidRPr="0071367C">
      <w:rPr>
        <w:bCs/>
      </w:rPr>
      <w:tab/>
    </w:r>
    <w:r>
      <w:rPr>
        <w:bCs/>
      </w:rPr>
      <w:t>Stefan Hattendorf</w:t>
    </w:r>
    <w:r w:rsidR="00980A90" w:rsidRPr="0071367C">
      <w:rPr>
        <w:bCs/>
      </w:rPr>
      <w:tab/>
    </w:r>
    <w:r>
      <w:rPr>
        <w:bCs/>
      </w:rP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A90" w:rsidRDefault="00980A90" w:rsidP="005A17A7">
      <w:pPr>
        <w:spacing w:after="0" w:line="240" w:lineRule="auto"/>
      </w:pPr>
      <w:r>
        <w:separator/>
      </w:r>
    </w:p>
  </w:footnote>
  <w:footnote w:type="continuationSeparator" w:id="0">
    <w:p w:rsidR="00980A90" w:rsidRDefault="00980A90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A90" w:rsidRDefault="00BA12BE" w:rsidP="00310BE9">
    <w:pPr>
      <w:pStyle w:val="Kopfzeile"/>
      <w:tabs>
        <w:tab w:val="clear" w:pos="4536"/>
        <w:tab w:val="clear" w:pos="9072"/>
      </w:tabs>
      <w:rPr>
        <w:sz w:val="28"/>
      </w:rPr>
    </w:pPr>
    <w:r>
      <w:rPr>
        <w:rFonts w:ascii="Calibri" w:hAnsi="Calibri" w:cs="Arial"/>
        <w:noProof/>
        <w:color w:val="17365D"/>
        <w:sz w:val="32"/>
        <w:szCs w:val="32"/>
        <w:lang w:eastAsia="de-DE"/>
      </w:rPr>
      <w:drawing>
        <wp:inline distT="0" distB="0" distL="0" distR="0" wp14:anchorId="40608E56" wp14:editId="534141D9">
          <wp:extent cx="2447925" cy="619125"/>
          <wp:effectExtent l="0" t="0" r="0" b="0"/>
          <wp:docPr id="1" name="Grafik 1" descr="C:\Users\stefan\AppData\Local\Microsoft\Windows\INetCache\Content.Word\DICOLO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stefan\AppData\Local\Microsoft\Windows\INetCache\Content.Word\DICOLO_kle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80A90" w:rsidRPr="002C5A16" w:rsidRDefault="00980A90" w:rsidP="00310BE9">
    <w:pPr>
      <w:pStyle w:val="Kopfzeile"/>
      <w:tabs>
        <w:tab w:val="clear" w:pos="4536"/>
        <w:tab w:val="clear" w:pos="9072"/>
      </w:tabs>
      <w:rPr>
        <w:sz w:val="28"/>
        <w:lang w:val="ru-RU"/>
      </w:rPr>
    </w:pPr>
    <w:r>
      <w:rPr>
        <w:sz w:val="28"/>
      </w:rPr>
      <w:t>GDP</w:t>
    </w:r>
    <w:r w:rsidRPr="002C5A16">
      <w:rPr>
        <w:sz w:val="28"/>
        <w:lang w:val="ru-RU"/>
      </w:rPr>
      <w:tab/>
    </w:r>
    <w:r w:rsidRPr="002C5A16">
      <w:rPr>
        <w:sz w:val="28"/>
        <w:lang w:val="ru-RU"/>
      </w:rPr>
      <w:tab/>
    </w:r>
    <w:r w:rsidRPr="002C5A16">
      <w:rPr>
        <w:sz w:val="28"/>
        <w:lang w:val="ru-RU"/>
      </w:rPr>
      <w:tab/>
    </w:r>
    <w:r w:rsidRPr="002C5A16">
      <w:rPr>
        <w:sz w:val="28"/>
        <w:lang w:val="ru-RU"/>
      </w:rPr>
      <w:tab/>
    </w:r>
    <w:r w:rsidRPr="002C5A16">
      <w:rPr>
        <w:sz w:val="28"/>
        <w:lang w:val="ru-RU"/>
      </w:rPr>
      <w:tab/>
    </w:r>
    <w:r w:rsidRPr="002C5A16">
      <w:rPr>
        <w:sz w:val="28"/>
        <w:lang w:val="ru-RU"/>
      </w:rPr>
      <w:tab/>
    </w:r>
    <w:r w:rsidRPr="002C5A16">
      <w:rPr>
        <w:sz w:val="28"/>
        <w:lang w:val="ru-RU"/>
      </w:rPr>
      <w:tab/>
    </w:r>
    <w:r>
      <w:rPr>
        <w:sz w:val="28"/>
      </w:rPr>
      <w:t>Rev</w:t>
    </w:r>
    <w:r w:rsidRPr="002C5A16">
      <w:rPr>
        <w:sz w:val="28"/>
        <w:lang w:val="ru-RU"/>
      </w:rPr>
      <w:t>. 01</w:t>
    </w:r>
  </w:p>
  <w:p w:rsidR="00980A90" w:rsidRPr="00BA12BE" w:rsidRDefault="00980A90" w:rsidP="002C5A1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sz w:val="20"/>
        <w:szCs w:val="20"/>
        <w:lang w:eastAsia="de-DE"/>
      </w:rPr>
    </w:pPr>
    <w:r w:rsidRPr="002C5A16">
      <w:rPr>
        <w:rFonts w:ascii="Courier New" w:eastAsia="Times New Roman" w:hAnsi="Courier New" w:cs="Courier New"/>
        <w:sz w:val="24"/>
        <w:szCs w:val="24"/>
        <w:lang w:val="ru-RU" w:eastAsia="de-DE"/>
      </w:rPr>
      <w:t>Контрольный список перед отъездом</w:t>
    </w:r>
    <w:r w:rsidRPr="002C5A16">
      <w:rPr>
        <w:sz w:val="28"/>
        <w:lang w:val="ru-RU"/>
      </w:rPr>
      <w:tab/>
    </w:r>
    <w:r w:rsidRPr="002C5A16">
      <w:rPr>
        <w:sz w:val="28"/>
        <w:lang w:val="ru-RU"/>
      </w:rPr>
      <w:tab/>
    </w:r>
    <w:r>
      <w:rPr>
        <w:sz w:val="24"/>
        <w:szCs w:val="24"/>
        <w:lang w:val="ru-RU"/>
      </w:rPr>
      <w:t>Дата</w:t>
    </w:r>
    <w:r w:rsidRPr="002C5A16">
      <w:rPr>
        <w:sz w:val="24"/>
        <w:szCs w:val="24"/>
        <w:lang w:val="ru-RU"/>
      </w:rPr>
      <w:t>:</w:t>
    </w:r>
    <w:r w:rsidRPr="002C5A16">
      <w:rPr>
        <w:sz w:val="28"/>
        <w:lang w:val="ru-RU"/>
      </w:rPr>
      <w:t xml:space="preserve">    </w:t>
    </w:r>
    <w:r w:rsidR="00BA12BE">
      <w:rPr>
        <w:sz w:val="24"/>
        <w:szCs w:val="24"/>
      </w:rPr>
      <w:t>23.03.2023</w:t>
    </w:r>
  </w:p>
  <w:p w:rsidR="00980A90" w:rsidRPr="002C5A16" w:rsidRDefault="00980A90" w:rsidP="00310BE9">
    <w:pPr>
      <w:pStyle w:val="Kopfzeile"/>
      <w:tabs>
        <w:tab w:val="clear" w:pos="4536"/>
        <w:tab w:val="clear" w:pos="9072"/>
        <w:tab w:val="right" w:pos="3119"/>
      </w:tabs>
      <w:rPr>
        <w:sz w:val="28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263A"/>
    <w:multiLevelType w:val="hybridMultilevel"/>
    <w:tmpl w:val="6E4609E6"/>
    <w:lvl w:ilvl="0" w:tplc="A3627D9C">
      <w:start w:val="1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13BBD"/>
    <w:rsid w:val="00027208"/>
    <w:rsid w:val="00031B0B"/>
    <w:rsid w:val="0004665A"/>
    <w:rsid w:val="00057FF5"/>
    <w:rsid w:val="000875A1"/>
    <w:rsid w:val="000B379D"/>
    <w:rsid w:val="000C2FC8"/>
    <w:rsid w:val="001433D5"/>
    <w:rsid w:val="00195EC6"/>
    <w:rsid w:val="001A2B75"/>
    <w:rsid w:val="001A37B9"/>
    <w:rsid w:val="001C2BCA"/>
    <w:rsid w:val="001D0BD7"/>
    <w:rsid w:val="0025628A"/>
    <w:rsid w:val="002A5928"/>
    <w:rsid w:val="002C5A16"/>
    <w:rsid w:val="002E0907"/>
    <w:rsid w:val="002E0BDE"/>
    <w:rsid w:val="00305723"/>
    <w:rsid w:val="00310BE9"/>
    <w:rsid w:val="00315308"/>
    <w:rsid w:val="00317B8D"/>
    <w:rsid w:val="00344EC6"/>
    <w:rsid w:val="0035750D"/>
    <w:rsid w:val="003978A9"/>
    <w:rsid w:val="003C451B"/>
    <w:rsid w:val="003E6C70"/>
    <w:rsid w:val="00447416"/>
    <w:rsid w:val="00465B35"/>
    <w:rsid w:val="0048305E"/>
    <w:rsid w:val="004E311C"/>
    <w:rsid w:val="00541FB4"/>
    <w:rsid w:val="00576DD6"/>
    <w:rsid w:val="0057721A"/>
    <w:rsid w:val="005A17A7"/>
    <w:rsid w:val="005F2EB0"/>
    <w:rsid w:val="005F4684"/>
    <w:rsid w:val="00646331"/>
    <w:rsid w:val="006707D2"/>
    <w:rsid w:val="00673CC1"/>
    <w:rsid w:val="006C04D1"/>
    <w:rsid w:val="006C1A57"/>
    <w:rsid w:val="006D3EBB"/>
    <w:rsid w:val="0071367C"/>
    <w:rsid w:val="00782F13"/>
    <w:rsid w:val="007B5A33"/>
    <w:rsid w:val="007F5C24"/>
    <w:rsid w:val="0081261A"/>
    <w:rsid w:val="00814CC6"/>
    <w:rsid w:val="0090433F"/>
    <w:rsid w:val="00926160"/>
    <w:rsid w:val="00931BA7"/>
    <w:rsid w:val="00944F8F"/>
    <w:rsid w:val="00945AB1"/>
    <w:rsid w:val="00951AF0"/>
    <w:rsid w:val="00970B95"/>
    <w:rsid w:val="00971B7D"/>
    <w:rsid w:val="00980A90"/>
    <w:rsid w:val="00982D89"/>
    <w:rsid w:val="009D67EC"/>
    <w:rsid w:val="00A0621B"/>
    <w:rsid w:val="00A461B3"/>
    <w:rsid w:val="00A531D6"/>
    <w:rsid w:val="00A770B5"/>
    <w:rsid w:val="00A83A3A"/>
    <w:rsid w:val="00A9196B"/>
    <w:rsid w:val="00AB077F"/>
    <w:rsid w:val="00AB7A20"/>
    <w:rsid w:val="00AD6863"/>
    <w:rsid w:val="00B12159"/>
    <w:rsid w:val="00B86E95"/>
    <w:rsid w:val="00BA12BE"/>
    <w:rsid w:val="00BB3A19"/>
    <w:rsid w:val="00BE59E8"/>
    <w:rsid w:val="00C01BF4"/>
    <w:rsid w:val="00C37625"/>
    <w:rsid w:val="00C558D1"/>
    <w:rsid w:val="00C66CF8"/>
    <w:rsid w:val="00CB4B78"/>
    <w:rsid w:val="00CC3A26"/>
    <w:rsid w:val="00D064EF"/>
    <w:rsid w:val="00D65FA2"/>
    <w:rsid w:val="00D7183B"/>
    <w:rsid w:val="00D94A86"/>
    <w:rsid w:val="00DE0A42"/>
    <w:rsid w:val="00DF0BC9"/>
    <w:rsid w:val="00E041A5"/>
    <w:rsid w:val="00E278ED"/>
    <w:rsid w:val="00E4765A"/>
    <w:rsid w:val="00E524D0"/>
    <w:rsid w:val="00E81529"/>
    <w:rsid w:val="00EB7598"/>
    <w:rsid w:val="00EC1B33"/>
    <w:rsid w:val="00EC57CB"/>
    <w:rsid w:val="00EF65B5"/>
    <w:rsid w:val="00F62DF1"/>
    <w:rsid w:val="00F76EB8"/>
    <w:rsid w:val="00F92BD5"/>
    <w:rsid w:val="00FA4D52"/>
    <w:rsid w:val="00FB3FFF"/>
    <w:rsid w:val="00FD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CEA1BE4F-5964-432E-BA2E-73DF3CBC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07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305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BD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D0E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D0E6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40</cp:revision>
  <cp:lastPrinted>2022-05-13T06:52:00Z</cp:lastPrinted>
  <dcterms:created xsi:type="dcterms:W3CDTF">2015-12-04T12:53:00Z</dcterms:created>
  <dcterms:modified xsi:type="dcterms:W3CDTF">2023-03-23T12:55:00Z</dcterms:modified>
</cp:coreProperties>
</file>