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D878BD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Kennzeichen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__________________________</w:t>
      </w:r>
      <w:r w:rsidR="00B95D30">
        <w:rPr>
          <w:rFonts w:asciiTheme="minorHAnsi" w:hAnsiTheme="minorHAnsi" w:cs="Times New Roman"/>
          <w:sz w:val="24"/>
          <w:szCs w:val="24"/>
        </w:rPr>
        <w:tab/>
        <w:t>Prüfdatum: _______________</w:t>
      </w:r>
    </w:p>
    <w:p w:rsidR="00A531D6" w:rsidRDefault="00A531D6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F44338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proofErr w:type="spellStart"/>
      <w:r>
        <w:rPr>
          <w:rFonts w:asciiTheme="minorHAnsi" w:hAnsiTheme="minorHAnsi" w:cs="Times New Roman"/>
          <w:sz w:val="24"/>
          <w:szCs w:val="24"/>
        </w:rPr>
        <w:t>Speditionsnr</w:t>
      </w:r>
      <w:proofErr w:type="spellEnd"/>
      <w:r>
        <w:rPr>
          <w:rFonts w:asciiTheme="minorHAnsi" w:hAnsiTheme="minorHAnsi" w:cs="Times New Roman"/>
          <w:sz w:val="24"/>
          <w:szCs w:val="24"/>
        </w:rPr>
        <w:t>.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 w:rsidR="00B95D30"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</w:t>
      </w:r>
      <w:r w:rsidR="00B95D30"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</w:t>
      </w:r>
    </w:p>
    <w:p w:rsidR="001A37B9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1A7E62" w:rsidRDefault="00B95D30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Name </w:t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="00A531D6">
        <w:rPr>
          <w:rFonts w:asciiTheme="minorHAnsi" w:hAnsiTheme="minorHAnsi" w:cs="Times New Roman"/>
          <w:sz w:val="24"/>
          <w:szCs w:val="24"/>
        </w:rPr>
        <w:t>:</w:t>
      </w:r>
      <w:r>
        <w:rPr>
          <w:rFonts w:asciiTheme="minorHAnsi" w:hAnsiTheme="minorHAnsi" w:cs="Times New Roman"/>
          <w:sz w:val="24"/>
          <w:szCs w:val="24"/>
        </w:rPr>
        <w:tab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</w:r>
      <w:r w:rsidR="00A531D6"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</w:t>
      </w:r>
      <w:r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</w:t>
      </w: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4253"/>
        <w:gridCol w:w="4253"/>
      </w:tblGrid>
      <w:tr w:rsidR="00F769D4" w:rsidTr="004A47AB">
        <w:tc>
          <w:tcPr>
            <w:tcW w:w="0" w:type="auto"/>
          </w:tcPr>
          <w:p w:rsidR="00F769D4" w:rsidRPr="00195EC6" w:rsidRDefault="00F769D4" w:rsidP="00A531D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F769D4" w:rsidRPr="006E2CC9" w:rsidRDefault="00F769D4" w:rsidP="003B7871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2CC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prüfen</w:t>
            </w:r>
          </w:p>
        </w:tc>
        <w:tc>
          <w:tcPr>
            <w:tcW w:w="4253" w:type="dxa"/>
          </w:tcPr>
          <w:p w:rsidR="00F769D4" w:rsidRPr="006E2CC9" w:rsidRDefault="00F769D4" w:rsidP="003B7871">
            <w:pPr>
              <w:spacing w:before="120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6E2CC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Bemerkung</w:t>
            </w:r>
          </w:p>
        </w:tc>
      </w:tr>
      <w:tr w:rsidR="00F769D4" w:rsidTr="004A47AB">
        <w:tc>
          <w:tcPr>
            <w:tcW w:w="0" w:type="auto"/>
          </w:tcPr>
          <w:p w:rsidR="00F769D4" w:rsidRPr="00195EC6" w:rsidRDefault="00F769D4" w:rsidP="00195EC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F769D4" w:rsidRPr="006E2CC9" w:rsidRDefault="00F44338" w:rsidP="003B7871">
            <w:pPr>
              <w:spacing w:before="120"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6E2CC9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Stromerzeuger springt nicht an</w:t>
            </w:r>
          </w:p>
        </w:tc>
        <w:tc>
          <w:tcPr>
            <w:tcW w:w="4253" w:type="dxa"/>
          </w:tcPr>
          <w:p w:rsidR="00F769D4" w:rsidRPr="00195EC6" w:rsidRDefault="00F769D4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4A47AB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0759EB" w:rsidRDefault="00F44338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Diesel im Tank</w:t>
            </w:r>
          </w:p>
        </w:tc>
        <w:tc>
          <w:tcPr>
            <w:tcW w:w="4253" w:type="dxa"/>
          </w:tcPr>
          <w:p w:rsidR="00F769D4" w:rsidRPr="00A83A3A" w:rsidRDefault="007A26A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tanken</w:t>
            </w:r>
          </w:p>
        </w:tc>
      </w:tr>
      <w:tr w:rsidR="00F769D4" w:rsidRPr="00A461B3" w:rsidTr="004A47AB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E35861" w:rsidRPr="00E35861" w:rsidRDefault="00E35861" w:rsidP="00E3586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Bei manuellem Stromerzeuger</w:t>
            </w:r>
          </w:p>
        </w:tc>
        <w:tc>
          <w:tcPr>
            <w:tcW w:w="4253" w:type="dxa"/>
          </w:tcPr>
          <w:p w:rsidR="00F769D4" w:rsidRDefault="007A26A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3-5 min. vorglühen</w:t>
            </w:r>
          </w:p>
        </w:tc>
      </w:tr>
      <w:tr w:rsidR="00E35861" w:rsidRPr="00A461B3" w:rsidTr="004A47AB">
        <w:tc>
          <w:tcPr>
            <w:tcW w:w="0" w:type="auto"/>
          </w:tcPr>
          <w:p w:rsidR="00E35861" w:rsidRPr="00195EC6" w:rsidRDefault="007A26A1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E35861" w:rsidRDefault="00E3586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Automatischer Stromerzeuger</w:t>
            </w:r>
          </w:p>
          <w:p w:rsidR="004E3D43" w:rsidRDefault="004E3D43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Wenn im Display Alarme an-</w:t>
            </w:r>
          </w:p>
          <w:p w:rsidR="004E3D43" w:rsidRDefault="004E3D43" w:rsidP="004E3D43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  <w:t>gezeigt werden: alle löschen</w:t>
            </w:r>
          </w:p>
        </w:tc>
        <w:tc>
          <w:tcPr>
            <w:tcW w:w="4253" w:type="dxa"/>
          </w:tcPr>
          <w:p w:rsidR="00E35861" w:rsidRDefault="004E3D43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Druckknöpfe betätigen:</w:t>
            </w:r>
          </w:p>
          <w:p w:rsidR="004E3D43" w:rsidRDefault="004E3D43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Enter, Alarm, Enter, Alarm etc.</w:t>
            </w:r>
          </w:p>
          <w:p w:rsidR="004E3D43" w:rsidRDefault="004E3D43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Bis kein Alarm mehr angezeigt wird</w:t>
            </w:r>
          </w:p>
        </w:tc>
      </w:tr>
      <w:tr w:rsidR="00E35861" w:rsidRPr="00A461B3" w:rsidTr="004A47AB">
        <w:tc>
          <w:tcPr>
            <w:tcW w:w="0" w:type="auto"/>
          </w:tcPr>
          <w:p w:rsidR="00E35861" w:rsidRPr="00195EC6" w:rsidRDefault="008A2AA4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E35861" w:rsidRDefault="008A2AA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Batterie defekt</w:t>
            </w:r>
          </w:p>
        </w:tc>
        <w:tc>
          <w:tcPr>
            <w:tcW w:w="4253" w:type="dxa"/>
          </w:tcPr>
          <w:p w:rsidR="008A2AA4" w:rsidRDefault="008A2AA4" w:rsidP="008A2AA4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Batterie überbrücken</w:t>
            </w:r>
          </w:p>
          <w:p w:rsidR="00E35861" w:rsidRDefault="008A2AA4" w:rsidP="008A2AA4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 V (nur eine Batterie vom LKW)</w:t>
            </w:r>
          </w:p>
        </w:tc>
      </w:tr>
      <w:tr w:rsidR="00F769D4" w:rsidRPr="00A461B3" w:rsidTr="004A47AB">
        <w:tc>
          <w:tcPr>
            <w:tcW w:w="0" w:type="auto"/>
          </w:tcPr>
          <w:p w:rsidR="00F769D4" w:rsidRPr="00195EC6" w:rsidRDefault="00F769D4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F769D4" w:rsidRPr="000759EB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</w:tcPr>
          <w:p w:rsidR="007A26A1" w:rsidRDefault="007A26A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35861" w:rsidRPr="00A461B3" w:rsidTr="004A47AB">
        <w:tc>
          <w:tcPr>
            <w:tcW w:w="0" w:type="auto"/>
          </w:tcPr>
          <w:p w:rsidR="00E35861" w:rsidRPr="00195EC6" w:rsidRDefault="00E35861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E35861" w:rsidRPr="006E2CC9" w:rsidRDefault="00721CD5" w:rsidP="003B7871">
            <w:pPr>
              <w:spacing w:before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6E2CC9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Kühlmaschine am Container läuft nicht</w:t>
            </w:r>
          </w:p>
        </w:tc>
        <w:tc>
          <w:tcPr>
            <w:tcW w:w="4253" w:type="dxa"/>
          </w:tcPr>
          <w:p w:rsidR="00E35861" w:rsidRDefault="00E3586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54616" w:rsidTr="004A47AB">
        <w:tc>
          <w:tcPr>
            <w:tcW w:w="0" w:type="auto"/>
          </w:tcPr>
          <w:p w:rsidR="00D54616" w:rsidRPr="00195EC6" w:rsidRDefault="00721CD5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Default="00721CD5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Stecker am Stromerzeuger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  <w:p w:rsidR="00721CD5" w:rsidRPr="000759EB" w:rsidRDefault="006E2CC9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</w:t>
            </w:r>
            <w:r w:rsidR="00721CD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chlossen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</w:t>
            </w:r>
          </w:p>
        </w:tc>
        <w:tc>
          <w:tcPr>
            <w:tcW w:w="4253" w:type="dxa"/>
          </w:tcPr>
          <w:p w:rsidR="00D54616" w:rsidRDefault="00721CD5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Kabel vom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Reefer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mit dem Stromerzeuger verbinden</w:t>
            </w:r>
          </w:p>
        </w:tc>
      </w:tr>
      <w:tr w:rsidR="00D54616" w:rsidTr="004A47AB">
        <w:tc>
          <w:tcPr>
            <w:tcW w:w="0" w:type="auto"/>
          </w:tcPr>
          <w:p w:rsidR="00D54616" w:rsidRPr="00195EC6" w:rsidRDefault="006E2CC9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759EB" w:rsidRDefault="006E2CC9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Kabel der Kühlmaschine beschädigt?</w:t>
            </w:r>
          </w:p>
        </w:tc>
        <w:tc>
          <w:tcPr>
            <w:tcW w:w="4253" w:type="dxa"/>
          </w:tcPr>
          <w:p w:rsidR="00D54616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227A2" w:rsidTr="004A47AB">
        <w:tc>
          <w:tcPr>
            <w:tcW w:w="0" w:type="auto"/>
          </w:tcPr>
          <w:p w:rsidR="004227A2" w:rsidRPr="00195EC6" w:rsidRDefault="004227A2" w:rsidP="004227A2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4227A2" w:rsidRPr="000759EB" w:rsidRDefault="004227A2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FI – Schalter am Stromerzeuger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prüfen</w:t>
            </w:r>
          </w:p>
        </w:tc>
        <w:tc>
          <w:tcPr>
            <w:tcW w:w="4253" w:type="dxa"/>
          </w:tcPr>
          <w:p w:rsidR="004227A2" w:rsidRDefault="004227A2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Schutzschalter am Stromerzeuger umlegen</w:t>
            </w:r>
          </w:p>
        </w:tc>
      </w:tr>
      <w:tr w:rsidR="004227A2" w:rsidTr="004A47AB">
        <w:tc>
          <w:tcPr>
            <w:tcW w:w="0" w:type="auto"/>
          </w:tcPr>
          <w:p w:rsidR="004227A2" w:rsidRPr="00195EC6" w:rsidRDefault="004227A2" w:rsidP="004227A2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4227A2" w:rsidRDefault="004227A2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Sicherungen an Kühlmaschine prüfen</w:t>
            </w:r>
          </w:p>
          <w:p w:rsidR="00954F8C" w:rsidRPr="000759EB" w:rsidRDefault="00954F8C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falls möglich und Sicherungszugang unversiegelt</w:t>
            </w:r>
          </w:p>
        </w:tc>
        <w:tc>
          <w:tcPr>
            <w:tcW w:w="4253" w:type="dxa"/>
          </w:tcPr>
          <w:p w:rsidR="004227A2" w:rsidRDefault="004227A2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227A2" w:rsidTr="004A47AB">
        <w:tc>
          <w:tcPr>
            <w:tcW w:w="0" w:type="auto"/>
          </w:tcPr>
          <w:p w:rsidR="004227A2" w:rsidRPr="00195EC6" w:rsidRDefault="004227A2" w:rsidP="004227A2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4227A2" w:rsidRPr="000759EB" w:rsidRDefault="004227A2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3" w:type="dxa"/>
          </w:tcPr>
          <w:p w:rsidR="004227A2" w:rsidRDefault="004227A2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6E2CC9" w:rsidRDefault="006E2CC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6E2CC9" w:rsidRDefault="006E2CC9">
      <w:pPr>
        <w:rPr>
          <w:rFonts w:eastAsia="Times New Roman" w:cs="Times New Roman"/>
          <w:sz w:val="24"/>
          <w:szCs w:val="24"/>
          <w:lang w:eastAsia="de-DE"/>
        </w:rPr>
      </w:pPr>
      <w:r>
        <w:rPr>
          <w:rFonts w:cs="Times New Roman"/>
          <w:sz w:val="24"/>
          <w:szCs w:val="24"/>
        </w:rPr>
        <w:br w:type="page"/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>Bemerkungen: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ab/>
        <w:t>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 w:rsidRPr="001A7E62">
        <w:rPr>
          <w:rFonts w:asciiTheme="minorHAnsi" w:hAnsiTheme="minorHAnsi" w:cs="Times New Roman"/>
          <w:sz w:val="24"/>
          <w:szCs w:val="24"/>
        </w:rPr>
        <w:t xml:space="preserve"> </w:t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</w:p>
    <w:p w:rsidR="00BB3A19" w:rsidRPr="00CB4B78" w:rsidRDefault="00A461B3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 xml:space="preserve">  </w:t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proofErr w:type="spellStart"/>
      <w:r w:rsidR="00990463">
        <w:rPr>
          <w:rFonts w:asciiTheme="minorHAnsi" w:hAnsiTheme="minorHAnsi" w:cs="Times New Roman"/>
          <w:sz w:val="18"/>
          <w:szCs w:val="18"/>
          <w:lang w:val="en-US"/>
        </w:rPr>
        <w:t>Unterschrift</w:t>
      </w:r>
      <w:proofErr w:type="spellEnd"/>
    </w:p>
    <w:sectPr w:rsidR="00BB3A19" w:rsidRPr="00CB4B78" w:rsidSect="00A83A3A">
      <w:headerReference w:type="default" r:id="rId7"/>
      <w:footerReference w:type="default" r:id="rId8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EE3115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>
      <w:rPr>
        <w:noProof/>
      </w:rPr>
      <w:t>F:\Vordrucke - Listen\GDP Dicolo\FO\Checkliste defekte Kühlung.docx</w:t>
    </w:r>
    <w:r>
      <w:rPr>
        <w:noProof/>
      </w:rPr>
      <w:fldChar w:fldCharType="end"/>
    </w:r>
    <w:r w:rsidR="00124FB4">
      <w:tab/>
      <w:t xml:space="preserve">Seite </w:t>
    </w:r>
    <w:r w:rsidR="00124FB4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124FB4">
      <w:rPr>
        <w:b/>
        <w:bCs/>
      </w:rPr>
      <w:fldChar w:fldCharType="separate"/>
    </w:r>
    <w:r>
      <w:rPr>
        <w:b/>
        <w:bCs/>
        <w:noProof/>
      </w:rPr>
      <w:t>1</w:t>
    </w:r>
    <w:r w:rsidR="00124FB4">
      <w:rPr>
        <w:b/>
        <w:bCs/>
      </w:rPr>
      <w:fldChar w:fldCharType="end"/>
    </w:r>
    <w:r w:rsidR="00124FB4">
      <w:t xml:space="preserve"> von </w:t>
    </w:r>
    <w:r w:rsidR="00124FB4">
      <w:rPr>
        <w:b/>
        <w:bCs/>
      </w:rPr>
      <w:fldChar w:fldCharType="begin"/>
    </w:r>
    <w:r w:rsidR="00124FB4">
      <w:rPr>
        <w:b/>
        <w:bCs/>
      </w:rPr>
      <w:instrText>NUMPAGES  \* Arabic  \* MERGEFORMAT</w:instrText>
    </w:r>
    <w:r w:rsidR="00124FB4">
      <w:rPr>
        <w:b/>
        <w:bCs/>
      </w:rPr>
      <w:fldChar w:fldCharType="separate"/>
    </w:r>
    <w:r>
      <w:rPr>
        <w:b/>
        <w:bCs/>
        <w:noProof/>
      </w:rPr>
      <w:t>2</w:t>
    </w:r>
    <w:r w:rsidR="00124FB4">
      <w:rPr>
        <w:b/>
        <w:bCs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</w:r>
    <w:r w:rsidR="004A47AB">
      <w:rPr>
        <w:bCs/>
      </w:rPr>
      <w:t>ge</w:t>
    </w:r>
    <w:r w:rsidR="00A14EBA">
      <w:rPr>
        <w:bCs/>
      </w:rPr>
      <w:t>nehmigt</w:t>
    </w:r>
  </w:p>
  <w:p w:rsidR="00677FFC" w:rsidRPr="00677FFC" w:rsidRDefault="00EE3115">
    <w:pPr>
      <w:pStyle w:val="Fuzeile"/>
    </w:pPr>
    <w:r>
      <w:t xml:space="preserve">Alexandra </w:t>
    </w:r>
    <w:proofErr w:type="spellStart"/>
    <w:r>
      <w:t>Klatte</w:t>
    </w:r>
    <w:proofErr w:type="spellEnd"/>
    <w:r w:rsidR="00677FFC">
      <w:tab/>
    </w:r>
    <w:r>
      <w:t>Stefan Hattendorf</w:t>
    </w:r>
    <w:r w:rsidR="00677FFC">
      <w:tab/>
    </w:r>
    <w: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EE3115" w:rsidRDefault="00EE3115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  <w:lang w:eastAsia="de-DE"/>
            </w:rPr>
            <w:drawing>
              <wp:inline distT="0" distB="0" distL="0" distR="0" wp14:anchorId="40608E56" wp14:editId="534141D9">
                <wp:extent cx="2447925" cy="619125"/>
                <wp:effectExtent l="0" t="0" r="0" b="0"/>
                <wp:docPr id="2" name="Grafik 2" descr="C:\Users\stefan\AppData\Local\Microsoft\Windows\INetCache\Content.Word\DICOL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stefan\AppData\Local\Microsoft\Windows\INetCache\Content.Word\DICOL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A17A7" w:rsidRDefault="00CE0AA3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EE3115" w:rsidP="00A961C6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A531D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Checkliste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A961C6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Defekte Kühlung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B1BB3"/>
    <w:multiLevelType w:val="hybridMultilevel"/>
    <w:tmpl w:val="AB043B78"/>
    <w:lvl w:ilvl="0" w:tplc="AB207534">
      <w:start w:val="3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27208"/>
    <w:rsid w:val="00031B0B"/>
    <w:rsid w:val="000759EB"/>
    <w:rsid w:val="00124FB4"/>
    <w:rsid w:val="00195EC6"/>
    <w:rsid w:val="001A2B75"/>
    <w:rsid w:val="001A37B9"/>
    <w:rsid w:val="001A7E62"/>
    <w:rsid w:val="002A5928"/>
    <w:rsid w:val="00344EC6"/>
    <w:rsid w:val="003A2549"/>
    <w:rsid w:val="003B7871"/>
    <w:rsid w:val="004227A2"/>
    <w:rsid w:val="00432CE2"/>
    <w:rsid w:val="00447416"/>
    <w:rsid w:val="004A47AB"/>
    <w:rsid w:val="004D2C99"/>
    <w:rsid w:val="004E3D43"/>
    <w:rsid w:val="00541FB4"/>
    <w:rsid w:val="00576DD6"/>
    <w:rsid w:val="005A17A7"/>
    <w:rsid w:val="005D1A5B"/>
    <w:rsid w:val="00677FFC"/>
    <w:rsid w:val="00693A8E"/>
    <w:rsid w:val="006C1A57"/>
    <w:rsid w:val="006E2CC9"/>
    <w:rsid w:val="00710FCE"/>
    <w:rsid w:val="00721CD5"/>
    <w:rsid w:val="007A26A1"/>
    <w:rsid w:val="007F5C24"/>
    <w:rsid w:val="008A2AA4"/>
    <w:rsid w:val="00932CF0"/>
    <w:rsid w:val="00944F8F"/>
    <w:rsid w:val="00954F8C"/>
    <w:rsid w:val="00990463"/>
    <w:rsid w:val="009D0319"/>
    <w:rsid w:val="009D67EC"/>
    <w:rsid w:val="00A0621B"/>
    <w:rsid w:val="00A14EBA"/>
    <w:rsid w:val="00A243F4"/>
    <w:rsid w:val="00A461B3"/>
    <w:rsid w:val="00A531D6"/>
    <w:rsid w:val="00A83A3A"/>
    <w:rsid w:val="00A961C6"/>
    <w:rsid w:val="00B86E95"/>
    <w:rsid w:val="00B95D30"/>
    <w:rsid w:val="00BB0481"/>
    <w:rsid w:val="00BB3A19"/>
    <w:rsid w:val="00BE5290"/>
    <w:rsid w:val="00BE59E8"/>
    <w:rsid w:val="00CB4B78"/>
    <w:rsid w:val="00CE0AA3"/>
    <w:rsid w:val="00D064EF"/>
    <w:rsid w:val="00D31CBE"/>
    <w:rsid w:val="00D54616"/>
    <w:rsid w:val="00D54CE3"/>
    <w:rsid w:val="00D878BD"/>
    <w:rsid w:val="00DE0A42"/>
    <w:rsid w:val="00E35861"/>
    <w:rsid w:val="00EC1B33"/>
    <w:rsid w:val="00EE3115"/>
    <w:rsid w:val="00F44338"/>
    <w:rsid w:val="00F74CDE"/>
    <w:rsid w:val="00F769D4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  <w15:chartTrackingRefBased/>
  <w15:docId w15:val="{25C6CF62-DF3A-44E5-B8EA-DF141850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E35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2</cp:revision>
  <cp:lastPrinted>2015-12-01T16:08:00Z</cp:lastPrinted>
  <dcterms:created xsi:type="dcterms:W3CDTF">2015-12-09T10:37:00Z</dcterms:created>
  <dcterms:modified xsi:type="dcterms:W3CDTF">2023-03-23T12:52:00Z</dcterms:modified>
</cp:coreProperties>
</file>