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Speditionsnummer: 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Gestellungsdatum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:</w:t>
      </w:r>
      <w:r w:rsidR="00264673">
        <w:rPr>
          <w:rFonts w:asciiTheme="minorHAnsi" w:hAnsiTheme="minorHAnsi" w:cs="Times New Roman"/>
          <w:sz w:val="24"/>
          <w:szCs w:val="24"/>
        </w:rPr>
        <w:t>_</w:t>
      </w:r>
      <w:r>
        <w:rPr>
          <w:rFonts w:asciiTheme="minorHAnsi" w:hAnsiTheme="minorHAnsi" w:cs="Times New Roman"/>
          <w:sz w:val="24"/>
          <w:szCs w:val="24"/>
        </w:rPr>
        <w:t>_____</w:t>
      </w:r>
      <w:r w:rsidR="00B95D30">
        <w:rPr>
          <w:rFonts w:asciiTheme="minorHAnsi" w:hAnsiTheme="minorHAnsi" w:cs="Times New Roman"/>
          <w:sz w:val="24"/>
          <w:szCs w:val="24"/>
        </w:rPr>
        <w:t>___________</w:t>
      </w:r>
    </w:p>
    <w:p w:rsidR="000C48E2" w:rsidRDefault="000C48E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Uhrzeit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:_________________</w:t>
      </w:r>
    </w:p>
    <w:p w:rsidR="00264673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Auftraggeber</w:t>
      </w:r>
      <w:r>
        <w:rPr>
          <w:rFonts w:asciiTheme="minorHAnsi" w:hAnsiTheme="minorHAnsi" w:cs="Times New Roman"/>
          <w:sz w:val="24"/>
          <w:szCs w:val="24"/>
        </w:rPr>
        <w:tab/>
        <w:t xml:space="preserve">: </w:t>
      </w:r>
      <w:r w:rsidR="00A531D6" w:rsidRPr="001A7E62">
        <w:rPr>
          <w:rFonts w:asciiTheme="minorHAnsi" w:hAnsiTheme="minorHAnsi" w:cs="Times New Roman"/>
          <w:sz w:val="24"/>
          <w:szCs w:val="24"/>
        </w:rPr>
        <w:t>__</w:t>
      </w:r>
      <w:r>
        <w:rPr>
          <w:rFonts w:asciiTheme="minorHAnsi" w:hAnsiTheme="minorHAnsi" w:cs="Times New Roman"/>
          <w:sz w:val="24"/>
          <w:szCs w:val="24"/>
        </w:rPr>
        <w:t>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Von </w:t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</w:t>
      </w:r>
      <w:r>
        <w:rPr>
          <w:rFonts w:asciiTheme="minorHAnsi" w:hAnsiTheme="minorHAnsi" w:cs="Times New Roman"/>
          <w:sz w:val="24"/>
          <w:szCs w:val="24"/>
        </w:rPr>
        <w:t>___</w:t>
      </w:r>
      <w:r>
        <w:rPr>
          <w:rFonts w:asciiTheme="minorHAnsi" w:hAnsiTheme="minorHAnsi" w:cs="Times New Roman"/>
          <w:sz w:val="24"/>
          <w:szCs w:val="24"/>
        </w:rPr>
        <w:tab/>
        <w:t xml:space="preserve">nach: 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826BE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7B0020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</w:t>
            </w:r>
            <w:r w:rsidR="00F769D4"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rüfen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/durchführen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657A01" w:rsidTr="004826BE">
        <w:tc>
          <w:tcPr>
            <w:tcW w:w="0" w:type="auto"/>
          </w:tcPr>
          <w:p w:rsidR="00657A01" w:rsidRPr="00195EC6" w:rsidRDefault="00657A0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57A01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Wie hoch ist der Warenwert?</w:t>
            </w:r>
          </w:p>
        </w:tc>
        <w:tc>
          <w:tcPr>
            <w:tcW w:w="4253" w:type="dxa"/>
          </w:tcPr>
          <w:p w:rsidR="00657A01" w:rsidRPr="00195EC6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Tr="004826BE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Auftrag gm.  „Information fehlende Angaben“ prüfen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806FF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Referenztemperatur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Temperatur Toleranzbereich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2FA" w:rsidRPr="00A461B3" w:rsidTr="004826BE">
        <w:tc>
          <w:tcPr>
            <w:tcW w:w="0" w:type="auto"/>
          </w:tcPr>
          <w:p w:rsidR="006D52FA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D52FA" w:rsidRDefault="006D52F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Notfallnummer des Auftraggebers</w:t>
            </w:r>
          </w:p>
        </w:tc>
        <w:tc>
          <w:tcPr>
            <w:tcW w:w="4253" w:type="dxa"/>
          </w:tcPr>
          <w:p w:rsidR="006D52FA" w:rsidRDefault="006D52F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Fahrer beauftragen</w:t>
            </w:r>
          </w:p>
        </w:tc>
        <w:tc>
          <w:tcPr>
            <w:tcW w:w="4253" w:type="dxa"/>
          </w:tcPr>
          <w:p w:rsidR="00F769D4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57A0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Fahrstrecke durchsprechen</w:t>
            </w:r>
          </w:p>
        </w:tc>
        <w:tc>
          <w:tcPr>
            <w:tcW w:w="4253" w:type="dxa"/>
          </w:tcPr>
          <w:p w:rsidR="00D54616" w:rsidRDefault="00D54616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36775C" w:rsidP="00657A0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Parkplätze durchsprechen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90369" w:rsidRPr="000759EB" w:rsidRDefault="0036775C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Stops durchsprechen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90369" w:rsidRPr="000759EB" w:rsidRDefault="0036775C" w:rsidP="00657A0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Abfahrtscheck gm „Checkliste GDP Fahrtantritt“ an Fahrer senden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0972" w:rsidTr="004826BE">
        <w:tc>
          <w:tcPr>
            <w:tcW w:w="0" w:type="auto"/>
          </w:tcPr>
          <w:p w:rsidR="00060972" w:rsidRPr="00195EC6" w:rsidRDefault="00060972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060972" w:rsidRPr="00805131" w:rsidRDefault="00060972" w:rsidP="00D5461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„Protokoll Temperaturkontrolle“ an Fahrer senden</w:t>
            </w:r>
          </w:p>
        </w:tc>
        <w:tc>
          <w:tcPr>
            <w:tcW w:w="4253" w:type="dxa"/>
          </w:tcPr>
          <w:p w:rsidR="00060972" w:rsidRPr="00A83A3A" w:rsidRDefault="00060972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826BE">
        <w:tc>
          <w:tcPr>
            <w:tcW w:w="0" w:type="auto"/>
          </w:tcPr>
          <w:p w:rsidR="00D54616" w:rsidRPr="00195EC6" w:rsidRDefault="00D54616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D52FA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131">
              <w:rPr>
                <w:rFonts w:ascii="Arial" w:hAnsi="Arial" w:cs="Arial"/>
                <w:sz w:val="24"/>
                <w:szCs w:val="24"/>
              </w:rPr>
              <w:t xml:space="preserve">Meldung Abfahrtzeit, erwartete Ankunft, </w:t>
            </w:r>
            <w:r w:rsidRPr="008051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Fahrername</w:t>
            </w:r>
            <w:r w:rsidRPr="00805131">
              <w:rPr>
                <w:rFonts w:ascii="Arial" w:hAnsi="Arial" w:cs="Arial"/>
                <w:sz w:val="24"/>
                <w:szCs w:val="24"/>
              </w:rPr>
              <w:t>, Kennzeichen</w:t>
            </w:r>
            <w:r w:rsidR="00231F88">
              <w:rPr>
                <w:rFonts w:ascii="Arial" w:hAnsi="Arial" w:cs="Arial"/>
                <w:sz w:val="24"/>
                <w:szCs w:val="24"/>
              </w:rPr>
              <w:t>, Containernummer</w:t>
            </w:r>
            <w:r w:rsidRPr="00805131">
              <w:rPr>
                <w:rFonts w:ascii="Arial" w:hAnsi="Arial" w:cs="Arial"/>
                <w:sz w:val="24"/>
                <w:szCs w:val="24"/>
              </w:rPr>
              <w:t xml:space="preserve"> an Auftraggeber falls vorgeschrieben</w:t>
            </w:r>
          </w:p>
        </w:tc>
        <w:tc>
          <w:tcPr>
            <w:tcW w:w="4253" w:type="dxa"/>
          </w:tcPr>
          <w:p w:rsidR="00D54616" w:rsidRPr="00A83A3A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D52FA" w:rsidRDefault="006D5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22456E" w:rsidTr="004826BE">
        <w:tc>
          <w:tcPr>
            <w:tcW w:w="0" w:type="auto"/>
          </w:tcPr>
          <w:p w:rsidR="0022456E" w:rsidRPr="00195EC6" w:rsidRDefault="0022456E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4253" w:type="dxa"/>
          </w:tcPr>
          <w:p w:rsidR="0022456E" w:rsidRDefault="0022456E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Leistungsmerkmal Pünktlichkeit</w:t>
            </w:r>
          </w:p>
          <w:p w:rsidR="000C48E2" w:rsidRDefault="000C48E2" w:rsidP="000C48E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Exceldatei erfassen</w:t>
            </w:r>
          </w:p>
        </w:tc>
        <w:tc>
          <w:tcPr>
            <w:tcW w:w="4253" w:type="dxa"/>
          </w:tcPr>
          <w:p w:rsidR="0022456E" w:rsidRPr="00A83A3A" w:rsidRDefault="00862CC6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="000C48E2" w:rsidRPr="000C48E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FO Statistik Pünktlichkeit Kühlausfall.xlsx</w:t>
              </w:r>
            </w:hyperlink>
          </w:p>
        </w:tc>
      </w:tr>
      <w:tr w:rsidR="0022456E" w:rsidTr="004826BE">
        <w:tc>
          <w:tcPr>
            <w:tcW w:w="0" w:type="auto"/>
          </w:tcPr>
          <w:p w:rsidR="0022456E" w:rsidRPr="00195EC6" w:rsidRDefault="0022456E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22456E" w:rsidRDefault="0022456E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Leistungsmerkmal Temperatur-überwachung</w:t>
            </w:r>
            <w:r w:rsidR="000C48E2">
              <w:rPr>
                <w:rFonts w:ascii="Arial" w:hAnsi="Arial" w:cs="Arial"/>
                <w:sz w:val="24"/>
                <w:szCs w:val="24"/>
              </w:rPr>
              <w:t xml:space="preserve"> in Exceldatei eintragen</w:t>
            </w:r>
          </w:p>
        </w:tc>
        <w:tc>
          <w:tcPr>
            <w:tcW w:w="4253" w:type="dxa"/>
          </w:tcPr>
          <w:p w:rsidR="0022456E" w:rsidRPr="00A83A3A" w:rsidRDefault="00862CC6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 w:rsidR="000C48E2" w:rsidRPr="000C48E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FO Statistik Pünktlichkeit Kühlausfall.xlsx</w:t>
              </w:r>
            </w:hyperlink>
          </w:p>
        </w:tc>
      </w:tr>
      <w:tr w:rsidR="00F162BF" w:rsidTr="004826BE">
        <w:tc>
          <w:tcPr>
            <w:tcW w:w="0" w:type="auto"/>
          </w:tcPr>
          <w:p w:rsidR="00F162BF" w:rsidRPr="00195EC6" w:rsidRDefault="00F162BF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162BF" w:rsidRPr="00805131" w:rsidRDefault="00813B64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 bewerten und unter Be</w:t>
            </w:r>
            <w:r w:rsidR="00F162BF">
              <w:rPr>
                <w:rFonts w:ascii="Arial" w:hAnsi="Arial" w:cs="Arial"/>
                <w:sz w:val="24"/>
                <w:szCs w:val="24"/>
              </w:rPr>
              <w:t>merkung eintragen</w:t>
            </w:r>
          </w:p>
        </w:tc>
        <w:tc>
          <w:tcPr>
            <w:tcW w:w="4253" w:type="dxa"/>
          </w:tcPr>
          <w:p w:rsidR="00F162BF" w:rsidRPr="00A83A3A" w:rsidRDefault="000C48E2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Verbesserungsvorschläge eintragen</w:t>
            </w:r>
          </w:p>
        </w:tc>
      </w:tr>
      <w:tr w:rsidR="0022456E" w:rsidTr="004826BE">
        <w:tc>
          <w:tcPr>
            <w:tcW w:w="0" w:type="auto"/>
          </w:tcPr>
          <w:p w:rsidR="0022456E" w:rsidRPr="00195EC6" w:rsidRDefault="002215A7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22456E" w:rsidRDefault="002215A7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Kundenbeschwerden unter Bemerkung eintragen</w:t>
            </w:r>
          </w:p>
        </w:tc>
        <w:tc>
          <w:tcPr>
            <w:tcW w:w="4253" w:type="dxa"/>
          </w:tcPr>
          <w:p w:rsidR="0022456E" w:rsidRPr="00A83A3A" w:rsidRDefault="0022456E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15A7" w:rsidTr="004826BE">
        <w:tc>
          <w:tcPr>
            <w:tcW w:w="0" w:type="auto"/>
          </w:tcPr>
          <w:p w:rsidR="002215A7" w:rsidRPr="00195EC6" w:rsidRDefault="002215A7" w:rsidP="00F162BF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2215A7" w:rsidRDefault="002215A7" w:rsidP="00F162B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2215A7" w:rsidRPr="00A83A3A" w:rsidRDefault="002215A7" w:rsidP="00F162BF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A7E62" w:rsidRDefault="001A7E62" w:rsidP="00A83A3A">
      <w:pPr>
        <w:rPr>
          <w:rFonts w:cs="Times New Roman"/>
          <w:sz w:val="24"/>
          <w:szCs w:val="24"/>
        </w:rPr>
      </w:pPr>
    </w:p>
    <w:p w:rsidR="00541FB4" w:rsidRPr="00447416" w:rsidRDefault="00541FB4" w:rsidP="00A83A3A">
      <w:pPr>
        <w:rPr>
          <w:rFonts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</w:p>
    <w:sectPr w:rsidR="00BB3A19" w:rsidRPr="00CB4B78" w:rsidSect="00A8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C6" w:rsidRDefault="00862CC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9B2FE7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862CC6">
      <w:rPr>
        <w:noProof/>
      </w:rPr>
      <w:t>F:\Vordrucke - Listen\GDP Jam\FO\Checkliste Abfertigung.docx</w:t>
    </w:r>
    <w:r>
      <w:rPr>
        <w:noProof/>
      </w:rPr>
      <w:fldChar w:fldCharType="end"/>
    </w:r>
    <w:r w:rsidR="00124FB4">
      <w:tab/>
      <w:t xml:space="preserve">Seite </w:t>
    </w:r>
    <w:r w:rsidR="00E06B0B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E06B0B">
      <w:rPr>
        <w:b/>
        <w:bCs/>
      </w:rPr>
      <w:fldChar w:fldCharType="separate"/>
    </w:r>
    <w:r w:rsidR="00862CC6">
      <w:rPr>
        <w:b/>
        <w:bCs/>
        <w:noProof/>
      </w:rPr>
      <w:t>1</w:t>
    </w:r>
    <w:r w:rsidR="00E06B0B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862CC6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4CB1">
      <w:rPr>
        <w:bCs/>
      </w:rPr>
      <w:t>genehmigt</w:t>
    </w:r>
  </w:p>
  <w:p w:rsidR="00677FFC" w:rsidRPr="00677FFC" w:rsidRDefault="00862CC6">
    <w:pPr>
      <w:pStyle w:val="Fuzeile"/>
    </w:pPr>
    <w:r>
      <w:t>Christian Priebe</w:t>
    </w:r>
    <w:r w:rsidR="009B2FE7">
      <w:tab/>
    </w:r>
    <w:bookmarkStart w:id="0" w:name="_GoBack"/>
    <w:bookmarkEnd w:id="0"/>
    <w:r w:rsidR="00414CB1">
      <w:t>Stefan Hattendorf</w:t>
    </w:r>
    <w:r w:rsidR="00677FFC">
      <w:tab/>
    </w:r>
    <w:r>
      <w:t>Jan Muhle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C6" w:rsidRDefault="00862C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C6" w:rsidRDefault="00862C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9B2FE7" w:rsidRDefault="00862CC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771650" cy="542925"/>
                <wp:effectExtent l="0" t="0" r="0" b="0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9F6EF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9B2FE7" w:rsidP="008408FC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8408FC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Abfertigung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C6" w:rsidRDefault="00862C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60972"/>
    <w:rsid w:val="000759EB"/>
    <w:rsid w:val="000B75C5"/>
    <w:rsid w:val="000C48E2"/>
    <w:rsid w:val="00124FB4"/>
    <w:rsid w:val="0016792A"/>
    <w:rsid w:val="001947C6"/>
    <w:rsid w:val="00195EC6"/>
    <w:rsid w:val="001A2B75"/>
    <w:rsid w:val="001A37B9"/>
    <w:rsid w:val="001A7E62"/>
    <w:rsid w:val="002215A7"/>
    <w:rsid w:val="0022456E"/>
    <w:rsid w:val="00231F88"/>
    <w:rsid w:val="0023677C"/>
    <w:rsid w:val="00264673"/>
    <w:rsid w:val="002722DB"/>
    <w:rsid w:val="002A5928"/>
    <w:rsid w:val="002A5DDA"/>
    <w:rsid w:val="00302AA4"/>
    <w:rsid w:val="00344EC6"/>
    <w:rsid w:val="00345C4F"/>
    <w:rsid w:val="003649D2"/>
    <w:rsid w:val="0036775C"/>
    <w:rsid w:val="00395F09"/>
    <w:rsid w:val="003B7871"/>
    <w:rsid w:val="00414CB1"/>
    <w:rsid w:val="00447416"/>
    <w:rsid w:val="004B5372"/>
    <w:rsid w:val="00535540"/>
    <w:rsid w:val="00541FB4"/>
    <w:rsid w:val="00576DD6"/>
    <w:rsid w:val="005A1198"/>
    <w:rsid w:val="005A17A7"/>
    <w:rsid w:val="00657A01"/>
    <w:rsid w:val="00677FFC"/>
    <w:rsid w:val="00693A8E"/>
    <w:rsid w:val="006C1A57"/>
    <w:rsid w:val="006D52FA"/>
    <w:rsid w:val="00710FCE"/>
    <w:rsid w:val="007B0020"/>
    <w:rsid w:val="007F5C24"/>
    <w:rsid w:val="00805131"/>
    <w:rsid w:val="00806FFE"/>
    <w:rsid w:val="00813B64"/>
    <w:rsid w:val="008408FC"/>
    <w:rsid w:val="00862CC6"/>
    <w:rsid w:val="008642B2"/>
    <w:rsid w:val="008703AB"/>
    <w:rsid w:val="008E0953"/>
    <w:rsid w:val="00944F8F"/>
    <w:rsid w:val="00990369"/>
    <w:rsid w:val="00990463"/>
    <w:rsid w:val="009B26E8"/>
    <w:rsid w:val="009B2FE7"/>
    <w:rsid w:val="009D67EC"/>
    <w:rsid w:val="009F6EFA"/>
    <w:rsid w:val="00A0621B"/>
    <w:rsid w:val="00A243F4"/>
    <w:rsid w:val="00A461B3"/>
    <w:rsid w:val="00A531D6"/>
    <w:rsid w:val="00A83A3A"/>
    <w:rsid w:val="00B71F67"/>
    <w:rsid w:val="00B86E95"/>
    <w:rsid w:val="00B95D30"/>
    <w:rsid w:val="00BB0481"/>
    <w:rsid w:val="00BB3A19"/>
    <w:rsid w:val="00BE59E8"/>
    <w:rsid w:val="00CB4B78"/>
    <w:rsid w:val="00D064EF"/>
    <w:rsid w:val="00D23EF0"/>
    <w:rsid w:val="00D31CBE"/>
    <w:rsid w:val="00D54616"/>
    <w:rsid w:val="00D54CE3"/>
    <w:rsid w:val="00D878BD"/>
    <w:rsid w:val="00DE0A42"/>
    <w:rsid w:val="00E03C48"/>
    <w:rsid w:val="00E06B0B"/>
    <w:rsid w:val="00EC1B33"/>
    <w:rsid w:val="00F162BF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A1791608-1758-4036-BE2C-4A3C4603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9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C48E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4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%20Statistik%20P&#252;nktlichkeit%20K&#252;hlausfall.xls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O%20Statistik%20P&#252;nktlichkeit%20K&#252;hlausfall.xls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52</cp:revision>
  <cp:lastPrinted>2016-03-03T08:05:00Z</cp:lastPrinted>
  <dcterms:created xsi:type="dcterms:W3CDTF">2015-12-01T15:28:00Z</dcterms:created>
  <dcterms:modified xsi:type="dcterms:W3CDTF">2023-03-23T15:12:00Z</dcterms:modified>
</cp:coreProperties>
</file>