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Speditionsnummer: 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Gestellungsdatum</w:t>
      </w:r>
      <w:r w:rsidR="00264673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:</w:t>
      </w:r>
      <w:r w:rsidR="00264673">
        <w:rPr>
          <w:rFonts w:asciiTheme="minorHAnsi" w:hAnsiTheme="minorHAnsi" w:cs="Times New Roman"/>
          <w:sz w:val="24"/>
          <w:szCs w:val="24"/>
        </w:rPr>
        <w:t>_</w:t>
      </w:r>
      <w:r>
        <w:rPr>
          <w:rFonts w:asciiTheme="minorHAnsi" w:hAnsiTheme="minorHAnsi" w:cs="Times New Roman"/>
          <w:sz w:val="24"/>
          <w:szCs w:val="24"/>
        </w:rPr>
        <w:t>_____</w:t>
      </w:r>
      <w:r w:rsidR="00B95D30">
        <w:rPr>
          <w:rFonts w:asciiTheme="minorHAnsi" w:hAnsiTheme="minorHAnsi" w:cs="Times New Roman"/>
          <w:sz w:val="24"/>
          <w:szCs w:val="24"/>
        </w:rPr>
        <w:t>___________</w:t>
      </w:r>
    </w:p>
    <w:p w:rsidR="000C48E2" w:rsidRDefault="000C48E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Uhrzeit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:_________________</w:t>
      </w:r>
    </w:p>
    <w:p w:rsidR="00264673" w:rsidRDefault="00264673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Auftraggeber</w:t>
      </w:r>
      <w:r>
        <w:rPr>
          <w:rFonts w:asciiTheme="minorHAnsi" w:hAnsiTheme="minorHAnsi" w:cs="Times New Roman"/>
          <w:sz w:val="24"/>
          <w:szCs w:val="24"/>
        </w:rPr>
        <w:tab/>
        <w:t xml:space="preserve">: </w:t>
      </w:r>
      <w:r w:rsidR="00A531D6" w:rsidRPr="001A7E62">
        <w:rPr>
          <w:rFonts w:asciiTheme="minorHAnsi" w:hAnsiTheme="minorHAnsi" w:cs="Times New Roman"/>
          <w:sz w:val="24"/>
          <w:szCs w:val="24"/>
        </w:rPr>
        <w:t>__</w:t>
      </w:r>
      <w:r>
        <w:rPr>
          <w:rFonts w:asciiTheme="minorHAnsi" w:hAnsiTheme="minorHAnsi" w:cs="Times New Roman"/>
          <w:sz w:val="24"/>
          <w:szCs w:val="24"/>
        </w:rPr>
        <w:t>______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3649D2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Von </w:t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</w:t>
      </w:r>
      <w:r>
        <w:rPr>
          <w:rFonts w:asciiTheme="minorHAnsi" w:hAnsiTheme="minorHAnsi" w:cs="Times New Roman"/>
          <w:sz w:val="24"/>
          <w:szCs w:val="24"/>
        </w:rPr>
        <w:t>___</w:t>
      </w:r>
      <w:r>
        <w:rPr>
          <w:rFonts w:asciiTheme="minorHAnsi" w:hAnsiTheme="minorHAnsi" w:cs="Times New Roman"/>
          <w:sz w:val="24"/>
          <w:szCs w:val="24"/>
        </w:rPr>
        <w:tab/>
        <w:t xml:space="preserve">nach: 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826BE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Default="007B0020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p</w:t>
            </w:r>
            <w:r w:rsidR="00F769D4"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rüfen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/durchführen</w:t>
            </w:r>
          </w:p>
        </w:tc>
        <w:tc>
          <w:tcPr>
            <w:tcW w:w="4253" w:type="dxa"/>
          </w:tcPr>
          <w:p w:rsidR="00F769D4" w:rsidRPr="00F769D4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F769D4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657A01" w:rsidTr="004826BE">
        <w:tc>
          <w:tcPr>
            <w:tcW w:w="0" w:type="auto"/>
          </w:tcPr>
          <w:p w:rsidR="00657A01" w:rsidRPr="00195EC6" w:rsidRDefault="00657A01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Wer hat die Beschwerde geäußert?</w:t>
            </w:r>
          </w:p>
        </w:tc>
        <w:tc>
          <w:tcPr>
            <w:tcW w:w="4253" w:type="dxa"/>
          </w:tcPr>
          <w:p w:rsidR="00657A01" w:rsidRPr="00195EC6" w:rsidRDefault="00657A0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Tr="004826BE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Beschwerde beschreiben</w:t>
            </w: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61DA" w:rsidRPr="000759EB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6461DA" w:rsidRPr="00195EC6" w:rsidRDefault="006461DA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6461D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Wer ist bei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für die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Be-schwerde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zuständig</w:t>
            </w:r>
            <w:r w:rsidR="004D01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F769D4" w:rsidRPr="00A83A3A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568EB" w:rsidRPr="00A461B3" w:rsidTr="004826BE">
        <w:tc>
          <w:tcPr>
            <w:tcW w:w="0" w:type="auto"/>
          </w:tcPr>
          <w:p w:rsidR="005568EB" w:rsidRPr="00195EC6" w:rsidRDefault="005568EB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5568EB" w:rsidRDefault="005568E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Ist die Beschwerde berechtigt?</w:t>
            </w:r>
          </w:p>
        </w:tc>
        <w:tc>
          <w:tcPr>
            <w:tcW w:w="4253" w:type="dxa"/>
          </w:tcPr>
          <w:p w:rsidR="005568EB" w:rsidRDefault="005568E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826BE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Welche Sofortmaßnahme kann getroffen werden?</w:t>
            </w: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D018D" w:rsidRPr="000759EB" w:rsidRDefault="004D018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FB0379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52FA" w:rsidRPr="00A461B3" w:rsidTr="004826BE">
        <w:tc>
          <w:tcPr>
            <w:tcW w:w="0" w:type="auto"/>
          </w:tcPr>
          <w:p w:rsidR="006D52FA" w:rsidRPr="00195EC6" w:rsidRDefault="001947C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D52FA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Was hat den Fehler verursacht?</w:t>
            </w: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D6FE0" w:rsidRDefault="00AD6FE0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FB0379" w:rsidRDefault="00FB037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57A01" w:rsidRPr="00A461B3" w:rsidTr="004826BE">
        <w:tc>
          <w:tcPr>
            <w:tcW w:w="0" w:type="auto"/>
          </w:tcPr>
          <w:p w:rsidR="00657A01" w:rsidRPr="00195EC6" w:rsidRDefault="001947C6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657A01" w:rsidRDefault="007307A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Durch welche Maßnahmen können Wiederholungen vermieden werden?</w:t>
            </w:r>
          </w:p>
        </w:tc>
        <w:tc>
          <w:tcPr>
            <w:tcW w:w="4253" w:type="dxa"/>
          </w:tcPr>
          <w:p w:rsidR="007307A3" w:rsidRDefault="007307A3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E0E12" w:rsidRPr="001E0E12" w:rsidRDefault="001E0E12" w:rsidP="001E0E1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lastRenderedPageBreak/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proofErr w:type="spellStart"/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proofErr w:type="spellEnd"/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E00BC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A710E8">
      <w:rPr>
        <w:noProof/>
      </w:rPr>
      <w:t>F:\Vordrucke - Listen\GDP Jam\FO\Checkliste Beschwerden.docx</w:t>
    </w:r>
    <w:r>
      <w:rPr>
        <w:noProof/>
      </w:rPr>
      <w:fldChar w:fldCharType="end"/>
    </w:r>
    <w:r w:rsidR="00124FB4">
      <w:tab/>
      <w:t xml:space="preserve">Seite </w:t>
    </w:r>
    <w:r w:rsidR="008E0953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8E0953">
      <w:rPr>
        <w:b/>
        <w:bCs/>
      </w:rPr>
      <w:fldChar w:fldCharType="separate"/>
    </w:r>
    <w:r w:rsidR="00A710E8">
      <w:rPr>
        <w:b/>
        <w:bCs/>
        <w:noProof/>
      </w:rPr>
      <w:t>2</w:t>
    </w:r>
    <w:r w:rsidR="008E0953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A710E8">
      <w:rPr>
        <w:b/>
        <w:bCs/>
        <w:noProof/>
      </w:rPr>
      <w:t>3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14CB1">
      <w:rPr>
        <w:bCs/>
      </w:rPr>
      <w:t>genehmigt</w:t>
    </w:r>
  </w:p>
  <w:p w:rsidR="00677FFC" w:rsidRPr="00677FFC" w:rsidRDefault="00A710E8">
    <w:pPr>
      <w:pStyle w:val="Fuzeile"/>
    </w:pPr>
    <w:r>
      <w:t>Christian Priebe</w:t>
    </w:r>
    <w:r w:rsidR="00677FFC">
      <w:tab/>
    </w:r>
    <w:r w:rsidR="00414CB1">
      <w:t>Stefan Hattendo</w:t>
    </w:r>
    <w:bookmarkStart w:id="0" w:name="_GoBack"/>
    <w:bookmarkEnd w:id="0"/>
    <w:r w:rsidR="00414CB1">
      <w:t>rf</w:t>
    </w:r>
    <w:r w:rsidR="00677FFC">
      <w:tab/>
    </w:r>
    <w:r>
      <w:t xml:space="preserve">Jan </w:t>
    </w:r>
    <w:proofErr w:type="spellStart"/>
    <w:r>
      <w:t>Muhle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E00BC0" w:rsidRDefault="00A710E8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efan\AppData\Local\Microsoft\Windows\INetCache\Content.Word\Jam_Log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9F6EF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E00BC0" w:rsidP="003E37C8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8729A1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Beschwerden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0" w:rsidRDefault="00E00B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6C56"/>
    <w:multiLevelType w:val="hybridMultilevel"/>
    <w:tmpl w:val="E370D27C"/>
    <w:lvl w:ilvl="0" w:tplc="D878FE5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60972"/>
    <w:rsid w:val="000759EB"/>
    <w:rsid w:val="000B75C5"/>
    <w:rsid w:val="000C48E2"/>
    <w:rsid w:val="00124FB4"/>
    <w:rsid w:val="0016792A"/>
    <w:rsid w:val="001947C6"/>
    <w:rsid w:val="00195EC6"/>
    <w:rsid w:val="001A2B75"/>
    <w:rsid w:val="001A37B9"/>
    <w:rsid w:val="001A7E62"/>
    <w:rsid w:val="001E0E12"/>
    <w:rsid w:val="002215A7"/>
    <w:rsid w:val="0022456E"/>
    <w:rsid w:val="00231F88"/>
    <w:rsid w:val="0023677C"/>
    <w:rsid w:val="00264673"/>
    <w:rsid w:val="002722DB"/>
    <w:rsid w:val="002A5928"/>
    <w:rsid w:val="002A5DDA"/>
    <w:rsid w:val="00302AA4"/>
    <w:rsid w:val="00344EC6"/>
    <w:rsid w:val="00345C4F"/>
    <w:rsid w:val="003649D2"/>
    <w:rsid w:val="0036775C"/>
    <w:rsid w:val="00395F09"/>
    <w:rsid w:val="003B7871"/>
    <w:rsid w:val="003E37C8"/>
    <w:rsid w:val="00414CB1"/>
    <w:rsid w:val="00447416"/>
    <w:rsid w:val="004D018D"/>
    <w:rsid w:val="00535540"/>
    <w:rsid w:val="00541FB4"/>
    <w:rsid w:val="005568EB"/>
    <w:rsid w:val="00576DD6"/>
    <w:rsid w:val="005A1198"/>
    <w:rsid w:val="005A17A7"/>
    <w:rsid w:val="006461DA"/>
    <w:rsid w:val="00657A01"/>
    <w:rsid w:val="00677FFC"/>
    <w:rsid w:val="00693A8E"/>
    <w:rsid w:val="006C1A57"/>
    <w:rsid w:val="006D52FA"/>
    <w:rsid w:val="00710FCE"/>
    <w:rsid w:val="007307A3"/>
    <w:rsid w:val="007B0020"/>
    <w:rsid w:val="007F5C24"/>
    <w:rsid w:val="00805131"/>
    <w:rsid w:val="00806FFE"/>
    <w:rsid w:val="00813B64"/>
    <w:rsid w:val="008408FC"/>
    <w:rsid w:val="008642B2"/>
    <w:rsid w:val="008703AB"/>
    <w:rsid w:val="008729A1"/>
    <w:rsid w:val="008E0953"/>
    <w:rsid w:val="00944F8F"/>
    <w:rsid w:val="00990369"/>
    <w:rsid w:val="00990463"/>
    <w:rsid w:val="009B26E8"/>
    <w:rsid w:val="009D67EC"/>
    <w:rsid w:val="009F6EFA"/>
    <w:rsid w:val="00A0621B"/>
    <w:rsid w:val="00A243F4"/>
    <w:rsid w:val="00A461B3"/>
    <w:rsid w:val="00A531D6"/>
    <w:rsid w:val="00A710E8"/>
    <w:rsid w:val="00A83A3A"/>
    <w:rsid w:val="00AD6FE0"/>
    <w:rsid w:val="00B62866"/>
    <w:rsid w:val="00B71F67"/>
    <w:rsid w:val="00B86E95"/>
    <w:rsid w:val="00B95D30"/>
    <w:rsid w:val="00BB0481"/>
    <w:rsid w:val="00BB3A19"/>
    <w:rsid w:val="00BE59E8"/>
    <w:rsid w:val="00C22ACA"/>
    <w:rsid w:val="00CB4B78"/>
    <w:rsid w:val="00D064EF"/>
    <w:rsid w:val="00D23EF0"/>
    <w:rsid w:val="00D31CBE"/>
    <w:rsid w:val="00D54616"/>
    <w:rsid w:val="00D54CE3"/>
    <w:rsid w:val="00D878BD"/>
    <w:rsid w:val="00DE0A42"/>
    <w:rsid w:val="00DE66BE"/>
    <w:rsid w:val="00E00BC0"/>
    <w:rsid w:val="00E03C48"/>
    <w:rsid w:val="00EC1B33"/>
    <w:rsid w:val="00F162BF"/>
    <w:rsid w:val="00F74CDE"/>
    <w:rsid w:val="00F769D4"/>
    <w:rsid w:val="00FA4D52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218340B6-D8BA-4207-B0B2-99FE618F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09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C48E2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48E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3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13</cp:revision>
  <cp:lastPrinted>2015-12-09T09:04:00Z</cp:lastPrinted>
  <dcterms:created xsi:type="dcterms:W3CDTF">2016-02-16T15:21:00Z</dcterms:created>
  <dcterms:modified xsi:type="dcterms:W3CDTF">2023-03-23T15:13:00Z</dcterms:modified>
</cp:coreProperties>
</file>