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0"/>
        <w:gridCol w:w="2396"/>
        <w:gridCol w:w="2396"/>
      </w:tblGrid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Beladestelle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908FB" w:rsidRPr="00C908FB" w:rsidTr="007109AD">
        <w:trPr>
          <w:trHeight w:val="282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Beladeort: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de-DE"/>
              </w:rPr>
              <w:t>PICK - UP PROCEDURE FOR CONTAINERS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for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the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Trucker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for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the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Lashing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and</w:t>
            </w:r>
            <w:proofErr w:type="spellEnd"/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Laufzettel Containergestellung und Abholung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für den LKW Fahrer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Loading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Company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für den Container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Stauer</w:t>
            </w:r>
            <w:proofErr w:type="spellEnd"/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Name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of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Trucker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908FB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Number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- Plate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Nummernschild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Container Nr.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Date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of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Pick -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Up</w:t>
            </w:r>
            <w:proofErr w:type="spellEnd"/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Beladedatum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Time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of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Pick -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Up</w:t>
            </w:r>
            <w:proofErr w:type="spellEnd"/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Uhrzeit der Beladung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760871" w:rsidTr="00C908FB">
        <w:trPr>
          <w:trHeight w:val="282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Check Reefer Temperature as per release document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Vergleich Temperatur des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Reefer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Containers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gem. Vorgabe in den Abholpapieren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Number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of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Loaded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Paletts</w:t>
            </w:r>
            <w:proofErr w:type="spellEnd"/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Anzahl der geladenen Paletten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Condition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of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the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Paletts</w:t>
            </w:r>
            <w:proofErr w:type="spellEnd"/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Zustand der Paletten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760871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Check of Container Number and Heavy Bolt Seal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Überprüfung der Container-Nummer und des Container Siegels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760871" w:rsidTr="00C908FB">
        <w:trPr>
          <w:trHeight w:val="282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Check of Temperature after Sealing and Closing of the Container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Überprüfung der Temperatur nach Beladung und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Versiegelung des Containers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760871" w:rsidTr="00C908FB">
        <w:trPr>
          <w:trHeight w:val="282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 xml:space="preserve">Time of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Depature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 xml:space="preserve"> of the Truck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Abfahrtszeit des LKW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760871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Time of Arrival at the Terminal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Ankunftszeit am Terminal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760871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 xml:space="preserve">Time of Disconnection from the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Aggregat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 xml:space="preserve"> of the Truck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Uhrzeit des Abkoppelns vom Aggregat des LKW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Signature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Unterschrift 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Signature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( in block </w:t>
            </w: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letters</w:t>
            </w:r>
            <w:proofErr w:type="spellEnd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 xml:space="preserve"> )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Unterschrift ( in Druckbuchstaben )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282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Stamp</w:t>
            </w:r>
            <w:proofErr w:type="spellEnd"/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C908FB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Stempel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</w:pPr>
            <w:r w:rsidRPr="00C908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de-DE"/>
              </w:rPr>
              <w:t> </w:t>
            </w:r>
          </w:p>
        </w:tc>
      </w:tr>
      <w:tr w:rsidR="00C908FB" w:rsidRPr="00C908FB" w:rsidTr="007109AD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C908FB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8FB" w:rsidRPr="00C908FB" w:rsidRDefault="00C908FB" w:rsidP="00C908F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de-DE"/>
              </w:rPr>
            </w:pPr>
            <w:r w:rsidRPr="00C908FB">
              <w:rPr>
                <w:rFonts w:ascii="Arial" w:eastAsia="Times New Roman" w:hAnsi="Arial" w:cs="Arial"/>
                <w:sz w:val="18"/>
                <w:szCs w:val="18"/>
                <w:lang w:eastAsia="de-DE"/>
              </w:rPr>
              <w:t> </w:t>
            </w:r>
          </w:p>
        </w:tc>
      </w:tr>
    </w:tbl>
    <w:p w:rsidR="001A7E62" w:rsidRPr="006A5268" w:rsidRDefault="001A7E62" w:rsidP="007109AD"/>
    <w:sectPr w:rsidR="001A7E62" w:rsidRPr="006A5268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9D9" w:rsidRDefault="00B779D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B779D9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>
      <w:rPr>
        <w:noProof/>
      </w:rPr>
      <w:t>F:\Vordrucke - Listen\GDP Jam\FO\FormularKühlschein.docx</w:t>
    </w:r>
    <w:r>
      <w:rPr>
        <w:noProof/>
      </w:rPr>
      <w:fldChar w:fldCharType="end"/>
    </w:r>
    <w:r w:rsidR="00124FB4">
      <w:tab/>
      <w:t xml:space="preserve">Seite </w:t>
    </w:r>
    <w:r w:rsidR="00124FB4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124FB4">
      <w:rPr>
        <w:b/>
        <w:bCs/>
      </w:rPr>
      <w:fldChar w:fldCharType="separate"/>
    </w:r>
    <w:r>
      <w:rPr>
        <w:b/>
        <w:bCs/>
        <w:noProof/>
      </w:rPr>
      <w:t>1</w:t>
    </w:r>
    <w:r w:rsidR="00124FB4">
      <w:rPr>
        <w:b/>
        <w:bCs/>
      </w:rPr>
      <w:fldChar w:fldCharType="end"/>
    </w:r>
    <w:r w:rsidR="00124FB4">
      <w:t xml:space="preserve"> von </w:t>
    </w:r>
    <w:r w:rsidR="00124FB4">
      <w:rPr>
        <w:b/>
        <w:bCs/>
      </w:rPr>
      <w:fldChar w:fldCharType="begin"/>
    </w:r>
    <w:r w:rsidR="00124FB4">
      <w:rPr>
        <w:b/>
        <w:bCs/>
      </w:rPr>
      <w:instrText>NUMPAGES  \* Arabic  \* MERGEFORMAT</w:instrText>
    </w:r>
    <w:r w:rsidR="00124FB4">
      <w:rPr>
        <w:b/>
        <w:bCs/>
      </w:rPr>
      <w:fldChar w:fldCharType="separate"/>
    </w:r>
    <w:r>
      <w:rPr>
        <w:b/>
        <w:bCs/>
        <w:noProof/>
      </w:rPr>
      <w:t>2</w:t>
    </w:r>
    <w:r w:rsidR="00124FB4">
      <w:rPr>
        <w:b/>
        <w:bCs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 w:rsidR="000A4DF6">
      <w:rPr>
        <w:bCs/>
      </w:rPr>
      <w:t>:</w:t>
    </w:r>
    <w:r w:rsidR="000A4DF6">
      <w:rPr>
        <w:bCs/>
      </w:rPr>
      <w:tab/>
      <w:t>geprüft</w:t>
    </w:r>
    <w:r w:rsidR="000A4DF6">
      <w:rPr>
        <w:bCs/>
      </w:rPr>
      <w:tab/>
      <w:t>genehmigt</w:t>
    </w:r>
    <w:r>
      <w:rPr>
        <w:bCs/>
      </w:rPr>
      <w:t>:</w:t>
    </w:r>
  </w:p>
  <w:p w:rsidR="00677FFC" w:rsidRPr="00677FFC" w:rsidRDefault="00B779D9" w:rsidP="00C20A8C">
    <w:pPr>
      <w:pStyle w:val="Fuzeile"/>
      <w:tabs>
        <w:tab w:val="left" w:pos="7513"/>
      </w:tabs>
    </w:pPr>
    <w:r>
      <w:t>Christian Priebe</w:t>
    </w:r>
    <w:r w:rsidR="00677FFC">
      <w:tab/>
    </w:r>
    <w:r w:rsidR="000A4DF6">
      <w:t>Stefan Hattendorf</w:t>
    </w:r>
    <w:r w:rsidR="00677FFC">
      <w:tab/>
    </w:r>
    <w:r>
      <w:t xml:space="preserve">Jan </w:t>
    </w:r>
    <w:r>
      <w:t>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9D9" w:rsidRDefault="00B779D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9D9" w:rsidRDefault="00B779D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5A17A7" w:rsidRDefault="00B779D9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4808DD0B" wp14:editId="11898104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C20A8C" w:rsidP="00B54710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B54710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Formular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B54710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Kühlschein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9D9" w:rsidRDefault="00B779D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27208"/>
    <w:rsid w:val="00031B0B"/>
    <w:rsid w:val="000759EB"/>
    <w:rsid w:val="000A4DF6"/>
    <w:rsid w:val="000B4AB5"/>
    <w:rsid w:val="00124FB4"/>
    <w:rsid w:val="0016792A"/>
    <w:rsid w:val="00195EC6"/>
    <w:rsid w:val="001A2B75"/>
    <w:rsid w:val="001A37B9"/>
    <w:rsid w:val="001A7E62"/>
    <w:rsid w:val="0023677C"/>
    <w:rsid w:val="002A5928"/>
    <w:rsid w:val="002A5DDA"/>
    <w:rsid w:val="00344EC6"/>
    <w:rsid w:val="003649D2"/>
    <w:rsid w:val="00395F09"/>
    <w:rsid w:val="003B7871"/>
    <w:rsid w:val="004222AB"/>
    <w:rsid w:val="00447416"/>
    <w:rsid w:val="00535540"/>
    <w:rsid w:val="00541FB4"/>
    <w:rsid w:val="00576DD6"/>
    <w:rsid w:val="005A1198"/>
    <w:rsid w:val="005A17A7"/>
    <w:rsid w:val="0061552F"/>
    <w:rsid w:val="00677FFC"/>
    <w:rsid w:val="00693A8E"/>
    <w:rsid w:val="006A5268"/>
    <w:rsid w:val="006C1A57"/>
    <w:rsid w:val="006C4A38"/>
    <w:rsid w:val="007109AD"/>
    <w:rsid w:val="00710FCE"/>
    <w:rsid w:val="00760871"/>
    <w:rsid w:val="007B0020"/>
    <w:rsid w:val="007F5C24"/>
    <w:rsid w:val="00806FFE"/>
    <w:rsid w:val="008408FC"/>
    <w:rsid w:val="008642B2"/>
    <w:rsid w:val="008703AB"/>
    <w:rsid w:val="00944F8F"/>
    <w:rsid w:val="00990369"/>
    <w:rsid w:val="00990463"/>
    <w:rsid w:val="009D67EC"/>
    <w:rsid w:val="00A0621B"/>
    <w:rsid w:val="00A243F4"/>
    <w:rsid w:val="00A461B3"/>
    <w:rsid w:val="00A531D6"/>
    <w:rsid w:val="00A83A3A"/>
    <w:rsid w:val="00B54710"/>
    <w:rsid w:val="00B779D9"/>
    <w:rsid w:val="00B86E95"/>
    <w:rsid w:val="00B95D30"/>
    <w:rsid w:val="00BB0481"/>
    <w:rsid w:val="00BB3A19"/>
    <w:rsid w:val="00BE59E8"/>
    <w:rsid w:val="00C20A8C"/>
    <w:rsid w:val="00C71D74"/>
    <w:rsid w:val="00C908FB"/>
    <w:rsid w:val="00CB4B78"/>
    <w:rsid w:val="00D064EF"/>
    <w:rsid w:val="00D31CBE"/>
    <w:rsid w:val="00D54616"/>
    <w:rsid w:val="00D54CE3"/>
    <w:rsid w:val="00D878BD"/>
    <w:rsid w:val="00DE0A42"/>
    <w:rsid w:val="00E03C48"/>
    <w:rsid w:val="00EC1B33"/>
    <w:rsid w:val="00F74CDE"/>
    <w:rsid w:val="00F769D4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7D60D8E7-1346-472A-B261-ED60E6A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14</cp:revision>
  <cp:lastPrinted>2015-12-08T10:47:00Z</cp:lastPrinted>
  <dcterms:created xsi:type="dcterms:W3CDTF">2015-12-08T10:40:00Z</dcterms:created>
  <dcterms:modified xsi:type="dcterms:W3CDTF">2023-03-23T15:36:00Z</dcterms:modified>
</cp:coreProperties>
</file>