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741001071"/>
    <w:bookmarkEnd w:id="0"/>
    <w:p w:rsidR="00BB3A19" w:rsidRPr="007322DF" w:rsidRDefault="007322DF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606D44">
        <w:rPr>
          <w:rFonts w:asciiTheme="minorHAnsi" w:hAnsiTheme="minorHAnsi" w:cs="Times New Roman"/>
          <w:szCs w:val="24"/>
        </w:rPr>
        <w:object w:dxaOrig="9296" w:dyaOrig="11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552pt" o:ole="">
            <v:imagedata r:id="rId7" o:title=""/>
          </v:shape>
          <o:OLEObject Type="Embed" ProgID="Word.Document.12" ShapeID="_x0000_i1025" DrawAspect="Content" ObjectID="_1741164494" r:id="rId8">
            <o:FieldCodes>\s</o:FieldCodes>
          </o:OLEObject>
        </w:object>
      </w:r>
    </w:p>
    <w:sectPr w:rsidR="00BB3A19" w:rsidRPr="007322DF" w:rsidSect="00A83A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AB6" w:rsidRDefault="002F7AB6" w:rsidP="005A17A7">
      <w:pPr>
        <w:spacing w:after="0" w:line="240" w:lineRule="auto"/>
      </w:pPr>
      <w:r>
        <w:separator/>
      </w:r>
    </w:p>
  </w:endnote>
  <w:endnote w:type="continuationSeparator" w:id="0">
    <w:p w:rsidR="002F7AB6" w:rsidRDefault="002F7AB6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0CB" w:rsidRDefault="00DA50C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AB6" w:rsidRDefault="00222811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DA50CB">
      <w:rPr>
        <w:noProof/>
      </w:rPr>
      <w:t>F:\Vordrucke - Listen\GDP Jam\FO\Protokoll Temperaturkontrolle russisch.docx</w:t>
    </w:r>
    <w:r>
      <w:rPr>
        <w:noProof/>
      </w:rPr>
      <w:fldChar w:fldCharType="end"/>
    </w:r>
    <w:r w:rsidR="002F7AB6">
      <w:tab/>
      <w:t xml:space="preserve">Seite </w:t>
    </w:r>
    <w:r w:rsidR="00260613">
      <w:rPr>
        <w:b/>
        <w:bCs/>
      </w:rPr>
      <w:fldChar w:fldCharType="begin"/>
    </w:r>
    <w:r w:rsidR="002F7AB6">
      <w:rPr>
        <w:b/>
        <w:bCs/>
      </w:rPr>
      <w:instrText>PAGE  \* Arabic  \* MERGEFORMAT</w:instrText>
    </w:r>
    <w:r w:rsidR="00260613">
      <w:rPr>
        <w:b/>
        <w:bCs/>
      </w:rPr>
      <w:fldChar w:fldCharType="separate"/>
    </w:r>
    <w:r w:rsidR="00DA50CB">
      <w:rPr>
        <w:b/>
        <w:bCs/>
        <w:noProof/>
      </w:rPr>
      <w:t>1</w:t>
    </w:r>
    <w:r w:rsidR="00260613">
      <w:rPr>
        <w:b/>
        <w:bCs/>
      </w:rPr>
      <w:fldChar w:fldCharType="end"/>
    </w:r>
    <w:r w:rsidR="002F7AB6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DA50CB">
      <w:rPr>
        <w:b/>
        <w:bCs/>
        <w:noProof/>
      </w:rPr>
      <w:t>1</w:t>
    </w:r>
    <w:r>
      <w:rPr>
        <w:b/>
        <w:bCs/>
        <w:noProof/>
      </w:rPr>
      <w:fldChar w:fldCharType="end"/>
    </w:r>
  </w:p>
  <w:p w:rsidR="002F7AB6" w:rsidRDefault="002F7AB6">
    <w:pPr>
      <w:pStyle w:val="Fuzeile"/>
      <w:rPr>
        <w:b/>
        <w:bCs/>
      </w:rPr>
    </w:pPr>
  </w:p>
  <w:p w:rsidR="002F7AB6" w:rsidRDefault="002F7AB6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</w:r>
    <w:r w:rsidR="0051636A">
      <w:rPr>
        <w:bCs/>
      </w:rPr>
      <w:t>genehmigt</w:t>
    </w:r>
    <w:r>
      <w:rPr>
        <w:bCs/>
      </w:rPr>
      <w:t>:</w:t>
    </w:r>
  </w:p>
  <w:p w:rsidR="002F7AB6" w:rsidRPr="00677FFC" w:rsidRDefault="00DA50CB">
    <w:pPr>
      <w:pStyle w:val="Fuzeile"/>
    </w:pPr>
    <w:r>
      <w:t>Christian Priebe</w:t>
    </w:r>
    <w:r w:rsidR="002F7AB6">
      <w:tab/>
    </w:r>
    <w:r w:rsidR="0051636A">
      <w:t>Stefan Hattendorf</w:t>
    </w:r>
    <w:r w:rsidR="002F7AB6">
      <w:tab/>
    </w:r>
    <w:r>
      <w:t>Jan Muhlee</w:t>
    </w: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0CB" w:rsidRDefault="00DA50C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AB6" w:rsidRDefault="002F7AB6" w:rsidP="005A17A7">
      <w:pPr>
        <w:spacing w:after="0" w:line="240" w:lineRule="auto"/>
      </w:pPr>
      <w:r>
        <w:separator/>
      </w:r>
    </w:p>
  </w:footnote>
  <w:footnote w:type="continuationSeparator" w:id="0">
    <w:p w:rsidR="002F7AB6" w:rsidRDefault="002F7AB6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0CB" w:rsidRDefault="00DA50C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2F7AB6" w:rsidTr="00FB12DC">
      <w:trPr>
        <w:trHeight w:val="183"/>
      </w:trPr>
      <w:tc>
        <w:tcPr>
          <w:tcW w:w="4968" w:type="dxa"/>
          <w:vMerge w:val="restart"/>
          <w:vAlign w:val="center"/>
          <w:hideMark/>
        </w:tcPr>
        <w:p w:rsidR="00FB12DC" w:rsidRDefault="00DA50CB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 wp14:anchorId="56A338D3" wp14:editId="658481B0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F7AB6" w:rsidRDefault="002F7AB6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2F7AB6" w:rsidRDefault="002F7AB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vAlign w:val="center"/>
          <w:hideMark/>
        </w:tcPr>
        <w:p w:rsidR="002F7AB6" w:rsidRDefault="002F7AB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2F7AB6" w:rsidRDefault="002F7AB6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2F7AB6" w:rsidTr="00FB12DC">
      <w:trPr>
        <w:trHeight w:val="182"/>
      </w:trPr>
      <w:tc>
        <w:tcPr>
          <w:tcW w:w="4968" w:type="dxa"/>
          <w:vMerge/>
          <w:vAlign w:val="center"/>
          <w:hideMark/>
        </w:tcPr>
        <w:p w:rsidR="002F7AB6" w:rsidRDefault="002F7AB6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2F7AB6" w:rsidRDefault="00260613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fldChar w:fldCharType="begin"/>
          </w:r>
          <w:r w:rsidR="002F7AB6">
            <w:rPr>
              <w:rFonts w:ascii="Calibri" w:hAnsi="Calibri" w:cs="Arial"/>
              <w:color w:val="17365D"/>
            </w:rPr>
            <w:instrText xml:space="preserve"> TIME \@ "dd.MM.yyyy" </w:instrText>
          </w:r>
          <w:r>
            <w:rPr>
              <w:rFonts w:ascii="Calibri" w:hAnsi="Calibri" w:cs="Arial"/>
              <w:color w:val="17365D"/>
            </w:rPr>
            <w:fldChar w:fldCharType="separate"/>
          </w:r>
          <w:r w:rsidR="00DA50CB">
            <w:rPr>
              <w:rFonts w:ascii="Calibri" w:hAnsi="Calibri" w:cs="Arial"/>
              <w:noProof/>
              <w:color w:val="17365D"/>
            </w:rPr>
            <w:t>24.03.2023</w:t>
          </w:r>
          <w:r>
            <w:rPr>
              <w:rFonts w:ascii="Calibri" w:hAnsi="Calibri" w:cs="Arial"/>
              <w:color w:val="17365D"/>
            </w:rPr>
            <w:fldChar w:fldCharType="end"/>
          </w:r>
        </w:p>
      </w:tc>
      <w:tc>
        <w:tcPr>
          <w:tcW w:w="1559" w:type="dxa"/>
          <w:vMerge/>
          <w:vAlign w:val="center"/>
          <w:hideMark/>
        </w:tcPr>
        <w:p w:rsidR="002F7AB6" w:rsidRDefault="002F7AB6" w:rsidP="005A17A7">
          <w:pPr>
            <w:spacing w:after="0"/>
          </w:pPr>
        </w:p>
      </w:tc>
    </w:tr>
    <w:tr w:rsidR="002F7AB6" w:rsidTr="00FB12DC">
      <w:trPr>
        <w:trHeight w:val="458"/>
      </w:trPr>
      <w:tc>
        <w:tcPr>
          <w:tcW w:w="4968" w:type="dxa"/>
          <w:vAlign w:val="center"/>
          <w:hideMark/>
        </w:tcPr>
        <w:p w:rsidR="002F7AB6" w:rsidRDefault="002F7AB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Protokoll</w:t>
          </w:r>
        </w:p>
      </w:tc>
      <w:tc>
        <w:tcPr>
          <w:tcW w:w="958" w:type="dxa"/>
          <w:vAlign w:val="center"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2F7AB6" w:rsidRDefault="002F7AB6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2F7AB6" w:rsidTr="00FB12DC">
      <w:trPr>
        <w:trHeight w:val="406"/>
      </w:trPr>
      <w:tc>
        <w:tcPr>
          <w:tcW w:w="4968" w:type="dxa"/>
        </w:tcPr>
        <w:p w:rsidR="002F7AB6" w:rsidRDefault="002F7AB6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Temperaturkontrolle</w:t>
          </w:r>
        </w:p>
      </w:tc>
      <w:tc>
        <w:tcPr>
          <w:tcW w:w="958" w:type="dxa"/>
          <w:vAlign w:val="center"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2F7AB6" w:rsidRDefault="002F7AB6" w:rsidP="005A17A7">
          <w:pPr>
            <w:spacing w:after="0"/>
          </w:pPr>
        </w:p>
      </w:tc>
    </w:tr>
  </w:tbl>
  <w:p w:rsidR="002F7AB6" w:rsidRDefault="002F7AB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0CB" w:rsidRDefault="00DA50C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27208"/>
    <w:rsid w:val="00031B0B"/>
    <w:rsid w:val="000759EB"/>
    <w:rsid w:val="000C3A33"/>
    <w:rsid w:val="00124FB4"/>
    <w:rsid w:val="00195EC6"/>
    <w:rsid w:val="001A2B75"/>
    <w:rsid w:val="001A37B9"/>
    <w:rsid w:val="001A7E62"/>
    <w:rsid w:val="00222811"/>
    <w:rsid w:val="00260613"/>
    <w:rsid w:val="002A5928"/>
    <w:rsid w:val="002B6854"/>
    <w:rsid w:val="002F7AB6"/>
    <w:rsid w:val="00344EC6"/>
    <w:rsid w:val="003B7871"/>
    <w:rsid w:val="003C7F6F"/>
    <w:rsid w:val="003E1BAF"/>
    <w:rsid w:val="003F2808"/>
    <w:rsid w:val="00444EA9"/>
    <w:rsid w:val="00447416"/>
    <w:rsid w:val="0051636A"/>
    <w:rsid w:val="005308B7"/>
    <w:rsid w:val="005418A6"/>
    <w:rsid w:val="00541FB4"/>
    <w:rsid w:val="00576DD6"/>
    <w:rsid w:val="005A17A7"/>
    <w:rsid w:val="005B727F"/>
    <w:rsid w:val="00606D44"/>
    <w:rsid w:val="00665DD5"/>
    <w:rsid w:val="00677FFC"/>
    <w:rsid w:val="00693A8E"/>
    <w:rsid w:val="006C1A57"/>
    <w:rsid w:val="00710FCE"/>
    <w:rsid w:val="007322DF"/>
    <w:rsid w:val="007F5C24"/>
    <w:rsid w:val="007F7555"/>
    <w:rsid w:val="0091240B"/>
    <w:rsid w:val="00944F8F"/>
    <w:rsid w:val="00990463"/>
    <w:rsid w:val="009D67EC"/>
    <w:rsid w:val="00A0621B"/>
    <w:rsid w:val="00A243F4"/>
    <w:rsid w:val="00A461B3"/>
    <w:rsid w:val="00A531D6"/>
    <w:rsid w:val="00A81450"/>
    <w:rsid w:val="00A83A3A"/>
    <w:rsid w:val="00AB5E20"/>
    <w:rsid w:val="00B86E95"/>
    <w:rsid w:val="00B95D30"/>
    <w:rsid w:val="00BB0481"/>
    <w:rsid w:val="00BB3A19"/>
    <w:rsid w:val="00BE4D01"/>
    <w:rsid w:val="00BE59E8"/>
    <w:rsid w:val="00C22EAA"/>
    <w:rsid w:val="00C4091F"/>
    <w:rsid w:val="00CB4B78"/>
    <w:rsid w:val="00D064EF"/>
    <w:rsid w:val="00D31CBE"/>
    <w:rsid w:val="00D54616"/>
    <w:rsid w:val="00D54CE3"/>
    <w:rsid w:val="00D878BD"/>
    <w:rsid w:val="00DA50CB"/>
    <w:rsid w:val="00DE0A42"/>
    <w:rsid w:val="00DE3327"/>
    <w:rsid w:val="00E4498E"/>
    <w:rsid w:val="00EC1B33"/>
    <w:rsid w:val="00F244EA"/>
    <w:rsid w:val="00F74CDE"/>
    <w:rsid w:val="00F769D4"/>
    <w:rsid w:val="00FA4D52"/>
    <w:rsid w:val="00FB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docId w15:val="{6AE8D1DD-8628-4C8B-AEB1-79DA6E84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4D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-Dokument1.doc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25</cp:revision>
  <cp:lastPrinted>2023-03-22T13:35:00Z</cp:lastPrinted>
  <dcterms:created xsi:type="dcterms:W3CDTF">2015-12-04T13:46:00Z</dcterms:created>
  <dcterms:modified xsi:type="dcterms:W3CDTF">2023-03-24T11:02:00Z</dcterms:modified>
</cp:coreProperties>
</file>