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E278" w14:textId="77777777" w:rsidR="003967CF" w:rsidRDefault="00950CD5">
      <w:pPr>
        <w:spacing w:after="0" w:line="259" w:lineRule="auto"/>
        <w:ind w:left="-1701" w:right="10776" w:firstLine="0"/>
      </w:pPr>
      <w:r>
        <w:rPr>
          <w:noProof/>
        </w:rPr>
        <mc:AlternateContent>
          <mc:Choice Requires="wpg">
            <w:drawing>
              <wp:anchor distT="0" distB="0" distL="114300" distR="114300" simplePos="0" relativeHeight="251658240" behindDoc="0" locked="0" layoutInCell="1" allowOverlap="1" wp14:anchorId="402D7730" wp14:editId="2B42562A">
                <wp:simplePos x="0" y="0"/>
                <wp:positionH relativeFrom="page">
                  <wp:posOffset>0</wp:posOffset>
                </wp:positionH>
                <wp:positionV relativeFrom="page">
                  <wp:posOffset>12</wp:posOffset>
                </wp:positionV>
                <wp:extent cx="7561326" cy="10681322"/>
                <wp:effectExtent l="0" t="0" r="0" b="0"/>
                <wp:wrapTopAndBottom/>
                <wp:docPr id="4318" name="Group 4318"/>
                <wp:cNvGraphicFramePr/>
                <a:graphic xmlns:a="http://schemas.openxmlformats.org/drawingml/2006/main">
                  <a:graphicData uri="http://schemas.microsoft.com/office/word/2010/wordprocessingGroup">
                    <wpg:wgp>
                      <wpg:cNvGrpSpPr/>
                      <wpg:grpSpPr>
                        <a:xfrm>
                          <a:off x="0" y="0"/>
                          <a:ext cx="7561326" cy="10681322"/>
                          <a:chOff x="0" y="0"/>
                          <a:chExt cx="7561326" cy="10681322"/>
                        </a:xfrm>
                      </wpg:grpSpPr>
                      <pic:pic xmlns:pic="http://schemas.openxmlformats.org/drawingml/2006/picture">
                        <pic:nvPicPr>
                          <pic:cNvPr id="5622" name="Picture 5622"/>
                          <pic:cNvPicPr/>
                        </pic:nvPicPr>
                        <pic:blipFill>
                          <a:blip r:embed="rId7"/>
                          <a:stretch>
                            <a:fillRect/>
                          </a:stretch>
                        </pic:blipFill>
                        <pic:spPr>
                          <a:xfrm>
                            <a:off x="0" y="-11"/>
                            <a:ext cx="7543800" cy="10664952"/>
                          </a:xfrm>
                          <a:prstGeom prst="rect">
                            <a:avLst/>
                          </a:prstGeom>
                        </pic:spPr>
                      </pic:pic>
                      <wps:wsp>
                        <wps:cNvPr id="8" name="Rectangle 8"/>
                        <wps:cNvSpPr/>
                        <wps:spPr>
                          <a:xfrm>
                            <a:off x="1800606" y="473571"/>
                            <a:ext cx="34356" cy="154840"/>
                          </a:xfrm>
                          <a:prstGeom prst="rect">
                            <a:avLst/>
                          </a:prstGeom>
                          <a:ln>
                            <a:noFill/>
                          </a:ln>
                        </wps:spPr>
                        <wps:txbx>
                          <w:txbxContent>
                            <w:p w14:paraId="34454BE6" w14:textId="77777777" w:rsidR="003967CF" w:rsidRDefault="00950CD5">
                              <w:pPr>
                                <w:spacing w:after="160" w:line="259" w:lineRule="auto"/>
                                <w:ind w:left="0" w:firstLine="0"/>
                              </w:pPr>
                              <w:r>
                                <w:rPr>
                                  <w:sz w:val="18"/>
                                </w:rPr>
                                <w:t xml:space="preserve"> </w:t>
                              </w:r>
                            </w:p>
                          </w:txbxContent>
                        </wps:txbx>
                        <wps:bodyPr horzOverflow="overflow" vert="horz" lIns="0" tIns="0" rIns="0" bIns="0" rtlCol="0">
                          <a:noAutofit/>
                        </wps:bodyPr>
                      </wps:wsp>
                      <wps:wsp>
                        <wps:cNvPr id="9" name="Rectangle 9"/>
                        <wps:cNvSpPr/>
                        <wps:spPr>
                          <a:xfrm>
                            <a:off x="1800606" y="1109270"/>
                            <a:ext cx="41915" cy="188904"/>
                          </a:xfrm>
                          <a:prstGeom prst="rect">
                            <a:avLst/>
                          </a:prstGeom>
                          <a:ln>
                            <a:noFill/>
                          </a:ln>
                        </wps:spPr>
                        <wps:txbx>
                          <w:txbxContent>
                            <w:p w14:paraId="2689E1DA" w14:textId="77777777" w:rsidR="003967CF" w:rsidRDefault="00950CD5">
                              <w:pPr>
                                <w:spacing w:after="160" w:line="259" w:lineRule="auto"/>
                                <w:ind w:left="0" w:firstLine="0"/>
                              </w:pPr>
                              <w:r>
                                <w:t xml:space="preserve"> </w:t>
                              </w:r>
                            </w:p>
                          </w:txbxContent>
                        </wps:txbx>
                        <wps:bodyPr horzOverflow="overflow" vert="horz" lIns="0" tIns="0" rIns="0" bIns="0" rtlCol="0">
                          <a:noAutofit/>
                        </wps:bodyPr>
                      </wps:wsp>
                      <wps:wsp>
                        <wps:cNvPr id="10" name="Rectangle 10"/>
                        <wps:cNvSpPr/>
                        <wps:spPr>
                          <a:xfrm>
                            <a:off x="1800606" y="1398062"/>
                            <a:ext cx="41915" cy="188904"/>
                          </a:xfrm>
                          <a:prstGeom prst="rect">
                            <a:avLst/>
                          </a:prstGeom>
                          <a:ln>
                            <a:noFill/>
                          </a:ln>
                        </wps:spPr>
                        <wps:txbx>
                          <w:txbxContent>
                            <w:p w14:paraId="25B78758" w14:textId="77777777" w:rsidR="003967CF" w:rsidRDefault="00950CD5">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1800606" y="1687552"/>
                            <a:ext cx="41915" cy="188904"/>
                          </a:xfrm>
                          <a:prstGeom prst="rect">
                            <a:avLst/>
                          </a:prstGeom>
                          <a:ln>
                            <a:noFill/>
                          </a:ln>
                        </wps:spPr>
                        <wps:txbx>
                          <w:txbxContent>
                            <w:p w14:paraId="233737D8" w14:textId="77777777" w:rsidR="003967CF" w:rsidRDefault="00950CD5">
                              <w:pPr>
                                <w:spacing w:after="160" w:line="259" w:lineRule="auto"/>
                                <w:ind w:left="0" w:firstLine="0"/>
                              </w:pPr>
                              <w:r>
                                <w:t xml:space="preserve"> </w:t>
                              </w:r>
                            </w:p>
                          </w:txbxContent>
                        </wps:txbx>
                        <wps:bodyPr horzOverflow="overflow" vert="horz" lIns="0" tIns="0" rIns="0" bIns="0" rtlCol="0">
                          <a:noAutofit/>
                        </wps:bodyPr>
                      </wps:wsp>
                      <wps:wsp>
                        <wps:cNvPr id="12" name="Rectangle 12"/>
                        <wps:cNvSpPr/>
                        <wps:spPr>
                          <a:xfrm>
                            <a:off x="2586990" y="2162544"/>
                            <a:ext cx="5925700" cy="412906"/>
                          </a:xfrm>
                          <a:prstGeom prst="rect">
                            <a:avLst/>
                          </a:prstGeom>
                          <a:ln>
                            <a:noFill/>
                          </a:ln>
                        </wps:spPr>
                        <wps:txbx>
                          <w:txbxContent>
                            <w:p w14:paraId="1E562E3A" w14:textId="77777777" w:rsidR="003967CF" w:rsidRDefault="00950CD5">
                              <w:pPr>
                                <w:spacing w:after="160" w:line="259" w:lineRule="auto"/>
                                <w:ind w:left="0" w:firstLine="0"/>
                              </w:pPr>
                              <w:r>
                                <w:rPr>
                                  <w:sz w:val="48"/>
                                </w:rPr>
                                <w:t>Web Development 1 – Labo HTML 3</w:t>
                              </w:r>
                            </w:p>
                          </w:txbxContent>
                        </wps:txbx>
                        <wps:bodyPr horzOverflow="overflow" vert="horz" lIns="0" tIns="0" rIns="0" bIns="0" rtlCol="0">
                          <a:noAutofit/>
                        </wps:bodyPr>
                      </wps:wsp>
                      <wps:wsp>
                        <wps:cNvPr id="13" name="Rectangle 13"/>
                        <wps:cNvSpPr/>
                        <wps:spPr>
                          <a:xfrm>
                            <a:off x="7042404" y="2162544"/>
                            <a:ext cx="91617" cy="412906"/>
                          </a:xfrm>
                          <a:prstGeom prst="rect">
                            <a:avLst/>
                          </a:prstGeom>
                          <a:ln>
                            <a:noFill/>
                          </a:ln>
                        </wps:spPr>
                        <wps:txbx>
                          <w:txbxContent>
                            <w:p w14:paraId="637EB199" w14:textId="77777777" w:rsidR="003967CF" w:rsidRDefault="00950CD5">
                              <w:pPr>
                                <w:spacing w:after="160" w:line="259" w:lineRule="auto"/>
                                <w:ind w:left="0" w:firstLine="0"/>
                              </w:pPr>
                              <w:r>
                                <w:rPr>
                                  <w:sz w:val="48"/>
                                </w:rPr>
                                <w:t xml:space="preserve"> </w:t>
                              </w:r>
                            </w:p>
                          </w:txbxContent>
                        </wps:txbx>
                        <wps:bodyPr horzOverflow="overflow" vert="horz" lIns="0" tIns="0" rIns="0" bIns="0" rtlCol="0">
                          <a:noAutofit/>
                        </wps:bodyPr>
                      </wps:wsp>
                      <wps:wsp>
                        <wps:cNvPr id="14" name="Rectangle 14"/>
                        <wps:cNvSpPr/>
                        <wps:spPr>
                          <a:xfrm>
                            <a:off x="7042404" y="2906447"/>
                            <a:ext cx="53367" cy="240517"/>
                          </a:xfrm>
                          <a:prstGeom prst="rect">
                            <a:avLst/>
                          </a:prstGeom>
                          <a:ln>
                            <a:noFill/>
                          </a:ln>
                        </wps:spPr>
                        <wps:txbx>
                          <w:txbxContent>
                            <w:p w14:paraId="7E3C3459" w14:textId="77777777" w:rsidR="003967CF" w:rsidRDefault="00950CD5">
                              <w:pPr>
                                <w:spacing w:after="160" w:line="259" w:lineRule="auto"/>
                                <w:ind w:left="0" w:firstLine="0"/>
                              </w:pPr>
                              <w:r>
                                <w:rPr>
                                  <w:sz w:val="28"/>
                                </w:rPr>
                                <w:t xml:space="preserve"> </w:t>
                              </w:r>
                            </w:p>
                          </w:txbxContent>
                        </wps:txbx>
                        <wps:bodyPr horzOverflow="overflow" vert="horz" lIns="0" tIns="0" rIns="0" bIns="0" rtlCol="0">
                          <a:noAutofit/>
                        </wps:bodyPr>
                      </wps:wsp>
                      <wps:wsp>
                        <wps:cNvPr id="15" name="Rectangle 15"/>
                        <wps:cNvSpPr/>
                        <wps:spPr>
                          <a:xfrm>
                            <a:off x="4073658" y="3537445"/>
                            <a:ext cx="4001800" cy="240517"/>
                          </a:xfrm>
                          <a:prstGeom prst="rect">
                            <a:avLst/>
                          </a:prstGeom>
                          <a:ln>
                            <a:noFill/>
                          </a:ln>
                        </wps:spPr>
                        <wps:txbx>
                          <w:txbxContent>
                            <w:p w14:paraId="397E1BBD" w14:textId="77777777" w:rsidR="003967CF" w:rsidRDefault="00950CD5">
                              <w:pPr>
                                <w:spacing w:after="160" w:line="259" w:lineRule="auto"/>
                                <w:ind w:left="0" w:firstLine="0"/>
                              </w:pPr>
                              <w:r>
                                <w:rPr>
                                  <w:sz w:val="28"/>
                                </w:rPr>
                                <w:t xml:space="preserve">handelswetenschappen en bedrijfskunde </w:t>
                              </w:r>
                            </w:p>
                          </w:txbxContent>
                        </wps:txbx>
                        <wps:bodyPr horzOverflow="overflow" vert="horz" lIns="0" tIns="0" rIns="0" bIns="0" rtlCol="0">
                          <a:noAutofit/>
                        </wps:bodyPr>
                      </wps:wsp>
                      <wps:wsp>
                        <wps:cNvPr id="16" name="Rectangle 16"/>
                        <wps:cNvSpPr/>
                        <wps:spPr>
                          <a:xfrm>
                            <a:off x="4290796" y="4121927"/>
                            <a:ext cx="3713006" cy="240517"/>
                          </a:xfrm>
                          <a:prstGeom prst="rect">
                            <a:avLst/>
                          </a:prstGeom>
                          <a:ln>
                            <a:noFill/>
                          </a:ln>
                        </wps:spPr>
                        <wps:txbx>
                          <w:txbxContent>
                            <w:p w14:paraId="78EE0AE7" w14:textId="77777777" w:rsidR="003967CF" w:rsidRDefault="00950CD5">
                              <w:pPr>
                                <w:spacing w:after="160" w:line="259" w:lineRule="auto"/>
                                <w:ind w:left="0" w:firstLine="0"/>
                              </w:pPr>
                              <w:r>
                                <w:rPr>
                                  <w:sz w:val="28"/>
                                </w:rPr>
                                <w:t xml:space="preserve">bachelor in de toegepaste informatica </w:t>
                              </w:r>
                            </w:p>
                          </w:txbxContent>
                        </wps:txbx>
                        <wps:bodyPr horzOverflow="overflow" vert="horz" lIns="0" tIns="0" rIns="0" bIns="0" rtlCol="0">
                          <a:noAutofit/>
                        </wps:bodyPr>
                      </wps:wsp>
                      <wps:wsp>
                        <wps:cNvPr id="17" name="Rectangle 17"/>
                        <wps:cNvSpPr/>
                        <wps:spPr>
                          <a:xfrm>
                            <a:off x="5910016" y="4650837"/>
                            <a:ext cx="1559443" cy="240517"/>
                          </a:xfrm>
                          <a:prstGeom prst="rect">
                            <a:avLst/>
                          </a:prstGeom>
                          <a:ln>
                            <a:noFill/>
                          </a:ln>
                        </wps:spPr>
                        <wps:txbx>
                          <w:txbxContent>
                            <w:p w14:paraId="2FE67BF1" w14:textId="77777777" w:rsidR="003967CF" w:rsidRDefault="00950CD5">
                              <w:pPr>
                                <w:spacing w:after="160" w:line="259" w:lineRule="auto"/>
                                <w:ind w:left="0" w:firstLine="0"/>
                              </w:pPr>
                              <w:r>
                                <w:rPr>
                                  <w:sz w:val="28"/>
                                </w:rPr>
                                <w:t xml:space="preserve">campus Kortrijk </w:t>
                              </w:r>
                            </w:p>
                          </w:txbxContent>
                        </wps:txbx>
                        <wps:bodyPr horzOverflow="overflow" vert="horz" lIns="0" tIns="0" rIns="0" bIns="0" rtlCol="0">
                          <a:noAutofit/>
                        </wps:bodyPr>
                      </wps:wsp>
                      <wps:wsp>
                        <wps:cNvPr id="18" name="Rectangle 18"/>
                        <wps:cNvSpPr/>
                        <wps:spPr>
                          <a:xfrm>
                            <a:off x="5253273" y="5226973"/>
                            <a:ext cx="2432910" cy="240517"/>
                          </a:xfrm>
                          <a:prstGeom prst="rect">
                            <a:avLst/>
                          </a:prstGeom>
                          <a:ln>
                            <a:noFill/>
                          </a:ln>
                        </wps:spPr>
                        <wps:txbx>
                          <w:txbxContent>
                            <w:p w14:paraId="4A243E33" w14:textId="77777777" w:rsidR="003967CF" w:rsidRDefault="00950CD5">
                              <w:pPr>
                                <w:spacing w:after="160" w:line="259" w:lineRule="auto"/>
                                <w:ind w:left="0" w:firstLine="0"/>
                              </w:pPr>
                              <w:r>
                                <w:rPr>
                                  <w:sz w:val="28"/>
                                </w:rPr>
                                <w:t xml:space="preserve">academiejaar 2021-2022 </w:t>
                              </w:r>
                            </w:p>
                          </w:txbxContent>
                        </wps:txbx>
                        <wps:bodyPr horzOverflow="overflow" vert="horz" lIns="0" tIns="0" rIns="0" bIns="0" rtlCol="0">
                          <a:noAutofit/>
                        </wps:bodyPr>
                      </wps:wsp>
                    </wpg:wgp>
                  </a:graphicData>
                </a:graphic>
              </wp:anchor>
            </w:drawing>
          </mc:Choice>
          <mc:Fallback>
            <w:pict>
              <v:group w14:anchorId="402D7730" id="Group 4318" o:spid="_x0000_s1026" style="position:absolute;left:0;text-align:left;margin-left:0;margin-top:0;width:595.4pt;height:841.05pt;z-index:251658240;mso-position-horizontal-relative:page;mso-position-vertical-relative:page" coordsize="75613,1068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OqKKK/Jz+7&#10;QooooAKKKKACiiigAooooAKKKKACiiigAooooAKKKKACiiigAooooAKKKKACiiigligHyyR0z+td&#10;H8P/AA+3irxx4e0+Ndwmv7dJRjqhlVWzwf73cVzob5W+nT+tfRP7FXgka946m1SaESQ2sTbGdchZ&#10;FlgYEEqcHB9c10Yem6tRRR81n+MWBy+pUbs7H3T4N0dNB8MaXp+FSO1tooAMYGFRVHYenpW1DIrK&#10;o4Ifp+FNEW1EXGQFANSoiqowoGOnHSv0inT5YJH8gVKjqzlJ9RIeYxu61Jim0q1qZj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NVFFFflR/dQUUUUAFFFFABRRRQA&#10;UUUUAFFFFABRRRQAUUUUAFFFFABRRRQAUUUUAFFFFABRQKDTMtVK4o+XJPTFfoL+x34F/wCEZ+Hc&#10;F80YE2oyLdqzLz5ckMDDB2juPcV8I+DdJfxB4u0TSxH5kd7fQWzfLnAeRVPY+vpX6q+ANBTw74O0&#10;bTI0VPsdlDAMDGSkar6D09K9/KKDnV9p0R+N+IeYKnShhYvV7nS+lOWkVflGeuOadX2p/PwhFJ0p&#10;1FACDpS0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jVRRRX5Uf3UF&#10;FFFABRRRQAUUUUAFFFFABRRRQAUUUUAFFFFABRRRQAUUUUAFFFFABRRRQACilYZwB6Uv34/LHD5+&#10;9TRlLqz3P9j7wWPFXxOW4uEBttPjF4jMOBJHPCRyVI6N7H3r9FIFMNq23kgEp6HjivlL9hfwm9j4&#10;T1LUp40Mkl1IqylVLGMx27Bc5zjjOK+rlPnJGEO0Iwzj0Havt8po8lFy7n8rcZY765mkknpHQsQs&#10;zRIWGGKgke9Poor3T4M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8aqKKK/Kj+6gooooAKKKKACiiigAooooAKKKKACiiigAooooAKKKKACiiigAooooAKKKKA&#10;HYK/luqaxs3v7qG3i5muHWJfqxAH6motxZuD/Dtrvfgb4WbxR8UPDtsibvs95b3MvOP3azxhh1Hr&#10;25q6cXOSijyMyxSwmGnVktkfoZ8BvDS+G/hV4dtSNsr2Fu8o/wBowRhu57jtXoSR+Xwo4qvpVmtj&#10;p9tBGMRxRrGBnsAB/Srm3rxxX6Vh4+xpxpn8bYqs8RXnVl1bY5fu0tIvApa6Dl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NVFFFflR/dQUUUUAFFFFABRRRQAUUUUAFFFFABRRRQAUUUUAFFFFABRS4pKCZO&#10;yPqP9hHRfM8aapq7IGSOyltxuGcMJLdvT+tfdLSn92cfeAJ4r5V/YV0BLfwNqGosrCaXUZIuRxsM&#10;Vu3p6+9fVa/MwTHCivvcrhyYdJ9T+SuL8SsTm1ScemhLkY5oZsAUwkbT7UiPu616+zv0Pi32Jl6U&#10;tIvSlpj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8aqKKK/Kj+6gooooAKKKKACiiigAooooAKKKKACiiigAooooAKKKKBXCilTDA56g1b0exGp&#10;apa2eTm4mSIbevzMB/WmtzCtUUaUpM/R39lfw6uifCfSHC7ftcUN2eOu6CHnoPSvZEPzsfauS+Ee&#10;nDSfhf4Xs8ENFplrGcjniBBzx14rro061+kYSHJRivI/i/NKzr42pN92KvzZHtRGvJFKq4anAbWz&#10;XZ0sebLe45eBS0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41UUUV+VH91BRRRQAUUUUAFFFFABRRRQAUUUUAFFFFABRRRQAYoooponZ3H7Q&#10;qlgeoxXSfC3TX1L4m+FrcDcrala7hjPHnID2965k/KAM/wC1Xrn7Leipr/xd01WBza+XdDaO63EX&#10;Xg8c1rRjeaR8/ndR0cvqz8j9JNAtVs9IsoAMLFAiAY9FArSXHNR2seyBB6AD9Kl29a/TIK0Ej+Oq&#10;j5puT6hw1J60Ku2lxVkC0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41UUUV+VH91BRRRQAUUUUAFFFFABRRRQAUUUUAFFFFABRRRQAUUUU&#10;CYv19MV9JfsM6J9o+JV9fuuUjsJIwSP4hNbt6V83DBwO3U19j/sHaSsljqmpAHIupbfPbGLdvT+t&#10;ehgI81eKPg+Mq/scqqR7o+yo+FFOpF6Utfoi0R/KQUUUU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Gqiiivyo/uoKKKKACiiigAoooo&#10;AKKKKACiiigAooooAKKKKACiiigQHhW/3a+//wBiHQv7L+GE0rpta4vTcBiMZVoID6e1fALZ2g45&#10;6V+nH7NOjrp/wl8PEAr9osbeZv8AgVvF7e1e3lMXKun0PyPxErKOBhDq2etqcilpFXaoA5FLX3R/&#10;O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NVFFFflR/dQUUUUAFFFFABRRRQAUUUUAFFFFABRRRQAUUUUAFFFFAF3SLX+0dYsLM&#10;dZpo4x+LAf1r9UvhDY/2d8OPDVpjBh0y2jP1EKD+lfmD8OrX7V8QvDMZBIk1O1j/ADlWv1Y8JWf2&#10;Hw7Yxr1S3jUA+yLX0uTRfNJn4L4jV05U6XY2xwAKWkXJUE9cc0tfYH4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jVRRRX5Uf3U&#10;FFFFABRRRQAUUUUAFFFFABRRRQAUUUUAFFFFABRRRQB6F8B9LOrfFLwygXd5GpWs7cZ4WeP296/U&#10;axTy4YQvChVGPwr84v2RdL/tb4wW6Zx5Nus/5XEPv71+kUK+XGFP8Ix+VfYZLFqEmfzV4h1FLMYw&#10;vsixRSKcqDS19KflQ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NVFFFflR/dQUUUUAFFFFABRRRQAUUUUAFFFFABRRRQAUUUUAFA&#10;oooFfQ+k/wBhPTjJ8VtQuyPkXTJIx9fPtz619+NnzMdiv618V/sH2Ltcandrx80sRP425r7TY/Mq&#10;dxg5r7nKf4C9T+U+Nqnts3nJPoiZfuilpF6Ute4fAhRRRQM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8aqKKK/Kj+6gooooAKKKKACiii&#10;gAooooAKKKKACiiigAooooAKKKKaMpfCz7i/YKtfL+H+r3LD5/7VmUc9vKtzX1QuWm39tn9a8B/Y&#10;t01bP4V7xz5t35h/GCD3r6BP7wHHHzYr9By6NsPE/j7iCp7TMqz8yZPuinU1BtUDrTq9M+aCiiig&#10;Y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41UUUV+VH91BRRRQAUUUUAFFFFABRRRQAUUUUAFFFFABRRRQAUUuBtznnOMU+GBp2Cr1Y7aE&#10;ZVGlCT8j9L/2XdPGn/CLRSBjzreCc/jbxf4V67gBQR/E2a4L4FWf2f4Q+EkzgnSLTP1+zx13vl/K&#10;gz93FfpOEjy0YryP4vzOp7TG1Z+bJFpaKK7D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8aqKKK/Kj+6gooooAKKKKACiiigAoo&#10;ooAKKKKACiiigAooooAdu/d4x39av+H7f7Xr2nQbseZcxr09WAqgCdo5zzitvwLbrc+OtAiJxuv7&#10;dR+MqinFXdjgxlRQoTb6I/Uv4V24s/h34bt+0enWy/lCgrqz3rn/AAXF9l8LaRH/AM87SFfyRa3+&#10;GH1r9Oofwo+h/FuKlzYio/Njl6UtIowKWtjlCiiigY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41UUUV+VH91BRRRQAUUUUAFFFFABRRR&#10;QAUUUUAFFFFABRRRQA6P7x9MV0/wvtzdfFTwaAPl/tiz3f8Af9M1y4G5cd85r0D4DQGb4seG127s&#10;X9s+c9P38dbUf4iPBzmXJgasvI/UDSYxHp9ug6KigfkK0R0H0qtYpttIgfQD9BVlTya/TKatBH8b&#10;VNZtj6KRaWrI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xqooor8qP7qCiiigAooooAKKKKACiiigAooooAKKKKACiiigBw+UZr1&#10;v9ly3N98XNOGM+SY5vyuIq8kX5gQTjAz/wDWr3X9jeMH4uqCu/Nnu64x/pEFb4dc1VJHzPEcuXK6&#10;z8j9Frb/AI90+gP6U7+9SxqFjUUoUc81+mx0ij+PW9WOT7op1IvApaZAUUUUD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Gqiiivyo/uo&#10;KKKKACiiigAooooAKKKKACiiigAooooAKKKKACT+H8K+h/2GYBN8ZL4tyF0iQj6i4t6+eG5X6Cvp&#10;v9hW0DfEa+ud2P8AiXSRbcf9Nrc5ruwX8eHqfGcWy5cor+h97L90fSlVetKv8hSiv0bofyQC0tFF&#10;M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8aqKKK/Kj+6gooooAKKKKACiiigAooooAKKKKACiiigAooooAG/pX1Z+wlbH/hI9Qn&#10;9IZF/wDH7c18p/eyfQV9d/sH/wDH1qLbepkXOfe3ruwSvXh6nwfGMuXKqvmj7XU5FOFMOI/cU7dx&#10;6V+jn8oIdRSA5paB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41UUUV+VH91BRRRQAUUUUAFFFFABRRRQAUUUUAFFFFABRRRQA4A&#10;fpX2R+wdbhrPUpv+niRf0tzXxp95v0r7S/YLY/2Dqgx0vpRn/gFvXpZev9oifnPHErZXI+wJV+UU&#10;D7opx+6KFr9D6H8tdRV6UtFFAw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8aqKKK/Kj+6gooooAKKKKACiiigAooooAKKKKACiii&#10;gAooooAVB8w+tfbn7BVr/wAUjrE+OmpTJ/5DtzXxEAcg9s190fsEjPw41hvXWZh/5Bt69fK1fEI/&#10;L+PpOOWWXc+q89PpRSdFH0pa+/P5kFFLSClpD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xqooor8qP7qCiiigAooooAKKKKACii&#10;igAooooAKKKKACiiigBf4fxr7p/YI/5Jrq3/AGG5v/RNvXwqzbV9e/Ffd/7B9u1v8NdRD9ZNWkmX&#10;HoYbf9a9nKf94R+WeIH/ACLl6n1G3anL92mt2pV+7X3fU/mfqOooop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xqooor8qP7qC&#10;iiigAooooAKKKKACiiigAooooAKKKKACiiigByKG4Nff37E8Yj+Gs5X/AJ/W/wDRMFfAAyFz71+g&#10;P7EoP/Cs5s85vWP/AJBgr2Mp/wB5R+VeIP8AyLl6n0eT0p38NNanfwivvOp/NPUdRQKKYw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8aqKKK/Kj+6gooooAKKKKACiiigAooooAKKKKACiiigAooooAX/ln+NfoF+xP/AMkzk/6/D/6J&#10;gr8/f4cfjX6A/sUsP+FZv/1+H/0TBXsZT/vKPynxAX/CcvU+kD2pT2oPag9q+86n81irS0gpaY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41UUUV+VH91BRRRQAUUUUAFFFFABRRRQAUUUUAFFFFABRRRQAEn9K+9P2Gbk3Hw1uxnPl&#10;6m6flDb18Fj/AOtX3R+wOx/4VzqwPbWJv/RNvXs5V/vCPy3xA/5FyfmfVfbNB7Ufw0uPlFfd9T+Z&#10;xaKKK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41UUUV+VH91BRRRQAUUUUAFFFFABRRRQAUUUUAFFFFABRRRQAq/d/Gvub9gn/&#10;AJJ1q/8A2GJv/RNvXwz0x9a+4f2Crhf+ED1aDnf/AGrNJ7Y8q3Fevlf+8I/MOPov+zNO59YL90U7&#10;tSKPlFKfuivvj+YxaKKKB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41UUUV+VH91BRRRQAUUUUAFFFFABRRRQAUUUUAFFFFABRR&#10;RQAvpX2l+wTMf+Ec1df+n+b/ANAt6+Lo8HqR1r7M/YJkX+ytXh/i+2TP+G23Fenlz/2iJ+b8dK+V&#10;yZ9jD7o+lB+6KTdxikZvlr9BR/Lg+ikU5Wlp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xqooor8qP7qCiiigAooooAKKKKACii&#10;igAooooAKKKKACiiigBNhHPvX1/+wWzeZq0W7kmZuv8A17ivkIkkAD619Y/sHXgXXtUgwd3kSv7f&#10;ftxXoYF/7TD1PgeM4Xyiq/I+3kBCgHrilK/LSr8yg0o5r9Fjtc/lIE+6KdRRQAUUUUD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Gqiii&#10;vyo/uoKKKKACiiigAooooAKKKKACiiigAooooAKKKKABfvH6V9QfsH3I/wCFh6jb5/5cJHx/22tx&#10;XzAv3iPavov9hOQx/GLUFLgD+yJD1/6eLeu7A6YiLfc+L4ujzZNX9D9B6YrfM1Oz3pqryTmv0aOk&#10;dT+SOpIvSlpF4ApaYw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8aqKKK/Kj+6gooooAKKKKACiiigAooooAKKKKACiiigAooooAX&#10;+L/gNe8fsXyNb/GCRgceZYGLj3uIK8H+npXsv7KN1Lb/ABXsSi53BEPI6efDW+HfLUiz5jiSHPld&#10;aPkfpUFxGo68UsY+U02Ft0KHoSo/lUi1+mdD+PvIUdBS0UVS2J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Pxqooor8qP7qCiiigA&#10;ooooAKKKKACiiigAooooAKKKKACiiigBw+b8q9J/Z3vGsfipouDjzbqGL854q82VhG2TxxXXfCG8&#10;eL4qeD9nRtZs1P0M6VtS/iI8DOvewFVeTP1a09v9Fhz18sfyFWelU9L+a0hb/YA/QVc/Hiv0uGsU&#10;fxtU0kxwopBS1o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jVRRRX5Uf3UFFFFABRRRQAUUUUAFFFFABRRRQAUUUUAFFFFAC+Zj&#10;nGe1dB8OW/4uJ4WlztEeq2revSZTWCpMceSMjdWl4VYQ+J9ImdvLWO9hlJxnChwc1UXZ3PIzGn7T&#10;Czh3R+s/hd/O0KxkzndBGf8Ax0Vretc18NbhbrwHoUqNuR7GBg2MZzEpzXSNIkbKrHDN04r9Nou9&#10;KL8kfxtio8tacezY9fu0tFFbHK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jVRRRX5Uf3UFFFFABRRRQAUUUUAFFFFABRRRQAUUU&#10;UAFFFFAC/wAOPepoLj7Pd28g/gKn8jUH0oXG054PamtzCtFODTP1Y+C8xm+EfhOVeraTaMf/AAHQ&#10;1264ZEZuvBry/wDZr1Rb74ReHEBysVhbQk+4t4uOleoYGMHpnFfpOEkp0Ytdj+Lsyg6eMqxf8zJV&#10;ORS0ijauKWus80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Gqiiivyo/uoKKKKACiiigAooooAKKKKACiiigAooooAKKKKACiiim&#10;tzOesWj9Fv2PNR/tD4V24B/1Eqw/98wQe3vXvTLn8818t/sIagsvw71GBm+ddVkAGO3k24r6l3Dk&#10;d8V+gZb/ALurH8d8QQdPMqyfceOgpaRfuilr1D50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qiiivyo/uoKKKKACiiigAooooA&#10;KKKKACiiigAooooAKKKKACiiigh7n2R+wdfBbHUrPP8Ay8yz/pbivsdcNIT7V8I/sK6kv/Cbappw&#10;b98bCWcJjt5tuuc49fevuu3baFB+8BtP1r7rJ3egfyjxpS9jm80vIsDoKWkWlr2z4Y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G&#10;qiiivyo/uoKKKKACiiigAooooAKKKKACiiigAooooAKKKKACiiigD3n9i7Uv7O+MTsTjzrAwfncQ&#10;e3tX6Jxr8yn+8c1+X37O2qJpXxX0IyPsNxdwQLxnJaeLA6e1fp/Zt5kMWT820HH4V9lksn7OSP5m&#10;8QqXLmaqd0Wh3paKK+jPy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Gqiiivyo/uoKKKKACiiigAooooAKKKKACiiigAooooAKK&#10;KKACiiimB0/wxuxY/EXwpP02avaMfoJkP9K/Vfw1efbdGtJx/wAtEQ/moNfkjoFx9l8RaXOTgQ3E&#10;Umcejg1+q3wvuTd/D7w7OOVl023k3e5iQ19Pks3zSgfgPiNRtUp1rb6HX0Ui/dFLX1p+J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41UUUV+VH91BRRRQAUUUUAFFFFABRRRQAUUUUAFFFFABRRRQAUUUUwHcjDr1X+lfqD+z3qTah8&#10;JPCpJz5em2sZ47i3j9vevy/ztQEdN3NfoP8AsX+IP7a+FzR79/2W7+zdMY2wQcdB617eUSaxFu5+&#10;P+IdHnwdOfZn0Sn3RTqReFpa+5P51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xqooor8qP7qCiiigAooooAKKKKACiiigAooooA&#10;KKKKACiiigAooooEOXOzH+1mvtD9g3WP+JJqem/9Pks+P+A26+n9a+Lh1r6h/YR1IJ461KyMigmz&#10;kl2EjP8ArbcZx1r0cvk44iHqfBcaUFVymo301PvOikU/KKWv0Q/lMKKKM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NVFFFflR/dQUU&#10;UUAFFFFABRRRQAUUUUAFFFFABRRRQAUUUUAFFFFBDWwv8S17f+x7rC6R8YgzOE+02n2YZOMlriHj&#10;r7V4genFdp8GNUbSfir4VkEnlrJqVrE5zgBTOmc89OK6MPLlqJo+f4gpe2y2rDyP1agbdCp68CpF&#10;qppMy3OnwyKwdWVSGU5BGBzVzhe9fpUHeKZ/HU1yyaBqbT6TbVki0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41UUUV+VH91BRRRQAUUUU&#10;AFFFFABRRRQAUUUUAFFFFABRRRQAUUUUCYvRl+ua1fDdwNO8UaPeE4EN7DIT6YcH+lZXp7U5JSuW&#10;zgr8y/UdKa0Zy4mmqlKUX1R+s3w7v2vvAGh3aHd51lBLnrwYlNdLu3JG568E15l+zlrqat8JPDS7&#10;xIYdPtonIOcMLeLKnnrz0r0/hlx0FfpeGkpUYtdj+MMwpuliqkH0bJN3ygik3UgxtAHag8V0nnj6&#10;KQdK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qiiivyo/uoKKKKACiiigAooooAKKKKACiiigAooooAKKKKACiiigAooooFLVNH3t+xLr7a&#10;p8N57ctlre/aEDP8KwwD196+kzIY9o65bbXxb+wfrwj1TVNF8wZaOW88vdz963TOM/rj8a+1Io/M&#10;+8CNpyK+/wArnzYb0P5E4rw7wubVIPrr95Mo20snOMUxm/Q04ZJH0r1tmfIvVD1+7S0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41UUUV+V&#10;H91BRRRQAUUUUAFFFFABRRRQAUUUUAFFFFABRRRQAUUUUAFFFFAHuv7GuuDRPjBudgoubL7MNxxn&#10;dcQcdR6V+jEMhkXcvTbmvyn+C+svo/xQ8NSAlFfULaJ2zgbTOhOeenFfqZotyLjT4HU7leJXVhyC&#10;CBX1+TyfI4n81+INBRzBVrbouLls/nUy9AfbFMUbeadX076H5QtrD6KRelLS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41UUUV+VH91BRRRQA&#10;UUUUAFFFFABRRRQAUUUUAFFFFABRRRQAUUUUAFFFFAF7RdQOla3p94vW3mjm4/2WB/pX6qfCnUDr&#10;Hw+8MXobIm0u1kPPcxIf61+TyHDZxxjGfSv0j/ZO8VHxB8KtPhLbxZLHaAg5xsghGOp9a+hyWooV&#10;nHuj8V8R8M54elWXRntfPNPXoKByoxRX2i2sfz/vqP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Pxqooor8qP7qCiiigAooooAKKKKACiii&#10;gAooooAKKKKACiiigAooooAKKKKAFOV+UfxCvtP9hHxAZND1HRy3zLcSTgZ7BbdPX+lfFkYLNu9D&#10;ivor9iXxIdN+Kt1ZO+y3msGK5OAZDPAMDnGcD616GBnyYmB8DxlhlicqqO2qP0G+4o9aXd0JqMv5&#10;kYIpXDHbj0r9DjrNn8py91EoORS01PuinVYgooopD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xqooor8qP7qCiiigAooooAKKKKACiiigAooooAKKKK&#10;ACiiigAooooAKKKKAHbtqYHUmu8+BOvv4c+KnhyQHalxqFtbsenDTx57j0rgwASeei5/Gr2h6mdM&#10;1nS70fK1pdxXAP8AusD6+1a0pcs0zyczofWcJUpd0frxpsy3FjDIDkMqsD9QKt9q5L4V6sNc+Hvh&#10;y+3hmuNOtpTznloUPqfWusDckV+l0Ze0gpH8ZYiDpVpQfRsctLSL0pa1M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Gqiiivyo/uoKKKKACiii&#10;gAooooAKKKKACiiigAooooAKKKKACiiigAooooAKSlopoieqaP0Z/ZF8WHxJ8K7OLdlrApZDnoEg&#10;hHqfX2+le5Rzddw53bK+OP2EPEe1dR0UyZ/eyXPl7uf+XdM4z0/CvsiRFXZkgZkB+tffZZU5sMfy&#10;FxNhXhc0qQtu7/eWF4FLRRXrHy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jVRRRX5Uf3UFFFFABRRRQAUUUUAFFFFABRRRQAUUUUAFFFFABRR&#10;RQAUUUUAFFFFAj3L9j3xUnhr4sIkzhEvYBaJuOAXeeHA5I9Pev0Yx9oSPkbgRIK/Jj4d6s2j+PfD&#10;N2reWsGqWsrNnAIWVSQeR6V+qvhbURq2i6dfg7lms45fl/2lDcc+9fXZNUXK4M/nHxDwjpY2OIS0&#10;lobi/dpaRDlQfXmlr6c/J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Gqiiivyo/uoKKKKACiiigAooooAKKKKACiiigAooooAKKKKACiiigAoo&#10;ooABRSrQ1BF/esLa3DW1xFMpwYZBIPqDmv1B/Z/14678LfD8u8OyadbxnAI+YQRnv9a/L0tuj2Y7&#10;7j9K+6v2G/Eh1DwLd2Uh5t7xwv8AurFbgdvevayufLiEj8m8QMP7bAxqL7LPqiPPlrnrgU6kVgyg&#10;jpRuAr7s/nEWikyKW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8aqKKK/Kj+6gooooAKKKKACiiigAooooAKKKKACiiigAooooAKKKKACiiigAooooM&#10;7aocvJITrt5+tfSP7D/ig6X8Sb3SZjtjl09504zlzNAoHA9vWvm77seB94nNdr8GfED6B8TvDdzn&#10;BbULaJ/9wzIT2PpXThp+zqqR81xFhfreW1afkfqxu3Qq3dsH9KZMpYKRVfRrxb/S7WdfuSxK4/FQ&#10;f61e7Y7V+lQ1SZ/IE48rcX0G7cqv0FAf5sUsjYTio4V+Yk1a0Wpm3sixRRRSK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qiiivyo/uoKKKKACiiigAooooA&#10;KKKKACiiigAooooAKKKKACiiigAooooAKKKKBdBwbdHt9GzU9rfNY31rdrz5DI3/AHyc1XzuwAPa&#10;nBhHlG53f1p7M56kVODiz9Svgfry698MvDU0Zyv9mW2/2fyYyR0HrXeQ5VW92Jr5d/Yd8Ttf+Cr3&#10;SpOZILx9ntGsduo7e/rmvqFY9knmE/w7K/RMFW9pRifx3neEeEzCpTt1LH3lGaG+VQBSfwCnbsAZ&#10;Ga9B7Hg7Mcn3RTqRTkUtAw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xqooor8qP7qCiiigAooooAKKKKACiiigAooooAKKKKACiiigAooooAKKKKACiiigAoo&#10;ooA+iv2KfFw0j4mS6bOdsV1ZlU/32mgUdB6D1r9AY13PvXkAYr8ofhXrx8P/ABE8NXf9zUbYt/uC&#10;ZCR0PpX6n+HdQXVdDtLmPj7TbpMP+BKD/WvsMmqfu3TP5r4/wbo5gsRbSSsap+bGacegpsYKqoJy&#10;QME0BvnPpX0vY/KNh60tFFA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xqooor8qP7qCiiigAooooAKKKKACiiigAooooAKKKKACiiigAooooAKKKKACiiigA&#10;ooooAVZDHJG4/wCWbBx9RX6a/s2eKo/Enwr0JkOXtbWCzbr95YIs9h6//Xr8zFxuUeg3H6V9kfsI&#10;+KTJY6robtwtzLeKMfw4t0Hb+v4V7GV1OTEKPc/KuPsGsRgVVS1ifZC9BnrTdvzE00sGUHtmnqen&#10;0r73qfzU97D6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Gqiiivyo/uoKKKKACiiigAooooAKKKKACiiigAooooAKKKKACiiigAooooAKKKKACiiigBQ2&#10;4AH1r1r9lvxSPCPxgsHPA1AR2H/fy4i9j/d9vrXkuOgHetLw5qh0PxLpOo/8+N3DdZ/3HDeh9PQ1&#10;tRnyVFI8XOMMsXgalG26P13t5BLboR3AP6VZ7D6Vyfwy1tfEXgTw/qOcm7sLef8A77iRvQevpXWd&#10;eOlfpVOoqkFJH8a1qbo1ZQfRirS0UVqY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jVRRRX5Uf3UFFFFABRRRQAUUUUAFFFFABRRRQAUUUUAFFFFABRRRQAUU&#10;UUAFFFFABRRRQAUUUCgiWqaPvv8AYw8aHXPhybSQ/vbK7+yquP8AlmkMAz90ev1r6PVFkk89Pv7d&#10;mfbrX5//ALFvi1tJ+Ik+nOcWtxbNgf8ATRpoFz0z0Hrivv8Ajk3RjZznivu8pqc9C3Y/k7izAvB5&#10;jNd9S0mdoz1p1NjztGetOr2j4gKKKKB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NVFFFflR/dQUUUUAFFFFABRRRQAUUUUAFFFFABRRRQAUUUUAFFFFABRRRQAUUU&#10;UAFFFFAAKKKKa0M5bXOm+HOuf8I3468PX/ZNRt93+6JVY9j6V+qHg6+GpeGdOv15F3DHMPoyK39a&#10;/IsjYwcdUG8fUV+kP7Jnj3/hNfhHZI3Dads00/WO3h/2R/e9/rX0OT1OWo49z8Q8Q8D7lPFRXqe4&#10;r0pabHxGo9qdX2Z+E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jVRRRX5Uf3UFFFFABRRRQAUUUUAFFFFABRRRQAUUUUAFFFFABRRRQAUUUUAFFFFABRRRQAU&#10;q0H7tItPoZSlrYWRkbaMfL3r6k/Ya8btp/ia/wDDsh22skUl2p/2i9vGB93PQetfLvKjYRwRvrrv&#10;g34gk8NfE7w9dhtkD3tvFJwD8hnQnsT0HaunDVPZVE0fMcR4OOOy6rBq7tofrDEytGpXpin1neHr&#10;6PUdHtLmI5jmiSRevQqCP51o1+kQlzRTP5EnFwk4voFFIWA60bga0MxaKKKQw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aqKKK/Kj+6gooooAKKKKACiiigAooooAKKKKAC&#10;iiigAooooAKKKKACiiigAooooAKKKKACiiigBT0FSQzeXUVG00EyjzRaP0q/Zh8YReJPhZowHJsI&#10;orA9eqW8XsPX3+teyQKcuT3xXwX+xp4+TS9cs/DslwVe6vbiYRYTBAtuvJ3fwdvSvvUyBuhr77LK&#10;3tqWvTQ/kTifL3gMwnHpLX8RjR7YmRabaoY4zk1K/wAr57U77y160Z8yaPknHVSHRnIp1NUbRTqY&#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41UUUV+VH91BRRRQAUUUUAF&#10;FFFABRRRQAUUUUAFFFFABRRRQAUUUUAFFFFABRRRQAUUUUAFFFFABRk0UUAbfg3xTL4J8RWms25Z&#10;JrfeRJHkMNyMhwQR2b1r9XtB1WPWNPjubSRJo2z86kNnBI6gn0NfkTgLgMu6M8txmv0C/Y58fS+I&#10;/hrHZXEzTahY587exY/PNOVzlieg74r6HJ8R7Oo4PqfiPiFlvPShjI9Hb7z6JT94vXNGSrAU5cKv&#10;yjFLtB5NfaRSifgTvsOVtwp1IvtS0D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xqooor8qP7qCiiigAooooAKKKKACiiigAooooAKKKKACiiigAooooAKKKKACiiigAoooo&#10;AKKKKACiiigBduRy2F/u5r6E/Y18ef8ACPfEF9FuJTFb6rj52bCjyop36lgOp9D+FfPiqH5PCjg1&#10;o+Htfu/DutWl/aEpcQ7/AC3XIPKlTyCD0JrejUdOoprofPZ5gVmGBqUGt0fr7DIkqhkOVNLtIb2r&#10;nvAXiCDxN4cttQtW3QSbtpBB6OynoT3B710Tfdr9KhNTgprqfx3WpulVlTlunYVadTY/u06tDI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Gqiiivyo/uoKKKKACiiigAooo&#10;oAKKKKACiiigAooooAKKKKACiiigAooooAKKKKACiiigAooooAKKKKADtjtShiuCDyOlJRQS1pqf&#10;ef7FPxBGveA5PD81w7XOl43Oz5c+ZLO45LE9B6D8a+l5JfmDKWJT+Ed8+or82P2WvHh8D/Eyzhll&#10;MdjqW/7R82B+7hmK/wAQHVu+a/SZQsgV0YbjnjPBr7nKa3tqHI/sn8o8ZZc8BmUpJaT1+/ctRtuU&#10;Z606mx/dBPWnZr3FsfC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41UU&#10;UV+VH91BRRRQAUUUUAFFFFABRRRQAUUUUAFFFFABRRRQAUUUUAFFFFABRRRQAUUUUAFFFFABRRRQ&#10;AUL1oop+RL7k0N3LZ3EdxFK8EkWdskbFWGRg4Nfql8IfGcXjrwfp+sJIj+f5m1VYE/LI6Huf7vrX&#10;5UsokjCNwDX2J+w78RJpINQ8O3L/ALu18v7ErE/NuNxJJjLc9vuj617OVV/ZVlHufk3H2WvE4NYi&#10;K1h+R9lxqVQDO6lpseVXmn59q+8sfzfcSlajrRQMVaWkFLS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jVRRRX5Uf3UFFFFABR&#10;RRQAUUUUAFFFFABRRRQAUUUUAFFFFABRRRQAUUUUAFFFFABRRRQAUUUUAFFFFABRRRQAUUUUAO27&#10;gpXl17V9p/sP/EwXmkXHhm5nZmstvkrI+c72nkbGW/kK+LEBUqV5c9AK7r4I+Pn+G/jq11QuUsxv&#10;8znAb91Ioz8yg8v3NdmFrOjVUj4rirLVmOXzhbVao/VDceFzketSj5VBPaqml3KX1qkqEMvPI5zy&#10;RVotl9vav0fm5kj+SnFwk0x6tuFOpq4xxTqoQUUUUD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8aqKKK/Kj+6gooooAKKKKAC&#10;iiigAooooAKKKKACiiigAooooAKKKKACiiigAooooAKKKKACiiigAooooAKKKKACiiigAHHI4ooo&#10;oJaLFlfT6fMLi3mkt5Y+jxOVYZGOo+tfqX8IvHVv8RfAunarBOpaTzN4VxlcSuozhjj7vrX5XLg5&#10;X1r6n/Yl+JEmlavP4VupyY7rb9jRn/urPJJgFvcdB9a9nK8R7Cty9JaH5Vx7lP1zBrEwXvQ1+XU+&#10;6o/u06mR/d65p9feH82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NVFFFflR/dQUUUUAFFFFABR&#10;RRQAUUUUAFFFFABRRRQAUUUUAFFFFABRRRQAUUUUAFFFFABRRRQAUUUUAFFFFABRRRQAUUUUAFFF&#10;FABRRRTF1uFODMoIB4ptFInroe+fsg/E5fB/xATRbl9lpqectjO3y4pn6BSTkt6iv0KbMhSQD5ud&#10;oz+dfj5HM0OPLO2Xs3XH4V+nHwF+JSfErwPZagJcXx3+Yu37v72RR/CoOQnpX1GU4lqXs2fz54gZ&#10;N7OssdSWj0fr/X6Hqkf3dvanKoJB70se0Y29KNuOa+tbuz8aW1mPopFpaB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xqooor8qP7qCiii&#10;gAooooAKKKKACiiigAooooAKKKKACiiigAooooAKKKKACiiigAooooAKKKKACiiigAooooAKKKKA&#10;CiiigAooooAKKKKACiiigA3Hj2qTcWbJPNRil3UGEk29D2T9l/4qL8OPiFBFdSeXpt9u89tuduyK&#10;Ur0VifmcdMV+k0d1E3l7T8z52LzzjrX46sfOVUA+dc7fev0V/ZZ+K3/Cd/D9EupN2pWeftPy4xvl&#10;m2dFA+6o6fjX0uVYr2f7l9T8J4+yW045hSXk/wDM99jXagGc06kWlr7BH4k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Gqiiivyo/uo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Gqiiivyo/uo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NVFFFflR/d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Gqiiivyo/uo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jVRRRX5Uf3U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8aqK&#10;KK/Kj+6g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Gqiiivyo/uo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8aqKKK/Kj+6g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NVFFFf&#10;lR/d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41UUUV+VH91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8aqKKK/Kj+6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jVRRRX5Uf3U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41UUUV+VH91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Gqiiivyo/uo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xqoo&#10;or8qP7q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jVRRRX5Uf3U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41UUUV+VH91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8aqKKK/Kj+6g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xqooor8qP7&#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WpNy/&#10;KFbE69Gx/kdKjozRa5hKLv5E9vcGxuBJC3kt643dvf619z/sx/tOReMYI9A8RP5WuR58ubBP2vJl&#10;c/KkYVNiKo5PP1r4RqaG6nsZEnhb54s44HGeO/1rtwuKnhZ3ifKcQcP0M5w7jJWktmfr9HAIZFMZ&#10;/cj+HHX8frV5W3V8t/s0/tMJ4wtotB8RzeXryZ8uTbn7RkyueEjCptRV78/Wvpiabyoy54i7mvv8&#10;PiIYuClFn8tZjl1bKqsqNeNmvxLhFPrOtfMY7JDh/TjitEV1baHl9LhRRRS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41UUUV+VH91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xqooor8qP7q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Gqiiivyo/uo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41UUUV+VH91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NVFFFflR/&#10;d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G&#10;qiiivyo/uo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8aqKKK/Kj+6g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QaACio3kCYzS53AYoAfRmqkchXKliVPRien1NNaaZDtKbj6qCRQHofjvRRRX&#10;5Uf3U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DQBGyh+DzQoK9elV1Zo1xuJXs2eR9TSNNKM7wML1wDz9Klxvqx6c1hd6eYykbR&#10;2B7/AErm9R+Imh6PeSWd3qtnBcR43Ry3EasMgEZBbPQivP8A49fH/SfhbpLJDPFd60/+qt43R2XD&#10;R7tyiRWGVfIx6elfn3r/AI817xBq0+oX+r6h9rm27/KuZNvChRjLE9AK8LG5kqMlCGrP0Hh/hOtm&#10;0JVZe7Hp5nPUUUV8Sf1Q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NAEUkYk60seV47VAsjphSeT0b&#10;+9SNdM2Qy7Qv3jnOPSpcW9egWXNYX5GZ1B+UYz7V538YPjFpnwr8Ny3962+cY8uLDDf86KeQjAYD&#10;il+Mfxb0v4V+HzqN6+64/wCWEOHG/wCdFbkIwGA4PIr84fiB8RNV+I3iJ9V1aTzLhsbY8IPL+RVP&#10;KqoOQg7cV4eYZh7FezhufoPDHDE83qqrVVqS/H/gB498eap8RvEkmqanJuc42wYQeX8iqfmVVznY&#10;D0rmlDyFi5z6mo2+Zsnk0Md+M818VJuTuz+msPh6eEpqnSjZIKKKKk7VtdhRRRQU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BPUKKKKdyVFLUKKKKRYUUUUAFFFFABRRRQAUUUUCCiiimD&#10;VwoooouJRSCiiik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K6QUUU&#10;UDCiiigLhRRRQAUUUYoAKKXb70bT2GaAuJRSlGGPlPPtSYPIx0oFdBRS7e9G33FAxKKCNtFAroKK&#10;KKBh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lNMdPooC1yLy6a0RqeincjkRWNvu7VG1p7VcpafMzN0YMz2sd3QVG2m+3+fyrT/Ciq52&#10;ZvC02ZLaYD1H+fyph0dT2/z+VbO0UYFP2kjL6lSe6MI6EM9P8/lTToI/z/8Aqrfo2j0p+2kQ8vo9&#10;jAGhj0/z+VL/AGGPb/P4VvbR6UbR6U/bSD+z6PYxF0ZV7f5/KpF0lR/n/wCtWvtFJtFT7SRawNJd&#10;DNXTdvA6f59qetj7VoYopc7NFhaaKYtdvGKkW3x2qxS1PMzVUYohEOKcI6kpKVzTkQKu2lpKWkW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jq8mCBtMn9KfJtjMgZs7cdvWo4&#10;GMkhDHIHShZnjICtgN14qjllLl1Q6iiipN4S5lcKKKKCw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22" o:spid="_x0000_s1027" type="#_x0000_t75" style="position:absolute;width:75438;height:106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">
                  <v:imagedata r:id="rId8" o:title=""/>
                </v:shape>
                <v:rect id="Rectangle 8" o:spid="_x0000_s1028" style="position:absolute;left:18006;top:4735;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4454BE6" w14:textId="77777777" w:rsidR="003967CF" w:rsidRDefault="00950CD5">
                        <w:pPr>
                          <w:spacing w:after="160" w:line="259" w:lineRule="auto"/>
                          <w:ind w:left="0" w:firstLine="0"/>
                        </w:pPr>
                        <w:r>
                          <w:rPr>
                            <w:sz w:val="18"/>
                          </w:rPr>
                          <w:t xml:space="preserve"> </w:t>
                        </w:r>
                      </w:p>
                    </w:txbxContent>
                  </v:textbox>
                </v:rect>
                <v:rect id="Rectangle 9" o:spid="_x0000_s1029" style="position:absolute;left:18006;top:1109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689E1DA" w14:textId="77777777" w:rsidR="003967CF" w:rsidRDefault="00950CD5">
                        <w:pPr>
                          <w:spacing w:after="160" w:line="259" w:lineRule="auto"/>
                          <w:ind w:left="0" w:firstLine="0"/>
                        </w:pPr>
                        <w:r>
                          <w:t xml:space="preserve"> </w:t>
                        </w:r>
                      </w:p>
                    </w:txbxContent>
                  </v:textbox>
                </v:rect>
                <v:rect id="Rectangle 10" o:spid="_x0000_s1030" style="position:absolute;left:18006;top:13980;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5B78758" w14:textId="77777777" w:rsidR="003967CF" w:rsidRDefault="00950CD5">
                        <w:pPr>
                          <w:spacing w:after="160" w:line="259" w:lineRule="auto"/>
                          <w:ind w:left="0" w:firstLine="0"/>
                        </w:pPr>
                        <w:r>
                          <w:t xml:space="preserve"> </w:t>
                        </w:r>
                      </w:p>
                    </w:txbxContent>
                  </v:textbox>
                </v:rect>
                <v:rect id="Rectangle 11" o:spid="_x0000_s1031" style="position:absolute;left:18006;top:16875;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33737D8" w14:textId="77777777" w:rsidR="003967CF" w:rsidRDefault="00950CD5">
                        <w:pPr>
                          <w:spacing w:after="160" w:line="259" w:lineRule="auto"/>
                          <w:ind w:left="0" w:firstLine="0"/>
                        </w:pPr>
                        <w:r>
                          <w:t xml:space="preserve"> </w:t>
                        </w:r>
                      </w:p>
                    </w:txbxContent>
                  </v:textbox>
                </v:rect>
                <v:rect id="Rectangle 12" o:spid="_x0000_s1032" style="position:absolute;left:25869;top:21625;width:5925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E562E3A" w14:textId="77777777" w:rsidR="003967CF" w:rsidRDefault="00950CD5">
                        <w:pPr>
                          <w:spacing w:after="160" w:line="259" w:lineRule="auto"/>
                          <w:ind w:left="0" w:firstLine="0"/>
                        </w:pPr>
                        <w:r>
                          <w:rPr>
                            <w:sz w:val="48"/>
                          </w:rPr>
                          <w:t>Web Development 1 – Labo HTML 3</w:t>
                        </w:r>
                      </w:p>
                    </w:txbxContent>
                  </v:textbox>
                </v:rect>
                <v:rect id="Rectangle 13" o:spid="_x0000_s1033" style="position:absolute;left:70424;top:21625;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37EB199" w14:textId="77777777" w:rsidR="003967CF" w:rsidRDefault="00950CD5">
                        <w:pPr>
                          <w:spacing w:after="160" w:line="259" w:lineRule="auto"/>
                          <w:ind w:left="0" w:firstLine="0"/>
                        </w:pPr>
                        <w:r>
                          <w:rPr>
                            <w:sz w:val="48"/>
                          </w:rPr>
                          <w:t xml:space="preserve"> </w:t>
                        </w:r>
                      </w:p>
                    </w:txbxContent>
                  </v:textbox>
                </v:rect>
                <v:rect id="Rectangle 14" o:spid="_x0000_s1034" style="position:absolute;left:70424;top:29064;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E3C3459" w14:textId="77777777" w:rsidR="003967CF" w:rsidRDefault="00950CD5">
                        <w:pPr>
                          <w:spacing w:after="160" w:line="259" w:lineRule="auto"/>
                          <w:ind w:left="0" w:firstLine="0"/>
                        </w:pPr>
                        <w:r>
                          <w:rPr>
                            <w:sz w:val="28"/>
                          </w:rPr>
                          <w:t xml:space="preserve"> </w:t>
                        </w:r>
                      </w:p>
                    </w:txbxContent>
                  </v:textbox>
                </v:rect>
                <v:rect id="Rectangle 15" o:spid="_x0000_s1035" style="position:absolute;left:40736;top:35374;width:40018;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97E1BBD" w14:textId="77777777" w:rsidR="003967CF" w:rsidRDefault="00950CD5">
                        <w:pPr>
                          <w:spacing w:after="160" w:line="259" w:lineRule="auto"/>
                          <w:ind w:left="0" w:firstLine="0"/>
                        </w:pPr>
                        <w:r>
                          <w:rPr>
                            <w:sz w:val="28"/>
                          </w:rPr>
                          <w:t xml:space="preserve">handelswetenschappen en bedrijfskunde </w:t>
                        </w:r>
                      </w:p>
                    </w:txbxContent>
                  </v:textbox>
                </v:rect>
                <v:rect id="Rectangle 16" o:spid="_x0000_s1036" style="position:absolute;left:42907;top:41219;width:37131;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8EE0AE7" w14:textId="77777777" w:rsidR="003967CF" w:rsidRDefault="00950CD5">
                        <w:pPr>
                          <w:spacing w:after="160" w:line="259" w:lineRule="auto"/>
                          <w:ind w:left="0" w:firstLine="0"/>
                        </w:pPr>
                        <w:r>
                          <w:rPr>
                            <w:sz w:val="28"/>
                          </w:rPr>
                          <w:t xml:space="preserve">bachelor in de toegepaste informatica </w:t>
                        </w:r>
                      </w:p>
                    </w:txbxContent>
                  </v:textbox>
                </v:rect>
                <v:rect id="Rectangle 17" o:spid="_x0000_s1037" style="position:absolute;left:59100;top:46508;width:1559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FE67BF1" w14:textId="77777777" w:rsidR="003967CF" w:rsidRDefault="00950CD5">
                        <w:pPr>
                          <w:spacing w:after="160" w:line="259" w:lineRule="auto"/>
                          <w:ind w:left="0" w:firstLine="0"/>
                        </w:pPr>
                        <w:r>
                          <w:rPr>
                            <w:sz w:val="28"/>
                          </w:rPr>
                          <w:t xml:space="preserve">campus Kortrijk </w:t>
                        </w:r>
                      </w:p>
                    </w:txbxContent>
                  </v:textbox>
                </v:rect>
                <v:rect id="Rectangle 18" o:spid="_x0000_s1038" style="position:absolute;left:52532;top:52269;width:24329;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A243E33" w14:textId="77777777" w:rsidR="003967CF" w:rsidRDefault="00950CD5">
                        <w:pPr>
                          <w:spacing w:after="160" w:line="259" w:lineRule="auto"/>
                          <w:ind w:left="0" w:firstLine="0"/>
                        </w:pPr>
                        <w:r>
                          <w:rPr>
                            <w:sz w:val="28"/>
                          </w:rPr>
                          <w:t xml:space="preserve">academiejaar 2021-2022 </w:t>
                        </w:r>
                      </w:p>
                    </w:txbxContent>
                  </v:textbox>
                </v:rect>
                <w10:wrap type="topAndBottom" anchorx="page" anchory="page"/>
              </v:group>
            </w:pict>
          </mc:Fallback>
        </mc:AlternateContent>
      </w:r>
      <w:r>
        <w:br w:type="page"/>
      </w:r>
    </w:p>
    <w:p w14:paraId="53FCBB0F" w14:textId="77777777" w:rsidR="003967CF" w:rsidRDefault="00950CD5">
      <w:pPr>
        <w:pStyle w:val="Kop1"/>
        <w:numPr>
          <w:ilvl w:val="0"/>
          <w:numId w:val="0"/>
        </w:numPr>
        <w:ind w:left="-5"/>
      </w:pPr>
      <w:bookmarkStart w:id="0" w:name="_Toc5844"/>
      <w:r>
        <w:lastRenderedPageBreak/>
        <w:t xml:space="preserve">Inhoudsopgave </w:t>
      </w:r>
      <w:bookmarkEnd w:id="0"/>
    </w:p>
    <w:sdt>
      <w:sdtPr>
        <w:rPr>
          <w:b w:val="0"/>
        </w:rPr>
        <w:id w:val="1415521309"/>
        <w:docPartObj>
          <w:docPartGallery w:val="Table of Contents"/>
        </w:docPartObj>
      </w:sdtPr>
      <w:sdtEndPr/>
      <w:sdtContent>
        <w:p w14:paraId="21A10166" w14:textId="77777777" w:rsidR="003967CF" w:rsidRDefault="00950CD5">
          <w:pPr>
            <w:pStyle w:val="Inhopg1"/>
            <w:tabs>
              <w:tab w:val="right" w:leader="dot" w:pos="9075"/>
            </w:tabs>
          </w:pPr>
          <w:r>
            <w:fldChar w:fldCharType="begin"/>
          </w:r>
          <w:r>
            <w:instrText xml:space="preserve"> TOC \o "1-2" \h \z \u </w:instrText>
          </w:r>
          <w:r>
            <w:fldChar w:fldCharType="separate"/>
          </w:r>
          <w:hyperlink w:anchor="_Toc5844">
            <w:r>
              <w:t>Inhoudsopgave</w:t>
            </w:r>
            <w:r>
              <w:tab/>
            </w:r>
            <w:r>
              <w:fldChar w:fldCharType="begin"/>
            </w:r>
            <w:r>
              <w:instrText>PAGEREF _Toc5844 \h</w:instrText>
            </w:r>
            <w:r>
              <w:fldChar w:fldCharType="separate"/>
            </w:r>
            <w:r>
              <w:t xml:space="preserve">2 </w:t>
            </w:r>
            <w:r>
              <w:fldChar w:fldCharType="end"/>
            </w:r>
          </w:hyperlink>
        </w:p>
        <w:p w14:paraId="38BF7375" w14:textId="77777777" w:rsidR="003967CF" w:rsidRDefault="009C137C">
          <w:pPr>
            <w:pStyle w:val="Inhopg1"/>
            <w:tabs>
              <w:tab w:val="right" w:leader="dot" w:pos="9075"/>
            </w:tabs>
          </w:pPr>
          <w:hyperlink w:anchor="_Toc5845">
            <w:r w:rsidR="00950CD5">
              <w:t>1</w:t>
            </w:r>
            <w:r w:rsidR="00950CD5">
              <w:rPr>
                <w:b w:val="0"/>
              </w:rPr>
              <w:t xml:space="preserve"> </w:t>
            </w:r>
            <w:r w:rsidR="00950CD5">
              <w:t>Inleiding</w:t>
            </w:r>
            <w:r w:rsidR="00950CD5">
              <w:tab/>
            </w:r>
            <w:r w:rsidR="00950CD5">
              <w:fldChar w:fldCharType="begin"/>
            </w:r>
            <w:r w:rsidR="00950CD5">
              <w:instrText>PAGEREF _Toc5845 \h</w:instrText>
            </w:r>
            <w:r w:rsidR="00950CD5">
              <w:fldChar w:fldCharType="separate"/>
            </w:r>
            <w:r w:rsidR="00950CD5">
              <w:t xml:space="preserve">3 </w:t>
            </w:r>
            <w:r w:rsidR="00950CD5">
              <w:fldChar w:fldCharType="end"/>
            </w:r>
          </w:hyperlink>
        </w:p>
        <w:p w14:paraId="23BD1B55" w14:textId="77777777" w:rsidR="003967CF" w:rsidRDefault="009C137C">
          <w:pPr>
            <w:pStyle w:val="Inhopg2"/>
            <w:tabs>
              <w:tab w:val="right" w:leader="dot" w:pos="9075"/>
            </w:tabs>
          </w:pPr>
          <w:hyperlink w:anchor="_Toc5846">
            <w:r w:rsidR="00950CD5">
              <w:t>1.1 Verslag</w:t>
            </w:r>
            <w:r w:rsidR="00950CD5">
              <w:tab/>
            </w:r>
            <w:r w:rsidR="00950CD5">
              <w:fldChar w:fldCharType="begin"/>
            </w:r>
            <w:r w:rsidR="00950CD5">
              <w:instrText>PAGEREF _Toc5846 \h</w:instrText>
            </w:r>
            <w:r w:rsidR="00950CD5">
              <w:fldChar w:fldCharType="separate"/>
            </w:r>
            <w:r w:rsidR="00950CD5">
              <w:t xml:space="preserve">3 </w:t>
            </w:r>
            <w:r w:rsidR="00950CD5">
              <w:fldChar w:fldCharType="end"/>
            </w:r>
          </w:hyperlink>
        </w:p>
        <w:p w14:paraId="28CE5ED4" w14:textId="77777777" w:rsidR="003967CF" w:rsidRDefault="009C137C">
          <w:pPr>
            <w:pStyle w:val="Inhopg1"/>
            <w:tabs>
              <w:tab w:val="right" w:leader="dot" w:pos="9075"/>
            </w:tabs>
          </w:pPr>
          <w:hyperlink w:anchor="_Toc5847">
            <w:r w:rsidR="00950CD5">
              <w:t>2</w:t>
            </w:r>
            <w:r w:rsidR="00950CD5">
              <w:rPr>
                <w:b w:val="0"/>
              </w:rPr>
              <w:t xml:space="preserve"> </w:t>
            </w:r>
            <w:r w:rsidR="00950CD5">
              <w:t>Labo</w:t>
            </w:r>
            <w:r w:rsidR="00950CD5">
              <w:tab/>
            </w:r>
            <w:r w:rsidR="00950CD5">
              <w:fldChar w:fldCharType="begin"/>
            </w:r>
            <w:r w:rsidR="00950CD5">
              <w:instrText>PAGEREF _Toc5847 \h</w:instrText>
            </w:r>
            <w:r w:rsidR="00950CD5">
              <w:fldChar w:fldCharType="separate"/>
            </w:r>
            <w:r w:rsidR="00950CD5">
              <w:t xml:space="preserve">4 </w:t>
            </w:r>
            <w:r w:rsidR="00950CD5">
              <w:fldChar w:fldCharType="end"/>
            </w:r>
          </w:hyperlink>
        </w:p>
        <w:p w14:paraId="1018A16B" w14:textId="77777777" w:rsidR="003967CF" w:rsidRDefault="009C137C">
          <w:pPr>
            <w:pStyle w:val="Inhopg2"/>
            <w:tabs>
              <w:tab w:val="right" w:leader="dot" w:pos="9075"/>
            </w:tabs>
          </w:pPr>
          <w:hyperlink w:anchor="_Toc5848">
            <w:r w:rsidR="00950CD5">
              <w:t>2.1  Werken met afbeeldingen</w:t>
            </w:r>
            <w:r w:rsidR="00950CD5">
              <w:tab/>
            </w:r>
            <w:r w:rsidR="00950CD5">
              <w:fldChar w:fldCharType="begin"/>
            </w:r>
            <w:r w:rsidR="00950CD5">
              <w:instrText>PAGEREF _Toc5848 \h</w:instrText>
            </w:r>
            <w:r w:rsidR="00950CD5">
              <w:fldChar w:fldCharType="separate"/>
            </w:r>
            <w:r w:rsidR="00950CD5">
              <w:t xml:space="preserve">4 </w:t>
            </w:r>
            <w:r w:rsidR="00950CD5">
              <w:fldChar w:fldCharType="end"/>
            </w:r>
          </w:hyperlink>
        </w:p>
        <w:p w14:paraId="1BF53467" w14:textId="77777777" w:rsidR="003967CF" w:rsidRDefault="009C137C">
          <w:pPr>
            <w:pStyle w:val="Inhopg2"/>
            <w:tabs>
              <w:tab w:val="right" w:leader="dot" w:pos="9075"/>
            </w:tabs>
          </w:pPr>
          <w:hyperlink w:anchor="_Toc5849">
            <w:r w:rsidR="00950CD5">
              <w:t>2.2  Afbeeldingen en bestandsformaten</w:t>
            </w:r>
            <w:r w:rsidR="00950CD5">
              <w:tab/>
            </w:r>
            <w:r w:rsidR="00950CD5">
              <w:fldChar w:fldCharType="begin"/>
            </w:r>
            <w:r w:rsidR="00950CD5">
              <w:instrText>PAGEREF _Toc5849 \h</w:instrText>
            </w:r>
            <w:r w:rsidR="00950CD5">
              <w:fldChar w:fldCharType="separate"/>
            </w:r>
            <w:r w:rsidR="00950CD5">
              <w:t xml:space="preserve">4 </w:t>
            </w:r>
            <w:r w:rsidR="00950CD5">
              <w:fldChar w:fldCharType="end"/>
            </w:r>
          </w:hyperlink>
        </w:p>
        <w:p w14:paraId="28E8258B" w14:textId="77777777" w:rsidR="003967CF" w:rsidRDefault="009C137C">
          <w:pPr>
            <w:pStyle w:val="Inhopg2"/>
            <w:tabs>
              <w:tab w:val="right" w:leader="dot" w:pos="9075"/>
            </w:tabs>
          </w:pPr>
          <w:hyperlink w:anchor="_Toc5850">
            <w:r w:rsidR="00950CD5">
              <w:t>2.3  Opdracht 1</w:t>
            </w:r>
            <w:r w:rsidR="00950CD5">
              <w:tab/>
            </w:r>
            <w:r w:rsidR="00950CD5">
              <w:fldChar w:fldCharType="begin"/>
            </w:r>
            <w:r w:rsidR="00950CD5">
              <w:instrText>PAGEREF _Toc5850 \h</w:instrText>
            </w:r>
            <w:r w:rsidR="00950CD5">
              <w:fldChar w:fldCharType="separate"/>
            </w:r>
            <w:r w:rsidR="00950CD5">
              <w:t xml:space="preserve">5 </w:t>
            </w:r>
            <w:r w:rsidR="00950CD5">
              <w:fldChar w:fldCharType="end"/>
            </w:r>
          </w:hyperlink>
        </w:p>
        <w:p w14:paraId="6CF4FBF7" w14:textId="77777777" w:rsidR="003967CF" w:rsidRDefault="009C137C">
          <w:pPr>
            <w:pStyle w:val="Inhopg2"/>
            <w:tabs>
              <w:tab w:val="right" w:leader="dot" w:pos="9075"/>
            </w:tabs>
          </w:pPr>
          <w:hyperlink w:anchor="_Toc5851">
            <w:r w:rsidR="00950CD5">
              <w:t>2.4  Opdracht 2</w:t>
            </w:r>
            <w:r w:rsidR="00950CD5">
              <w:tab/>
            </w:r>
            <w:r w:rsidR="00950CD5">
              <w:fldChar w:fldCharType="begin"/>
            </w:r>
            <w:r w:rsidR="00950CD5">
              <w:instrText>PAGEREF _Toc5851 \h</w:instrText>
            </w:r>
            <w:r w:rsidR="00950CD5">
              <w:fldChar w:fldCharType="separate"/>
            </w:r>
            <w:r w:rsidR="00950CD5">
              <w:t xml:space="preserve">5 </w:t>
            </w:r>
            <w:r w:rsidR="00950CD5">
              <w:fldChar w:fldCharType="end"/>
            </w:r>
          </w:hyperlink>
        </w:p>
        <w:p w14:paraId="0D7334F6" w14:textId="77777777" w:rsidR="003967CF" w:rsidRDefault="009C137C">
          <w:pPr>
            <w:pStyle w:val="Inhopg2"/>
            <w:tabs>
              <w:tab w:val="right" w:leader="dot" w:pos="9075"/>
            </w:tabs>
          </w:pPr>
          <w:hyperlink w:anchor="_Toc5852">
            <w:r w:rsidR="00950CD5">
              <w:t>2.5  HTML validering</w:t>
            </w:r>
            <w:r w:rsidR="00950CD5">
              <w:tab/>
            </w:r>
            <w:r w:rsidR="00950CD5">
              <w:fldChar w:fldCharType="begin"/>
            </w:r>
            <w:r w:rsidR="00950CD5">
              <w:instrText>PAGEREF _Toc5852 \h</w:instrText>
            </w:r>
            <w:r w:rsidR="00950CD5">
              <w:fldChar w:fldCharType="separate"/>
            </w:r>
            <w:r w:rsidR="00950CD5">
              <w:t xml:space="preserve">5 </w:t>
            </w:r>
            <w:r w:rsidR="00950CD5">
              <w:fldChar w:fldCharType="end"/>
            </w:r>
          </w:hyperlink>
        </w:p>
        <w:p w14:paraId="17C36928" w14:textId="77777777" w:rsidR="003967CF" w:rsidRDefault="009C137C">
          <w:pPr>
            <w:pStyle w:val="Inhopg2"/>
            <w:tabs>
              <w:tab w:val="right" w:leader="dot" w:pos="9075"/>
            </w:tabs>
          </w:pPr>
          <w:hyperlink w:anchor="_Toc5853">
            <w:r w:rsidR="00950CD5">
              <w:t>2.6  Opdracht 3</w:t>
            </w:r>
            <w:r w:rsidR="00950CD5">
              <w:tab/>
            </w:r>
            <w:r w:rsidR="00950CD5">
              <w:fldChar w:fldCharType="begin"/>
            </w:r>
            <w:r w:rsidR="00950CD5">
              <w:instrText>PAGEREF _Toc5853 \h</w:instrText>
            </w:r>
            <w:r w:rsidR="00950CD5">
              <w:fldChar w:fldCharType="separate"/>
            </w:r>
            <w:r w:rsidR="00950CD5">
              <w:t xml:space="preserve">6 </w:t>
            </w:r>
            <w:r w:rsidR="00950CD5">
              <w:fldChar w:fldCharType="end"/>
            </w:r>
          </w:hyperlink>
        </w:p>
        <w:p w14:paraId="3EA5E851" w14:textId="77777777" w:rsidR="003967CF" w:rsidRDefault="009C137C">
          <w:pPr>
            <w:pStyle w:val="Inhopg2"/>
            <w:tabs>
              <w:tab w:val="right" w:leader="dot" w:pos="9075"/>
            </w:tabs>
          </w:pPr>
          <w:hyperlink w:anchor="_Toc5854">
            <w:r w:rsidR="00950CD5">
              <w:t>2.7  Online hosting</w:t>
            </w:r>
            <w:r w:rsidR="00950CD5">
              <w:tab/>
            </w:r>
            <w:r w:rsidR="00950CD5">
              <w:fldChar w:fldCharType="begin"/>
            </w:r>
            <w:r w:rsidR="00950CD5">
              <w:instrText>PAGEREF _Toc5854 \h</w:instrText>
            </w:r>
            <w:r w:rsidR="00950CD5">
              <w:fldChar w:fldCharType="separate"/>
            </w:r>
            <w:r w:rsidR="00950CD5">
              <w:t xml:space="preserve">6 </w:t>
            </w:r>
            <w:r w:rsidR="00950CD5">
              <w:fldChar w:fldCharType="end"/>
            </w:r>
          </w:hyperlink>
        </w:p>
        <w:p w14:paraId="7DCE3B85" w14:textId="77777777" w:rsidR="003967CF" w:rsidRDefault="009C137C">
          <w:pPr>
            <w:pStyle w:val="Inhopg2"/>
            <w:tabs>
              <w:tab w:val="right" w:leader="dot" w:pos="9075"/>
            </w:tabs>
          </w:pPr>
          <w:hyperlink w:anchor="_Toc5855">
            <w:r w:rsidR="00950CD5">
              <w:t>2.8  Opdracht 4</w:t>
            </w:r>
            <w:r w:rsidR="00950CD5">
              <w:tab/>
            </w:r>
            <w:r w:rsidR="00950CD5">
              <w:fldChar w:fldCharType="begin"/>
            </w:r>
            <w:r w:rsidR="00950CD5">
              <w:instrText>PAGEREF _Toc5855 \h</w:instrText>
            </w:r>
            <w:r w:rsidR="00950CD5">
              <w:fldChar w:fldCharType="separate"/>
            </w:r>
            <w:r w:rsidR="00950CD5">
              <w:t xml:space="preserve">7 </w:t>
            </w:r>
            <w:r w:rsidR="00950CD5">
              <w:fldChar w:fldCharType="end"/>
            </w:r>
          </w:hyperlink>
        </w:p>
        <w:p w14:paraId="6BCE642F" w14:textId="77777777" w:rsidR="003967CF" w:rsidRDefault="009C137C">
          <w:pPr>
            <w:pStyle w:val="Inhopg2"/>
            <w:tabs>
              <w:tab w:val="right" w:leader="dot" w:pos="9075"/>
            </w:tabs>
          </w:pPr>
          <w:hyperlink w:anchor="_Toc5856">
            <w:r w:rsidR="00950CD5">
              <w:t>2.9  Mogelijke paden in een URL</w:t>
            </w:r>
            <w:r w:rsidR="00950CD5">
              <w:tab/>
            </w:r>
            <w:r w:rsidR="00950CD5">
              <w:fldChar w:fldCharType="begin"/>
            </w:r>
            <w:r w:rsidR="00950CD5">
              <w:instrText>PAGEREF _Toc5856 \h</w:instrText>
            </w:r>
            <w:r w:rsidR="00950CD5">
              <w:fldChar w:fldCharType="separate"/>
            </w:r>
            <w:r w:rsidR="00950CD5">
              <w:t xml:space="preserve">7 </w:t>
            </w:r>
            <w:r w:rsidR="00950CD5">
              <w:fldChar w:fldCharType="end"/>
            </w:r>
          </w:hyperlink>
        </w:p>
        <w:p w14:paraId="67E65D7A" w14:textId="77777777" w:rsidR="003967CF" w:rsidRDefault="009C137C">
          <w:pPr>
            <w:pStyle w:val="Inhopg2"/>
            <w:tabs>
              <w:tab w:val="right" w:leader="dot" w:pos="9075"/>
            </w:tabs>
          </w:pPr>
          <w:hyperlink w:anchor="_Toc5857">
            <w:r w:rsidR="00950CD5">
              <w:t>2.10  Opdracht 5</w:t>
            </w:r>
            <w:r w:rsidR="00950CD5">
              <w:tab/>
            </w:r>
            <w:r w:rsidR="00950CD5">
              <w:fldChar w:fldCharType="begin"/>
            </w:r>
            <w:r w:rsidR="00950CD5">
              <w:instrText>PAGEREF _Toc5857 \h</w:instrText>
            </w:r>
            <w:r w:rsidR="00950CD5">
              <w:fldChar w:fldCharType="separate"/>
            </w:r>
            <w:r w:rsidR="00950CD5">
              <w:t xml:space="preserve">8 </w:t>
            </w:r>
            <w:r w:rsidR="00950CD5">
              <w:fldChar w:fldCharType="end"/>
            </w:r>
          </w:hyperlink>
        </w:p>
        <w:p w14:paraId="0B9CFBA6" w14:textId="77777777" w:rsidR="003967CF" w:rsidRDefault="00950CD5">
          <w:r>
            <w:fldChar w:fldCharType="end"/>
          </w:r>
        </w:p>
      </w:sdtContent>
    </w:sdt>
    <w:p w14:paraId="206EB91E" w14:textId="77777777" w:rsidR="003967CF" w:rsidRDefault="00950CD5">
      <w:pPr>
        <w:spacing w:after="180" w:line="259" w:lineRule="auto"/>
        <w:ind w:left="3" w:firstLine="0"/>
      </w:pPr>
      <w:r>
        <w:rPr>
          <w:b/>
        </w:rPr>
        <w:t xml:space="preserve"> </w:t>
      </w:r>
    </w:p>
    <w:p w14:paraId="52C07503" w14:textId="77777777" w:rsidR="003967CF" w:rsidRDefault="00950CD5">
      <w:pPr>
        <w:spacing w:after="0" w:line="259" w:lineRule="auto"/>
        <w:ind w:left="3" w:firstLine="0"/>
      </w:pPr>
      <w:r>
        <w:t xml:space="preserve"> </w:t>
      </w:r>
      <w:r>
        <w:tab/>
        <w:t xml:space="preserve"> </w:t>
      </w:r>
    </w:p>
    <w:p w14:paraId="3C55C803" w14:textId="77777777" w:rsidR="003967CF" w:rsidRDefault="00950CD5">
      <w:pPr>
        <w:pStyle w:val="Kop1"/>
        <w:ind w:left="1403" w:hanging="1418"/>
      </w:pPr>
      <w:bookmarkStart w:id="1" w:name="_Toc5845"/>
      <w:r>
        <w:t xml:space="preserve">Inleiding </w:t>
      </w:r>
      <w:bookmarkEnd w:id="1"/>
    </w:p>
    <w:p w14:paraId="41E6DF5A" w14:textId="77777777" w:rsidR="003967CF" w:rsidRDefault="00950CD5">
      <w:pPr>
        <w:spacing w:after="474"/>
        <w:ind w:left="-2" w:right="1"/>
      </w:pPr>
      <w:r>
        <w:t xml:space="preserve">Deze les behandelt enkele praktische zaken rond werken met afbeeldingen, HTML validering en online hosting. </w:t>
      </w:r>
    </w:p>
    <w:p w14:paraId="51134561" w14:textId="77777777" w:rsidR="003967CF" w:rsidRDefault="00950CD5">
      <w:pPr>
        <w:pStyle w:val="Kop2"/>
        <w:ind w:left="1403" w:hanging="1418"/>
      </w:pPr>
      <w:bookmarkStart w:id="2" w:name="_Toc5846"/>
      <w:r>
        <w:t xml:space="preserve">Verslag </w:t>
      </w:r>
      <w:bookmarkEnd w:id="2"/>
    </w:p>
    <w:p w14:paraId="6B59713A" w14:textId="77777777" w:rsidR="003967CF" w:rsidRDefault="00950CD5">
      <w:pPr>
        <w:ind w:left="-2" w:right="1"/>
      </w:pPr>
      <w:r>
        <w:t xml:space="preserve">In dit deel van de cursus staan verschillende vragen die je moet beantwoorden en opdrachten om iets te maken of uit te proberen. Het is belangrijk dat je alle opdrachten zorgvuldig uitvoert! </w:t>
      </w:r>
    </w:p>
    <w:p w14:paraId="6159B9DA" w14:textId="77777777" w:rsidR="003967CF" w:rsidRDefault="00950CD5">
      <w:pPr>
        <w:spacing w:after="153"/>
        <w:ind w:left="-2" w:right="1"/>
      </w:pPr>
      <w:r>
        <w:t>Documenteer je werk in een verslagdocument '</w:t>
      </w:r>
      <w:r>
        <w:rPr>
          <w:b/>
        </w:rPr>
        <w:t>verslag html deel 3.pdf</w:t>
      </w:r>
      <w:r>
        <w:t xml:space="preserve">' waarin je: </w:t>
      </w:r>
    </w:p>
    <w:p w14:paraId="4A3BBCBB" w14:textId="77777777" w:rsidR="003967CF" w:rsidRDefault="00950CD5">
      <w:pPr>
        <w:numPr>
          <w:ilvl w:val="0"/>
          <w:numId w:val="1"/>
        </w:numPr>
        <w:spacing w:after="168" w:line="259" w:lineRule="auto"/>
        <w:ind w:right="35" w:hanging="360"/>
      </w:pPr>
      <w:r>
        <w:t xml:space="preserve">Voor elke uitprobeer opdracht een entry maakt met screenshots ter staving van wat je deed. </w:t>
      </w:r>
    </w:p>
    <w:p w14:paraId="70C43848" w14:textId="77777777" w:rsidR="003967CF" w:rsidRDefault="00950CD5">
      <w:pPr>
        <w:numPr>
          <w:ilvl w:val="0"/>
          <w:numId w:val="1"/>
        </w:numPr>
        <w:spacing w:after="100"/>
        <w:ind w:right="35" w:hanging="360"/>
      </w:pPr>
      <w:r>
        <w:t xml:space="preserve">Je antwoorden op de gestelde vragen neerschrijft. </w:t>
      </w:r>
    </w:p>
    <w:p w14:paraId="32B02701" w14:textId="77777777" w:rsidR="003967CF" w:rsidRDefault="00950CD5">
      <w:pPr>
        <w:ind w:left="-2" w:right="1"/>
      </w:pPr>
      <w:r>
        <w:t xml:space="preserve">Oplossingen van 'grotere' opdrachten (met veel code) bewaar je in een </w:t>
      </w:r>
      <w:proofErr w:type="spellStart"/>
      <w:r>
        <w:t>Webstorm</w:t>
      </w:r>
      <w:proofErr w:type="spellEnd"/>
      <w:r>
        <w:t xml:space="preserve"> project “</w:t>
      </w:r>
      <w:r>
        <w:rPr>
          <w:b/>
        </w:rPr>
        <w:t>html deel 03”</w:t>
      </w:r>
      <w:r>
        <w:t xml:space="preserve">. Per opdracht maak je in dit project een aparte folder waarin je de bestanden (en </w:t>
      </w:r>
      <w:proofErr w:type="spellStart"/>
      <w:r>
        <w:t>subfolders</w:t>
      </w:r>
      <w:proofErr w:type="spellEnd"/>
      <w:r>
        <w:t xml:space="preserve">) plaatst. </w:t>
      </w:r>
      <w:r>
        <w:br w:type="page"/>
      </w:r>
    </w:p>
    <w:p w14:paraId="2AD52D27" w14:textId="77777777" w:rsidR="003967CF" w:rsidRDefault="00950CD5">
      <w:pPr>
        <w:pStyle w:val="Kop1"/>
        <w:spacing w:after="419"/>
        <w:ind w:left="1403" w:hanging="1418"/>
      </w:pPr>
      <w:bookmarkStart w:id="3" w:name="_Toc5847"/>
      <w:r>
        <w:lastRenderedPageBreak/>
        <w:t xml:space="preserve">Labo </w:t>
      </w:r>
      <w:bookmarkEnd w:id="3"/>
    </w:p>
    <w:p w14:paraId="4F31F833" w14:textId="77777777" w:rsidR="003967CF" w:rsidRDefault="00950CD5">
      <w:pPr>
        <w:pStyle w:val="Kop2"/>
        <w:ind w:left="1403" w:hanging="1418"/>
      </w:pPr>
      <w:bookmarkStart w:id="4" w:name="_Toc5848"/>
      <w:r>
        <w:t xml:space="preserve">Werken met afbeeldingen </w:t>
      </w:r>
      <w:bookmarkEnd w:id="4"/>
    </w:p>
    <w:p w14:paraId="4B0B9DDC" w14:textId="77777777" w:rsidR="003967CF" w:rsidRDefault="00950CD5">
      <w:pPr>
        <w:ind w:left="-2" w:right="1"/>
      </w:pPr>
      <w:r>
        <w:t xml:space="preserve">We zagen reeds eerder dat een </w:t>
      </w:r>
      <w:r>
        <w:rPr>
          <w:rFonts w:ascii="Consolas" w:eastAsia="Consolas" w:hAnsi="Consolas" w:cs="Consolas"/>
        </w:rPr>
        <w:t>&lt;</w:t>
      </w:r>
      <w:proofErr w:type="spellStart"/>
      <w:r>
        <w:rPr>
          <w:rFonts w:ascii="Consolas" w:eastAsia="Consolas" w:hAnsi="Consolas" w:cs="Consolas"/>
        </w:rPr>
        <w:t>i</w:t>
      </w:r>
      <w:r>
        <w:rPr>
          <w:rFonts w:ascii="Consolas" w:eastAsia="Consolas" w:hAnsi="Consolas" w:cs="Consolas"/>
          <w:sz w:val="20"/>
        </w:rPr>
        <w:t>mg</w:t>
      </w:r>
      <w:proofErr w:type="spellEnd"/>
      <w:r>
        <w:rPr>
          <w:rFonts w:ascii="Consolas" w:eastAsia="Consolas" w:hAnsi="Consolas" w:cs="Consolas"/>
        </w:rPr>
        <w:t>&gt;</w:t>
      </w:r>
      <w:r>
        <w:t xml:space="preserve"> een </w:t>
      </w:r>
      <w:proofErr w:type="spellStart"/>
      <w:r>
        <w:t>width</w:t>
      </w:r>
      <w:proofErr w:type="spellEnd"/>
      <w:r>
        <w:t xml:space="preserve"> en een </w:t>
      </w:r>
      <w:proofErr w:type="spellStart"/>
      <w:r>
        <w:t>height</w:t>
      </w:r>
      <w:proofErr w:type="spellEnd"/>
      <w:r>
        <w:t xml:space="preserve"> attribuut kunnen hebben om de afbeelding op de gewenste grootte te tonen. We verkiezen deze afmetingen in te stellen met CSS, het is immers een presentatie kwestie. Enkel in sommige randgevallen kan het interessant zijn om het toch via de HTML attributen te regelen. </w:t>
      </w:r>
    </w:p>
    <w:p w14:paraId="17B3D8E4" w14:textId="77777777" w:rsidR="003967CF" w:rsidRDefault="00950CD5">
      <w:pPr>
        <w:ind w:left="-2" w:right="1"/>
      </w:pPr>
      <w:r>
        <w:t xml:space="preserve">Indien je met je camera een foto maakt is deze doorgaans zeer groot en neemt teveel ruimte in op een webpagina. Om ze kleiner af te beelden kun je de afmetingen op de pagina beperken (met CSS of </w:t>
      </w:r>
      <w:proofErr w:type="spellStart"/>
      <w:r>
        <w:t>width</w:t>
      </w:r>
      <w:proofErr w:type="spellEnd"/>
      <w:r>
        <w:t xml:space="preserve"> en </w:t>
      </w:r>
      <w:proofErr w:type="spellStart"/>
      <w:r>
        <w:t>height</w:t>
      </w:r>
      <w:proofErr w:type="spellEnd"/>
      <w:r>
        <w:t xml:space="preserve"> attributen) maar dan is het resultaat niet zo performant. De server stuurt immers de afbeelding in origineel formaat naar de browser, die dan het grootste deel van de informatie wegsmijt om ze kleiner te kunnen afbeelden. Dit verspilt bandbreedte en laadt de pagina trager in (denk bv. aan mobile bezoekers met een beperkte verbinding). </w:t>
      </w:r>
    </w:p>
    <w:p w14:paraId="69945FBE" w14:textId="77777777" w:rsidR="003967CF" w:rsidRDefault="00950CD5">
      <w:pPr>
        <w:spacing w:after="145"/>
        <w:ind w:left="-2" w:right="1"/>
      </w:pPr>
      <w:r>
        <w:t xml:space="preserve">Een betere oplossing is de afbeelding op voorhand op de juiste grootte te brengen en het kleinere bestand online te zetten. Er rijst dan echter een probleem als we eenzelfde pagina voor mobile en desktop gebruikers willen maken : </w:t>
      </w:r>
    </w:p>
    <w:p w14:paraId="7C29EFB6" w14:textId="77777777" w:rsidR="003967CF" w:rsidRDefault="00950CD5">
      <w:pPr>
        <w:numPr>
          <w:ilvl w:val="0"/>
          <w:numId w:val="2"/>
        </w:numPr>
        <w:spacing w:after="144"/>
        <w:ind w:right="1" w:hanging="360"/>
      </w:pPr>
      <w:r>
        <w:t xml:space="preserve">Een klein prentje dat ideaal is op een smartphone is voor een desktop gebruiker te klein (of, als de browser het vergroot, </w:t>
      </w:r>
      <w:proofErr w:type="spellStart"/>
      <w:r>
        <w:t>gepixelleerd</w:t>
      </w:r>
      <w:proofErr w:type="spellEnd"/>
      <w:r>
        <w:t xml:space="preserve">) </w:t>
      </w:r>
    </w:p>
    <w:p w14:paraId="6FDE0456" w14:textId="77777777" w:rsidR="003967CF" w:rsidRDefault="00950CD5">
      <w:pPr>
        <w:numPr>
          <w:ilvl w:val="0"/>
          <w:numId w:val="2"/>
        </w:numPr>
        <w:ind w:right="1" w:hanging="360"/>
      </w:pPr>
      <w:r>
        <w:t xml:space="preserve">Een groot prentje dat ideaal is voor een desktop gebruiker verspilt bandbreedte voor een smartphone gebruiker. </w:t>
      </w:r>
    </w:p>
    <w:p w14:paraId="335954C0" w14:textId="77777777" w:rsidR="003967CF" w:rsidRDefault="00950CD5">
      <w:pPr>
        <w:spacing w:after="152"/>
        <w:ind w:left="-2" w:right="1"/>
      </w:pPr>
      <w:r>
        <w:t xml:space="preserve">Mogelijke oplossingen om voor elk device een gepaste afbeelding te bieden: </w:t>
      </w:r>
    </w:p>
    <w:p w14:paraId="051506D2" w14:textId="77777777" w:rsidR="003967CF" w:rsidRDefault="00950CD5">
      <w:pPr>
        <w:numPr>
          <w:ilvl w:val="0"/>
          <w:numId w:val="2"/>
        </w:numPr>
        <w:ind w:right="1" w:hanging="360"/>
      </w:pPr>
      <w:r>
        <w:t xml:space="preserve">CSS media </w:t>
      </w:r>
      <w:proofErr w:type="spellStart"/>
      <w:r>
        <w:t>queries</w:t>
      </w:r>
      <w:proofErr w:type="spellEnd"/>
      <w:r>
        <w:t xml:space="preserve"> (als het background images zijn) </w:t>
      </w:r>
    </w:p>
    <w:p w14:paraId="12B35B31" w14:textId="77777777" w:rsidR="003967CF" w:rsidRDefault="00950CD5">
      <w:pPr>
        <w:numPr>
          <w:ilvl w:val="0"/>
          <w:numId w:val="2"/>
        </w:numPr>
        <w:ind w:right="1" w:hanging="360"/>
      </w:pPr>
      <w:r>
        <w:t xml:space="preserve">Dynamisch inladen met javascript naargelang de gedetecteerde schermgrootte </w:t>
      </w:r>
    </w:p>
    <w:p w14:paraId="05BE236C" w14:textId="77777777" w:rsidR="003967CF" w:rsidRDefault="00950CD5">
      <w:pPr>
        <w:numPr>
          <w:ilvl w:val="0"/>
          <w:numId w:val="2"/>
        </w:numPr>
        <w:spacing w:after="55" w:line="359" w:lineRule="auto"/>
        <w:ind w:right="1" w:hanging="360"/>
      </w:pPr>
      <w:r>
        <w:t xml:space="preserve">Het nieuwe </w:t>
      </w:r>
      <w:r>
        <w:rPr>
          <w:rFonts w:ascii="Consolas" w:eastAsia="Consolas" w:hAnsi="Consolas" w:cs="Consolas"/>
          <w:sz w:val="20"/>
        </w:rPr>
        <w:t>&lt;picture&gt;</w:t>
      </w:r>
      <w:r>
        <w:t xml:space="preserve"> element  </w:t>
      </w:r>
      <w:r>
        <w:rPr>
          <w:rFonts w:ascii="Courier New" w:eastAsia="Courier New" w:hAnsi="Courier New" w:cs="Courier New"/>
        </w:rPr>
        <w:t>o</w:t>
      </w:r>
      <w:r>
        <w:rPr>
          <w:rFonts w:ascii="Arial" w:eastAsia="Arial" w:hAnsi="Arial" w:cs="Arial"/>
        </w:rPr>
        <w:t xml:space="preserve"> </w:t>
      </w:r>
      <w:r>
        <w:t xml:space="preserve">Zie bijvoorbeeld </w:t>
      </w:r>
      <w:hyperlink r:id="rId9" w:anchor="Examples">
        <w:r>
          <w:rPr>
            <w:color w:val="0000FF"/>
            <w:u w:val="single" w:color="0000FF"/>
          </w:rPr>
          <w:t>https://developer.mozilla.org/en</w:t>
        </w:r>
      </w:hyperlink>
      <w:hyperlink r:id="rId10" w:anchor="Examples">
        <w:r>
          <w:rPr>
            <w:color w:val="0000FF"/>
            <w:u w:val="single" w:color="0000FF"/>
          </w:rPr>
          <w:t>US/docs/Web/HTML/Element/picture#Examples</w:t>
        </w:r>
      </w:hyperlink>
      <w:hyperlink r:id="rId11" w:anchor="Examples">
        <w:r>
          <w:t>.</w:t>
        </w:r>
      </w:hyperlink>
      <w:r>
        <w:t xml:space="preserve"> </w:t>
      </w:r>
    </w:p>
    <w:p w14:paraId="6A6197AF" w14:textId="77777777" w:rsidR="003967CF" w:rsidRDefault="00950CD5">
      <w:pPr>
        <w:spacing w:after="472"/>
        <w:ind w:left="1440" w:right="1" w:hanging="360"/>
      </w:pPr>
      <w:r>
        <w:rPr>
          <w:rFonts w:ascii="Courier New" w:eastAsia="Courier New" w:hAnsi="Courier New" w:cs="Courier New"/>
        </w:rPr>
        <w:t>o</w:t>
      </w:r>
      <w:r>
        <w:rPr>
          <w:rFonts w:ascii="Arial" w:eastAsia="Arial" w:hAnsi="Arial" w:cs="Arial"/>
        </w:rPr>
        <w:t xml:space="preserve"> </w:t>
      </w:r>
      <w:r>
        <w:t xml:space="preserve">Als je het browser venster kleiner maakt zul je zien dat de browser naar een andere versie overschakelt. Je kunt ook de bijkomende HTTP </w:t>
      </w:r>
      <w:proofErr w:type="spellStart"/>
      <w:r>
        <w:t>requests</w:t>
      </w:r>
      <w:proofErr w:type="spellEnd"/>
      <w:r>
        <w:t xml:space="preserve"> meevolgen op het Netwerk tabblad van de Developer Tools in je browser. </w:t>
      </w:r>
    </w:p>
    <w:p w14:paraId="3D051048" w14:textId="77777777" w:rsidR="003967CF" w:rsidRDefault="00950CD5">
      <w:pPr>
        <w:pStyle w:val="Kop2"/>
        <w:ind w:left="1403" w:hanging="1418"/>
      </w:pPr>
      <w:bookmarkStart w:id="5" w:name="_Toc5849"/>
      <w:r>
        <w:t xml:space="preserve">Afbeeldingen en bestandsformaten </w:t>
      </w:r>
      <w:bookmarkEnd w:id="5"/>
    </w:p>
    <w:p w14:paraId="064E6FBA" w14:textId="77777777" w:rsidR="003967CF" w:rsidRDefault="00950CD5">
      <w:pPr>
        <w:ind w:left="-2" w:right="1"/>
      </w:pPr>
      <w:r>
        <w:t xml:space="preserve">Voor afbeeldingen kunnen er verschillende bestandsformaten gebruikt worden. In de context van webpagina's gebruikt men doorgaans </w:t>
      </w:r>
      <w:proofErr w:type="spellStart"/>
      <w:r>
        <w:t>jpeg</w:t>
      </w:r>
      <w:proofErr w:type="spellEnd"/>
      <w:r>
        <w:t xml:space="preserve">, </w:t>
      </w:r>
      <w:proofErr w:type="spellStart"/>
      <w:r>
        <w:t>png</w:t>
      </w:r>
      <w:proofErr w:type="spellEnd"/>
      <w:r>
        <w:t xml:space="preserve"> en gif. </w:t>
      </w:r>
    </w:p>
    <w:p w14:paraId="0A20F6AF" w14:textId="77777777" w:rsidR="003967CF" w:rsidRDefault="00950CD5">
      <w:pPr>
        <w:numPr>
          <w:ilvl w:val="0"/>
          <w:numId w:val="3"/>
        </w:numPr>
        <w:ind w:right="1" w:hanging="360"/>
      </w:pPr>
      <w:r>
        <w:t xml:space="preserve">Sommige formaten hebben een betere kwaliteit/bytes verhouding dan andere. </w:t>
      </w:r>
    </w:p>
    <w:p w14:paraId="2DA44F53" w14:textId="77777777" w:rsidR="003967CF" w:rsidRDefault="00950CD5">
      <w:pPr>
        <w:numPr>
          <w:ilvl w:val="0"/>
          <w:numId w:val="3"/>
        </w:numPr>
        <w:spacing w:after="474"/>
        <w:ind w:right="1" w:hanging="360"/>
      </w:pPr>
      <w:r>
        <w:lastRenderedPageBreak/>
        <w:t xml:space="preserve">Sommige formaten werken met </w:t>
      </w:r>
      <w:proofErr w:type="spellStart"/>
      <w:r>
        <w:t>lossy</w:t>
      </w:r>
      <w:proofErr w:type="spellEnd"/>
      <w:r>
        <w:t xml:space="preserve"> </w:t>
      </w:r>
      <w:proofErr w:type="spellStart"/>
      <w:r>
        <w:t>compression</w:t>
      </w:r>
      <w:proofErr w:type="spellEnd"/>
      <w:r>
        <w:t xml:space="preserve">, andere met </w:t>
      </w:r>
      <w:proofErr w:type="spellStart"/>
      <w:r>
        <w:t>lossless</w:t>
      </w:r>
      <w:proofErr w:type="spellEnd"/>
      <w:r>
        <w:t xml:space="preserve"> </w:t>
      </w:r>
      <w:proofErr w:type="spellStart"/>
      <w:r>
        <w:t>compression</w:t>
      </w:r>
      <w:proofErr w:type="spellEnd"/>
      <w:r>
        <w:t xml:space="preserve"> of allebei. </w:t>
      </w:r>
    </w:p>
    <w:p w14:paraId="1383DC07" w14:textId="77777777" w:rsidR="003967CF" w:rsidRDefault="00950CD5">
      <w:pPr>
        <w:pStyle w:val="Kop2"/>
        <w:ind w:left="1403" w:hanging="1418"/>
      </w:pPr>
      <w:bookmarkStart w:id="6" w:name="_Toc5850"/>
      <w:r>
        <w:t xml:space="preserve">Opdracht 1 </w:t>
      </w:r>
      <w:bookmarkEnd w:id="6"/>
    </w:p>
    <w:p w14:paraId="449CA6D9" w14:textId="77777777" w:rsidR="003967CF" w:rsidRDefault="00950CD5">
      <w:pPr>
        <w:ind w:left="-2" w:right="1"/>
      </w:pPr>
      <w:r>
        <w:t xml:space="preserve">Zoek op wat </w:t>
      </w:r>
      <w:proofErr w:type="spellStart"/>
      <w:r>
        <w:t>lossy</w:t>
      </w:r>
      <w:proofErr w:type="spellEnd"/>
      <w:r>
        <w:t xml:space="preserve"> en </w:t>
      </w:r>
      <w:proofErr w:type="spellStart"/>
      <w:r>
        <w:t>lossless</w:t>
      </w:r>
      <w:proofErr w:type="spellEnd"/>
      <w:r>
        <w:t xml:space="preserve"> </w:t>
      </w:r>
      <w:proofErr w:type="spellStart"/>
      <w:r>
        <w:t>compression</w:t>
      </w:r>
      <w:proofErr w:type="spellEnd"/>
      <w:r>
        <w:t xml:space="preserve"> is en geef een beschrijving van beiden. </w:t>
      </w:r>
    </w:p>
    <w:p w14:paraId="48B9B669" w14:textId="77777777" w:rsidR="003967CF" w:rsidRDefault="00950CD5">
      <w:pPr>
        <w:ind w:left="-2" w:right="1"/>
      </w:pPr>
      <w:r>
        <w:t xml:space="preserve">Welke soort </w:t>
      </w:r>
      <w:proofErr w:type="spellStart"/>
      <w:r>
        <w:t>compression</w:t>
      </w:r>
      <w:proofErr w:type="spellEnd"/>
      <w:r>
        <w:t xml:space="preserve"> gebruiken de </w:t>
      </w:r>
      <w:proofErr w:type="spellStart"/>
      <w:r>
        <w:t>jpeg</w:t>
      </w:r>
      <w:proofErr w:type="spellEnd"/>
      <w:r>
        <w:t xml:space="preserve">, </w:t>
      </w:r>
      <w:proofErr w:type="spellStart"/>
      <w:r>
        <w:t>png</w:t>
      </w:r>
      <w:proofErr w:type="spellEnd"/>
      <w:r>
        <w:t xml:space="preserve"> en gif formaten? </w:t>
      </w:r>
    </w:p>
    <w:p w14:paraId="1797C359" w14:textId="77777777" w:rsidR="003967CF" w:rsidRDefault="00950CD5">
      <w:pPr>
        <w:spacing w:after="632"/>
        <w:ind w:left="-2" w:right="1"/>
      </w:pPr>
      <w:r>
        <w:t xml:space="preserve">Wat zou er gebeuren als je een afbeelding herhaaldelijk bewerkt en bewaart in een </w:t>
      </w:r>
      <w:proofErr w:type="spellStart"/>
      <w:r>
        <w:t>lossy</w:t>
      </w:r>
      <w:proofErr w:type="spellEnd"/>
      <w:r>
        <w:t xml:space="preserve"> formaat? </w:t>
      </w:r>
    </w:p>
    <w:tbl>
      <w:tblPr>
        <w:tblStyle w:val="TableGrid"/>
        <w:tblpPr w:vertAnchor="text" w:tblpX="292" w:tblpY="-771"/>
        <w:tblOverlap w:val="never"/>
        <w:tblW w:w="8771" w:type="dxa"/>
        <w:tblInd w:w="0" w:type="dxa"/>
        <w:tblLook w:val="04A0" w:firstRow="1" w:lastRow="0" w:firstColumn="1" w:lastColumn="0" w:noHBand="0" w:noVBand="1"/>
      </w:tblPr>
      <w:tblGrid>
        <w:gridCol w:w="543"/>
        <w:gridCol w:w="8532"/>
      </w:tblGrid>
      <w:tr w:rsidR="003967CF" w14:paraId="1D6A3B85" w14:textId="77777777">
        <w:trPr>
          <w:trHeight w:val="1138"/>
        </w:trPr>
        <w:tc>
          <w:tcPr>
            <w:tcW w:w="837" w:type="dxa"/>
            <w:tcBorders>
              <w:top w:val="nil"/>
              <w:left w:val="nil"/>
              <w:bottom w:val="nil"/>
              <w:right w:val="nil"/>
            </w:tcBorders>
          </w:tcPr>
          <w:p w14:paraId="342DE1B5" w14:textId="77777777" w:rsidR="003967CF" w:rsidRDefault="00950CD5">
            <w:pPr>
              <w:spacing w:after="0" w:line="259" w:lineRule="auto"/>
              <w:ind w:left="0" w:firstLine="0"/>
            </w:pPr>
            <w:r>
              <w:rPr>
                <w:noProof/>
              </w:rPr>
              <w:drawing>
                <wp:inline distT="0" distB="0" distL="0" distR="0" wp14:anchorId="2AF0480D" wp14:editId="5F08D670">
                  <wp:extent cx="438785" cy="4318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2"/>
                          <a:stretch>
                            <a:fillRect/>
                          </a:stretch>
                        </pic:blipFill>
                        <pic:spPr>
                          <a:xfrm>
                            <a:off x="0" y="0"/>
                            <a:ext cx="438785" cy="431800"/>
                          </a:xfrm>
                          <a:prstGeom prst="rect">
                            <a:avLst/>
                          </a:prstGeom>
                        </pic:spPr>
                      </pic:pic>
                    </a:graphicData>
                  </a:graphic>
                </wp:inline>
              </w:drawing>
            </w:r>
          </w:p>
        </w:tc>
        <w:tc>
          <w:tcPr>
            <w:tcW w:w="7933" w:type="dxa"/>
            <w:tcBorders>
              <w:top w:val="nil"/>
              <w:left w:val="nil"/>
              <w:bottom w:val="nil"/>
              <w:right w:val="nil"/>
            </w:tcBorders>
          </w:tcPr>
          <w:p w14:paraId="5F38B551" w14:textId="77777777" w:rsidR="003967CF" w:rsidRDefault="003967CF">
            <w:pPr>
              <w:spacing w:after="0" w:line="259" w:lineRule="auto"/>
              <w:ind w:left="-2831" w:right="10764" w:firstLine="0"/>
            </w:pPr>
          </w:p>
          <w:tbl>
            <w:tblPr>
              <w:tblStyle w:val="TableGrid"/>
              <w:tblW w:w="7787" w:type="dxa"/>
              <w:tblInd w:w="146" w:type="dxa"/>
              <w:tblCellMar>
                <w:top w:w="51" w:type="dxa"/>
                <w:left w:w="108" w:type="dxa"/>
                <w:right w:w="115" w:type="dxa"/>
              </w:tblCellMar>
              <w:tblLook w:val="04A0" w:firstRow="1" w:lastRow="0" w:firstColumn="1" w:lastColumn="0" w:noHBand="0" w:noVBand="1"/>
            </w:tblPr>
            <w:tblGrid>
              <w:gridCol w:w="7787"/>
            </w:tblGrid>
            <w:tr w:rsidR="003967CF" w14:paraId="58E51A13" w14:textId="77777777">
              <w:trPr>
                <w:trHeight w:val="1138"/>
              </w:trPr>
              <w:tc>
                <w:tcPr>
                  <w:tcW w:w="7787" w:type="dxa"/>
                  <w:tcBorders>
                    <w:top w:val="single" w:sz="4" w:space="0" w:color="000000"/>
                    <w:left w:val="single" w:sz="4" w:space="0" w:color="000000"/>
                    <w:bottom w:val="single" w:sz="4" w:space="0" w:color="000000"/>
                    <w:right w:val="single" w:sz="4" w:space="0" w:color="000000"/>
                  </w:tcBorders>
                </w:tcPr>
                <w:p w14:paraId="1D90D917" w14:textId="77777777" w:rsidR="003967CF" w:rsidRDefault="00950CD5" w:rsidP="00133987">
                  <w:pPr>
                    <w:framePr w:wrap="around" w:vAnchor="text" w:hAnchor="text" w:x="292" w:y="-771"/>
                    <w:spacing w:after="0" w:line="259" w:lineRule="auto"/>
                    <w:ind w:left="0" w:firstLine="0"/>
                    <w:suppressOverlap/>
                  </w:pPr>
                  <w:r>
                    <w:rPr>
                      <w:b/>
                    </w:rPr>
                    <w:t>Tip</w:t>
                  </w:r>
                  <w:r>
                    <w:t xml:space="preserve"> Als je kiest voor een formaat met </w:t>
                  </w:r>
                  <w:proofErr w:type="spellStart"/>
                  <w:r>
                    <w:t>lossy</w:t>
                  </w:r>
                  <w:proofErr w:type="spellEnd"/>
                  <w:r>
                    <w:t xml:space="preserve"> </w:t>
                  </w:r>
                  <w:proofErr w:type="spellStart"/>
                  <w:r>
                    <w:t>compression</w:t>
                  </w:r>
                  <w:proofErr w:type="spellEnd"/>
                  <w:r>
                    <w:t xml:space="preserve">, bewaar het dan pas op het allerlaatst in dit formaat en hou steeds een versie in een </w:t>
                  </w:r>
                  <w:proofErr w:type="spellStart"/>
                  <w:r>
                    <w:t>lossless</w:t>
                  </w:r>
                  <w:proofErr w:type="spellEnd"/>
                  <w:r>
                    <w:t xml:space="preserve"> formaat beschikbaar voor toekomstige bewerkingen. </w:t>
                  </w:r>
                </w:p>
              </w:tc>
            </w:tr>
          </w:tbl>
          <w:p w14:paraId="6826391F" w14:textId="77777777" w:rsidR="003967CF" w:rsidRDefault="003967CF">
            <w:pPr>
              <w:spacing w:after="160" w:line="259" w:lineRule="auto"/>
              <w:ind w:left="0" w:firstLine="0"/>
            </w:pPr>
          </w:p>
        </w:tc>
      </w:tr>
    </w:tbl>
    <w:p w14:paraId="0F7A2E51" w14:textId="1E94741C" w:rsidR="003967CF" w:rsidRDefault="003967CF">
      <w:pPr>
        <w:spacing w:after="523" w:line="259" w:lineRule="auto"/>
        <w:ind w:left="0" w:right="12" w:firstLine="0"/>
      </w:pPr>
    </w:p>
    <w:p w14:paraId="5D4F9A76" w14:textId="77777777" w:rsidR="003967CF" w:rsidRDefault="00950CD5">
      <w:pPr>
        <w:pStyle w:val="Kop2"/>
        <w:ind w:left="1403" w:hanging="1418"/>
      </w:pPr>
      <w:bookmarkStart w:id="7" w:name="_Toc5851"/>
      <w:r>
        <w:t xml:space="preserve">Opdracht 2 </w:t>
      </w:r>
      <w:bookmarkEnd w:id="7"/>
    </w:p>
    <w:p w14:paraId="51E5942E" w14:textId="77777777" w:rsidR="003967CF" w:rsidRDefault="00950CD5">
      <w:pPr>
        <w:spacing w:after="0" w:line="408" w:lineRule="auto"/>
        <w:ind w:left="-2" w:right="1"/>
      </w:pPr>
      <w:r>
        <w:t xml:space="preserve">Zoek een JPEG afbeelding op google images met medium grootte, die veel details bevat (bv. blaadjes aan een boom) en niet al te uniform is van kleur. </w:t>
      </w:r>
    </w:p>
    <w:p w14:paraId="6F729774" w14:textId="460429E3" w:rsidR="003967CF" w:rsidRDefault="00950CD5">
      <w:pPr>
        <w:ind w:left="-2" w:right="1"/>
      </w:pPr>
      <w:r>
        <w:t xml:space="preserve">Ga naar </w:t>
      </w:r>
      <w:hyperlink r:id="rId13">
        <w:r>
          <w:rPr>
            <w:color w:val="0000FF"/>
            <w:u w:val="single" w:color="0000FF"/>
          </w:rPr>
          <w:t>https://imagecompressor.com/</w:t>
        </w:r>
      </w:hyperlink>
      <w:hyperlink r:id="rId14">
        <w:r>
          <w:t xml:space="preserve"> </w:t>
        </w:r>
      </w:hyperlink>
      <w:r>
        <w:t>en upload je afbeelding. De webpagina toont je nu het origineel en een preview versie met “</w:t>
      </w:r>
      <w:proofErr w:type="spellStart"/>
      <w:r>
        <w:t>Quality</w:t>
      </w:r>
      <w:proofErr w:type="spellEnd"/>
      <w:r>
        <w:t xml:space="preserve"> Factor”</w:t>
      </w:r>
      <w:r>
        <w:rPr>
          <w:i/>
        </w:rPr>
        <w:t xml:space="preserve"> </w:t>
      </w:r>
      <w:r>
        <w:t xml:space="preserve">90. Met de slider aan de rechterkant kun je de </w:t>
      </w:r>
      <w:proofErr w:type="spellStart"/>
      <w:r>
        <w:t>quality</w:t>
      </w:r>
      <w:proofErr w:type="spellEnd"/>
      <w:r>
        <w:t xml:space="preserve"> setting aanpassen. Zoom bij de preview afbeelding in op een detail en vergelijk </w:t>
      </w:r>
      <w:proofErr w:type="spellStart"/>
      <w:r>
        <w:t>quality</w:t>
      </w:r>
      <w:proofErr w:type="spellEnd"/>
      <w:r>
        <w:t xml:space="preserve"> </w:t>
      </w:r>
      <w:proofErr w:type="spellStart"/>
      <w:r>
        <w:t>settings</w:t>
      </w:r>
      <w:proofErr w:type="spellEnd"/>
      <w:r>
        <w:t xml:space="preserve"> 90, 70 en 40. </w:t>
      </w:r>
      <w:r w:rsidR="00471E26">
        <w:t>;</w:t>
      </w:r>
    </w:p>
    <w:p w14:paraId="1A2928D1" w14:textId="77777777" w:rsidR="003967CF" w:rsidRDefault="00950CD5">
      <w:pPr>
        <w:ind w:left="-2" w:right="1"/>
      </w:pPr>
      <w:r>
        <w:t xml:space="preserve">Vergelijk hun kwaliteit en bestandsgrootte en noteer je bevindingen in je verslag. Je kunt door rechts te klikken op de preview en 'copy image' makkelijk de preview in je verslag overnemen. </w:t>
      </w:r>
    </w:p>
    <w:p w14:paraId="380F8E27" w14:textId="77777777" w:rsidR="003967CF" w:rsidRDefault="00950CD5">
      <w:pPr>
        <w:spacing w:after="474"/>
        <w:ind w:left="-2" w:right="1"/>
      </w:pPr>
      <w:r>
        <w:rPr>
          <w:b/>
        </w:rPr>
        <w:t>Uitbreiding</w:t>
      </w:r>
      <w:r>
        <w:t xml:space="preserve">: maak een screenshot van </w:t>
      </w:r>
      <w:proofErr w:type="spellStart"/>
      <w:r>
        <w:t>Webstorm</w:t>
      </w:r>
      <w:proofErr w:type="spellEnd"/>
      <w:r>
        <w:t xml:space="preserve"> waarop wat tekst te zien is, je kunt dit makkelijk doen met de Snipping Tool in Windows. Bewaar dit in JPEG formaat en gebruik de eerdere webpagina om de “</w:t>
      </w:r>
      <w:proofErr w:type="spellStart"/>
      <w:r>
        <w:t>Quality</w:t>
      </w:r>
      <w:proofErr w:type="spellEnd"/>
      <w:r>
        <w:t xml:space="preserve"> Factor” te veranderen. Probeer bv. eens 70 en 40. Je kunt in de preview inzoomen en door de afbeelding scrollen. Kijk aandachtig naar de tekst in de afbeelding, wat valt je op? </w:t>
      </w:r>
    </w:p>
    <w:p w14:paraId="47CD38CC" w14:textId="77777777" w:rsidR="003967CF" w:rsidRDefault="00950CD5">
      <w:pPr>
        <w:pStyle w:val="Kop2"/>
        <w:ind w:left="1403" w:hanging="1418"/>
      </w:pPr>
      <w:bookmarkStart w:id="8" w:name="_Toc5852"/>
      <w:r>
        <w:t xml:space="preserve">HTML validering </w:t>
      </w:r>
      <w:bookmarkEnd w:id="8"/>
    </w:p>
    <w:p w14:paraId="2708C0A7" w14:textId="77777777" w:rsidR="003967CF" w:rsidRDefault="00950CD5">
      <w:pPr>
        <w:ind w:left="-2" w:right="1"/>
      </w:pPr>
      <w:r>
        <w:t xml:space="preserve">Lees hoofdstuk 4 uit de HTML cursus. </w:t>
      </w:r>
    </w:p>
    <w:p w14:paraId="15D398A4" w14:textId="77777777" w:rsidR="003967CF" w:rsidRDefault="00950CD5">
      <w:pPr>
        <w:ind w:left="-2" w:right="1"/>
      </w:pPr>
      <w:r>
        <w:t xml:space="preserve">HTML code moet aan bepaalde syntactische/structurele voorwaarden voldoen om geldig te zijn, denk bv. aan de nesting regels. </w:t>
      </w:r>
    </w:p>
    <w:p w14:paraId="71939A7A" w14:textId="77777777" w:rsidR="003967CF" w:rsidRDefault="00950CD5">
      <w:pPr>
        <w:ind w:left="-2" w:right="1"/>
      </w:pPr>
      <w:r>
        <w:lastRenderedPageBreak/>
        <w:t xml:space="preserve">Programma's die HTML code moeten ontleden (bv. browsers en tools die de inhoud indexeren zoals de google bot) rekenen er in zekere mate op dat een pagina daadwerkelijk correcte HTML bevat. </w:t>
      </w:r>
    </w:p>
    <w:p w14:paraId="469A1E6D" w14:textId="77777777" w:rsidR="003967CF" w:rsidRDefault="00950CD5">
      <w:pPr>
        <w:ind w:left="-2" w:right="1"/>
      </w:pPr>
      <w:r>
        <w:t xml:space="preserve">De betere tools zijn relatief robuust zodat ze niet crashen als ze met slechte HTML-code geconfronteerd worden, maar dit is zeker niet altijd het geval. Browsers zijn daar best wel goed in en tonen ook foute HTML-code op een aanvaardbare manier aan de gebruiker. Elke browser doet dit echter op een net iets andere manier, dus wat de gebruiker te zien krijgt is soms onvoorspelbaar bij incorrecte HTML-code. </w:t>
      </w:r>
    </w:p>
    <w:p w14:paraId="218E08DA" w14:textId="77777777" w:rsidR="003967CF" w:rsidRDefault="00950CD5">
      <w:pPr>
        <w:ind w:left="-2" w:right="1"/>
      </w:pPr>
      <w:r>
        <w:t xml:space="preserve">Vandaar dat het belangrijk is om steeds geldige HTML-code te schrijven. Merk op dat dit </w:t>
      </w:r>
      <w:r>
        <w:rPr>
          <w:b/>
        </w:rPr>
        <w:t>beslist</w:t>
      </w:r>
      <w:r>
        <w:t xml:space="preserve"> geldt voor alles wat je indient in de rest </w:t>
      </w:r>
      <w:proofErr w:type="spellStart"/>
      <w:r>
        <w:t>vd</w:t>
      </w:r>
      <w:proofErr w:type="spellEnd"/>
      <w:r>
        <w:t xml:space="preserve"> cursus. </w:t>
      </w:r>
    </w:p>
    <w:p w14:paraId="60F65116" w14:textId="77777777" w:rsidR="003967CF" w:rsidRDefault="00950CD5">
      <w:pPr>
        <w:spacing w:after="473"/>
        <w:ind w:left="-2" w:right="1"/>
      </w:pPr>
      <w:proofErr w:type="spellStart"/>
      <w:r>
        <w:t>Webstorm</w:t>
      </w:r>
      <w:proofErr w:type="spellEnd"/>
      <w:r>
        <w:t xml:space="preserve"> checkt je HTML-code en toont fouten en waarschuwingen a.d.h.v. gekleurde streepjes in de marge. De controles in </w:t>
      </w:r>
      <w:proofErr w:type="spellStart"/>
      <w:r>
        <w:t>Webstorm</w:t>
      </w:r>
      <w:proofErr w:type="spellEnd"/>
      <w:r>
        <w:t xml:space="preserve"> zijn echter oppervlakkig. Als je zeker wil zijn dat je HTML correct is moet je een strengere tool gebruiken. Hiervoor bestaan er losstaande programma's, browser extensies en online diensten. </w:t>
      </w:r>
    </w:p>
    <w:p w14:paraId="6491942E" w14:textId="77777777" w:rsidR="003967CF" w:rsidRDefault="00950CD5">
      <w:pPr>
        <w:pStyle w:val="Kop2"/>
        <w:ind w:left="1403" w:hanging="1418"/>
      </w:pPr>
      <w:bookmarkStart w:id="9" w:name="_Toc5853"/>
      <w:r>
        <w:t xml:space="preserve">Opdracht 3 </w:t>
      </w:r>
      <w:bookmarkEnd w:id="9"/>
    </w:p>
    <w:p w14:paraId="3FEE84B9" w14:textId="77777777" w:rsidR="003967CF" w:rsidRDefault="00950CD5">
      <w:pPr>
        <w:ind w:left="-2" w:right="1"/>
      </w:pPr>
      <w:r>
        <w:t xml:space="preserve">Valideer je oplossingen van onderstaande opdrachten (via file upload) bij de W3C </w:t>
      </w:r>
      <w:proofErr w:type="spellStart"/>
      <w:r>
        <w:t>Markup</w:t>
      </w:r>
      <w:proofErr w:type="spellEnd"/>
      <w:r>
        <w:t xml:space="preserve"> </w:t>
      </w:r>
      <w:proofErr w:type="spellStart"/>
      <w:r>
        <w:t>Validation</w:t>
      </w:r>
      <w:proofErr w:type="spellEnd"/>
      <w:r>
        <w:t xml:space="preserve"> </w:t>
      </w:r>
    </w:p>
    <w:p w14:paraId="3C668925" w14:textId="77777777" w:rsidR="003967CF" w:rsidRDefault="00950CD5">
      <w:pPr>
        <w:spacing w:after="181" w:line="259" w:lineRule="auto"/>
        <w:ind w:left="-15" w:right="3116" w:firstLine="0"/>
      </w:pPr>
      <w:r>
        <w:t xml:space="preserve">Service op </w:t>
      </w:r>
      <w:hyperlink r:id="rId15">
        <w:r>
          <w:rPr>
            <w:color w:val="0000FF"/>
            <w:u w:val="single" w:color="0000FF"/>
          </w:rPr>
          <w:t>https://validator.w3.org/</w:t>
        </w:r>
      </w:hyperlink>
      <w:hyperlink r:id="rId16">
        <w:r>
          <w:t xml:space="preserve"> </w:t>
        </w:r>
      </w:hyperlink>
      <w:r>
        <w:t xml:space="preserve"> </w:t>
      </w:r>
    </w:p>
    <w:p w14:paraId="44A82569" w14:textId="77777777" w:rsidR="003967CF" w:rsidRDefault="00950CD5">
      <w:pPr>
        <w:numPr>
          <w:ilvl w:val="0"/>
          <w:numId w:val="4"/>
        </w:numPr>
        <w:ind w:right="1" w:hanging="360"/>
      </w:pPr>
      <w:r>
        <w:t xml:space="preserve">Opdracht “Personal homepage” (deze met semantische elementen) </w:t>
      </w:r>
    </w:p>
    <w:p w14:paraId="01B0063D" w14:textId="77777777" w:rsidR="003967CF" w:rsidRDefault="00950CD5">
      <w:pPr>
        <w:numPr>
          <w:ilvl w:val="0"/>
          <w:numId w:val="4"/>
        </w:numPr>
        <w:ind w:right="1" w:hanging="360"/>
      </w:pPr>
      <w:r>
        <w:t xml:space="preserve">Opdracht “Contact information” </w:t>
      </w:r>
    </w:p>
    <w:p w14:paraId="58EC0483" w14:textId="77777777" w:rsidR="003967CF" w:rsidRDefault="00950CD5">
      <w:pPr>
        <w:numPr>
          <w:ilvl w:val="0"/>
          <w:numId w:val="4"/>
        </w:numPr>
        <w:ind w:right="1" w:hanging="360"/>
      </w:pPr>
      <w:r>
        <w:t xml:space="preserve">Opdracht “Opleidingsaanbod” </w:t>
      </w:r>
    </w:p>
    <w:p w14:paraId="7175F1D4" w14:textId="77777777" w:rsidR="003967CF" w:rsidRDefault="00950CD5">
      <w:pPr>
        <w:spacing w:after="473"/>
        <w:ind w:left="-2" w:right="1"/>
      </w:pPr>
      <w:r>
        <w:t xml:space="preserve">Is je HTML code foutloos? Bekijk beslist ook eens de </w:t>
      </w:r>
      <w:proofErr w:type="spellStart"/>
      <w:r>
        <w:t>warnings</w:t>
      </w:r>
      <w:proofErr w:type="spellEnd"/>
      <w:r>
        <w:t xml:space="preserve"> die je krijgt en probeer ze weg te krijgen door je rechtzettingen opnieuw te valideren! </w:t>
      </w:r>
    </w:p>
    <w:p w14:paraId="54CB337F" w14:textId="77777777" w:rsidR="003967CF" w:rsidRDefault="00950CD5">
      <w:pPr>
        <w:pStyle w:val="Kop2"/>
        <w:ind w:left="1403" w:hanging="1418"/>
      </w:pPr>
      <w:bookmarkStart w:id="10" w:name="_Toc5854"/>
      <w:r>
        <w:t xml:space="preserve">Online hosting </w:t>
      </w:r>
      <w:bookmarkEnd w:id="10"/>
    </w:p>
    <w:p w14:paraId="1283751E" w14:textId="77777777" w:rsidR="003967CF" w:rsidRDefault="00950CD5">
      <w:pPr>
        <w:spacing w:after="166" w:line="259" w:lineRule="auto"/>
        <w:ind w:left="0" w:firstLine="0"/>
      </w:pPr>
      <w:r>
        <w:t xml:space="preserve"> </w:t>
      </w:r>
    </w:p>
    <w:p w14:paraId="5830BB8A" w14:textId="77777777" w:rsidR="003967CF" w:rsidRDefault="00950CD5">
      <w:pPr>
        <w:ind w:left="-2" w:right="1"/>
      </w:pPr>
      <w:r>
        <w:t xml:space="preserve">Om je pagina's beschikbaar te maken vanop het internet, moeten deze op een bereikbare webserver worden geplaatst. </w:t>
      </w:r>
    </w:p>
    <w:p w14:paraId="60978D73" w14:textId="77777777" w:rsidR="003967CF" w:rsidRDefault="00950CD5">
      <w:pPr>
        <w:ind w:left="-2" w:right="1"/>
      </w:pPr>
      <w:r>
        <w:t>Je kan dit op een (al dan niet virtuele) server doen die enkel voor jouw site bestemd is (</w:t>
      </w:r>
      <w:proofErr w:type="spellStart"/>
      <w:r>
        <w:rPr>
          <w:i/>
        </w:rPr>
        <w:t>dedicated</w:t>
      </w:r>
      <w:proofErr w:type="spellEnd"/>
      <w:r>
        <w:rPr>
          <w:i/>
        </w:rPr>
        <w:t xml:space="preserve"> hosting</w:t>
      </w:r>
      <w:r>
        <w:t>) maar dan moet je doorgaans ook het beheer van die server voor je rekening nemen. Een eenvoudige manier om snel wat pagina's online te krijgen, is gebruik te maken van een sha</w:t>
      </w:r>
      <w:r>
        <w:rPr>
          <w:i/>
        </w:rPr>
        <w:t>red hosting</w:t>
      </w:r>
      <w:r>
        <w:t xml:space="preserve"> oplossing waarbij je site samen met duizenden andere sites op eenzelfde webserver wordt geplaatst. </w:t>
      </w:r>
    </w:p>
    <w:p w14:paraId="311A5955" w14:textId="77777777" w:rsidR="003967CF" w:rsidRDefault="00950CD5">
      <w:pPr>
        <w:ind w:left="-2" w:right="1"/>
      </w:pPr>
      <w:r>
        <w:t xml:space="preserve">Indien je enige mate van garantie wil over </w:t>
      </w:r>
      <w:proofErr w:type="spellStart"/>
      <w:r>
        <w:rPr>
          <w:i/>
        </w:rPr>
        <w:t>up-time</w:t>
      </w:r>
      <w:proofErr w:type="spellEnd"/>
      <w:r>
        <w:t xml:space="preserve">, </w:t>
      </w:r>
      <w:proofErr w:type="spellStart"/>
      <w:r>
        <w:t>performantie</w:t>
      </w:r>
      <w:proofErr w:type="spellEnd"/>
      <w:r>
        <w:t xml:space="preserve"> en dienstverlening moet je typisch betalen. </w:t>
      </w:r>
    </w:p>
    <w:p w14:paraId="5AE1E293" w14:textId="77777777" w:rsidR="003967CF" w:rsidRDefault="00950CD5">
      <w:pPr>
        <w:ind w:left="-2" w:right="1"/>
      </w:pPr>
      <w:r>
        <w:lastRenderedPageBreak/>
        <w:t xml:space="preserve">Er zijn ook gratis </w:t>
      </w:r>
      <w:proofErr w:type="spellStart"/>
      <w:r>
        <w:t>webhosts</w:t>
      </w:r>
      <w:proofErr w:type="spellEnd"/>
      <w:r>
        <w:t xml:space="preserve"> (typisch shared hosting) die je kunt proberen, al zullen die vaak automatisch reclame toevoegen op je pagina’s. Je kunt ook gebruik maken van GitHub pages. </w:t>
      </w:r>
    </w:p>
    <w:p w14:paraId="26BE134C" w14:textId="77777777" w:rsidR="003967CF" w:rsidRDefault="00950CD5">
      <w:pPr>
        <w:ind w:left="-2" w:right="1"/>
      </w:pPr>
      <w:r>
        <w:t xml:space="preserve">Je bestanden op de server krijgen kun je doen via een web interface (bv. via een </w:t>
      </w:r>
      <w:proofErr w:type="spellStart"/>
      <w:r>
        <w:t>admin</w:t>
      </w:r>
      <w:proofErr w:type="spellEnd"/>
      <w:r>
        <w:t xml:space="preserve"> webpagina uploaden) of een FTP programma, zoals </w:t>
      </w:r>
      <w:proofErr w:type="spellStart"/>
      <w:r>
        <w:t>FileZilla</w:t>
      </w:r>
      <w:proofErr w:type="spellEnd"/>
      <w:r>
        <w:t xml:space="preserve"> (</w:t>
      </w:r>
      <w:hyperlink r:id="rId17">
        <w:r>
          <w:rPr>
            <w:color w:val="0000FF"/>
            <w:u w:val="single" w:color="0000FF"/>
          </w:rPr>
          <w:t>https://filezilla-project.org</w:t>
        </w:r>
      </w:hyperlink>
      <w:hyperlink r:id="rId18">
        <w:r>
          <w:t>)</w:t>
        </w:r>
      </w:hyperlink>
      <w:r>
        <w:t xml:space="preserve">.  </w:t>
      </w:r>
    </w:p>
    <w:p w14:paraId="64F701AE" w14:textId="77777777" w:rsidR="003967CF" w:rsidRDefault="00950CD5">
      <w:pPr>
        <w:pStyle w:val="Kop2"/>
        <w:ind w:left="1403" w:hanging="1418"/>
      </w:pPr>
      <w:bookmarkStart w:id="11" w:name="_Toc5855"/>
      <w:r>
        <w:t xml:space="preserve">Opdracht 4 </w:t>
      </w:r>
      <w:bookmarkEnd w:id="11"/>
    </w:p>
    <w:p w14:paraId="73085D74" w14:textId="77777777" w:rsidR="003967CF" w:rsidRDefault="00950CD5">
      <w:pPr>
        <w:ind w:left="-2" w:right="1"/>
      </w:pPr>
      <w:r>
        <w:t xml:space="preserve">Plaats je oplossing voor je persoonlijke webpagina op GitHub pages. </w:t>
      </w:r>
    </w:p>
    <w:p w14:paraId="22F624E7" w14:textId="77777777" w:rsidR="003967CF" w:rsidRDefault="00950CD5">
      <w:pPr>
        <w:spacing w:after="0"/>
        <w:ind w:left="-2" w:right="1"/>
      </w:pPr>
      <w:r>
        <w:t>Lees eerst het document “</w:t>
      </w:r>
      <w:proofErr w:type="spellStart"/>
      <w:r>
        <w:t>Github</w:t>
      </w:r>
      <w:proofErr w:type="spellEnd"/>
      <w:r>
        <w:t xml:space="preserve"> Pages introductie.pdf” </w:t>
      </w:r>
    </w:p>
    <w:tbl>
      <w:tblPr>
        <w:tblStyle w:val="TableGrid"/>
        <w:tblW w:w="8707" w:type="dxa"/>
        <w:tblInd w:w="356" w:type="dxa"/>
        <w:tblLook w:val="04A0" w:firstRow="1" w:lastRow="0" w:firstColumn="1" w:lastColumn="0" w:noHBand="0" w:noVBand="1"/>
      </w:tblPr>
      <w:tblGrid>
        <w:gridCol w:w="441"/>
        <w:gridCol w:w="8278"/>
      </w:tblGrid>
      <w:tr w:rsidR="003967CF" w14:paraId="2D3A9078" w14:textId="77777777">
        <w:trPr>
          <w:trHeight w:val="958"/>
        </w:trPr>
        <w:tc>
          <w:tcPr>
            <w:tcW w:w="750" w:type="dxa"/>
            <w:tcBorders>
              <w:top w:val="nil"/>
              <w:left w:val="nil"/>
              <w:bottom w:val="nil"/>
              <w:right w:val="nil"/>
            </w:tcBorders>
          </w:tcPr>
          <w:p w14:paraId="57F26BD6" w14:textId="77777777" w:rsidR="003967CF" w:rsidRDefault="00950CD5">
            <w:pPr>
              <w:spacing w:after="0" w:line="259" w:lineRule="auto"/>
              <w:ind w:left="0" w:firstLine="0"/>
            </w:pPr>
            <w:r>
              <w:rPr>
                <w:noProof/>
              </w:rPr>
              <w:drawing>
                <wp:inline distT="0" distB="0" distL="0" distR="0" wp14:anchorId="71177DF8" wp14:editId="2D4899E4">
                  <wp:extent cx="368300" cy="40640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9"/>
                          <a:stretch>
                            <a:fillRect/>
                          </a:stretch>
                        </pic:blipFill>
                        <pic:spPr>
                          <a:xfrm>
                            <a:off x="0" y="0"/>
                            <a:ext cx="368300" cy="406400"/>
                          </a:xfrm>
                          <a:prstGeom prst="rect">
                            <a:avLst/>
                          </a:prstGeom>
                        </pic:spPr>
                      </pic:pic>
                    </a:graphicData>
                  </a:graphic>
                </wp:inline>
              </w:drawing>
            </w:r>
          </w:p>
        </w:tc>
        <w:tc>
          <w:tcPr>
            <w:tcW w:w="7957" w:type="dxa"/>
            <w:tcBorders>
              <w:top w:val="nil"/>
              <w:left w:val="nil"/>
              <w:bottom w:val="nil"/>
              <w:right w:val="nil"/>
            </w:tcBorders>
          </w:tcPr>
          <w:p w14:paraId="0A1FDA3F" w14:textId="77777777" w:rsidR="003967CF" w:rsidRDefault="003967CF">
            <w:pPr>
              <w:spacing w:after="0" w:line="259" w:lineRule="auto"/>
              <w:ind w:left="-2807" w:right="10764" w:firstLine="0"/>
            </w:pPr>
          </w:p>
          <w:tbl>
            <w:tblPr>
              <w:tblStyle w:val="TableGrid"/>
              <w:tblW w:w="7787" w:type="dxa"/>
              <w:tblInd w:w="170" w:type="dxa"/>
              <w:tblCellMar>
                <w:top w:w="50" w:type="dxa"/>
                <w:left w:w="108" w:type="dxa"/>
                <w:right w:w="115" w:type="dxa"/>
              </w:tblCellMar>
              <w:tblLook w:val="04A0" w:firstRow="1" w:lastRow="0" w:firstColumn="1" w:lastColumn="0" w:noHBand="0" w:noVBand="1"/>
            </w:tblPr>
            <w:tblGrid>
              <w:gridCol w:w="7787"/>
            </w:tblGrid>
            <w:tr w:rsidR="003967CF" w14:paraId="57021002" w14:textId="77777777">
              <w:trPr>
                <w:trHeight w:val="958"/>
              </w:trPr>
              <w:tc>
                <w:tcPr>
                  <w:tcW w:w="7787" w:type="dxa"/>
                  <w:tcBorders>
                    <w:top w:val="single" w:sz="4" w:space="0" w:color="000000"/>
                    <w:left w:val="single" w:sz="4" w:space="0" w:color="000000"/>
                    <w:bottom w:val="single" w:sz="4" w:space="0" w:color="000000"/>
                    <w:right w:val="single" w:sz="4" w:space="0" w:color="000000"/>
                  </w:tcBorders>
                </w:tcPr>
                <w:p w14:paraId="03044CC7" w14:textId="77777777" w:rsidR="003967CF" w:rsidRDefault="00950CD5">
                  <w:pPr>
                    <w:spacing w:after="0" w:line="259" w:lineRule="auto"/>
                    <w:ind w:left="0" w:firstLine="0"/>
                  </w:pPr>
                  <w:r>
                    <w:rPr>
                      <w:b/>
                    </w:rPr>
                    <w:t>Let op</w:t>
                  </w:r>
                  <w:r>
                    <w:t xml:space="preserve">: je homepage wordt publiek gemaakt op het internet, je zou best je persoonlijke informatie vervangen door fictieve gegevens! </w:t>
                  </w:r>
                </w:p>
              </w:tc>
            </w:tr>
          </w:tbl>
          <w:p w14:paraId="052D12E5" w14:textId="77777777" w:rsidR="003967CF" w:rsidRDefault="003967CF">
            <w:pPr>
              <w:spacing w:after="160" w:line="259" w:lineRule="auto"/>
              <w:ind w:left="0" w:firstLine="0"/>
            </w:pPr>
          </w:p>
        </w:tc>
      </w:tr>
    </w:tbl>
    <w:p w14:paraId="3AC504B1" w14:textId="77777777" w:rsidR="003967CF" w:rsidRDefault="00950CD5">
      <w:pPr>
        <w:pStyle w:val="Kop2"/>
        <w:ind w:left="1403" w:hanging="1418"/>
      </w:pPr>
      <w:bookmarkStart w:id="12" w:name="_Toc5856"/>
      <w:r>
        <w:t xml:space="preserve">Mogelijke paden in een URL </w:t>
      </w:r>
      <w:bookmarkEnd w:id="12"/>
    </w:p>
    <w:p w14:paraId="3351BD83" w14:textId="77777777" w:rsidR="003967CF" w:rsidRDefault="00950CD5">
      <w:pPr>
        <w:spacing w:after="0"/>
        <w:ind w:left="-2" w:right="1"/>
      </w:pPr>
      <w:r>
        <w:t xml:space="preserve">Bij verschillende HTML-elementen kun je een URL opgeven naar een andere resource, denk bv. aan het </w:t>
      </w:r>
      <w:proofErr w:type="spellStart"/>
      <w:r>
        <w:rPr>
          <w:rFonts w:ascii="Consolas" w:eastAsia="Consolas" w:hAnsi="Consolas" w:cs="Consolas"/>
          <w:sz w:val="20"/>
        </w:rPr>
        <w:t>href</w:t>
      </w:r>
      <w:proofErr w:type="spellEnd"/>
      <w:r>
        <w:t xml:space="preserve"> attribuut van een hyperlink of het </w:t>
      </w:r>
      <w:proofErr w:type="spellStart"/>
      <w:r>
        <w:rPr>
          <w:rFonts w:ascii="Consolas" w:eastAsia="Consolas" w:hAnsi="Consolas" w:cs="Consolas"/>
          <w:sz w:val="20"/>
        </w:rPr>
        <w:t>src</w:t>
      </w:r>
      <w:proofErr w:type="spellEnd"/>
      <w:r>
        <w:t xml:space="preserve"> attribuut van een </w:t>
      </w:r>
      <w:proofErr w:type="spellStart"/>
      <w:r>
        <w:rPr>
          <w:rFonts w:ascii="Consolas" w:eastAsia="Consolas" w:hAnsi="Consolas" w:cs="Consolas"/>
          <w:sz w:val="20"/>
        </w:rPr>
        <w:t>img</w:t>
      </w:r>
      <w:proofErr w:type="spellEnd"/>
      <w:r>
        <w:t xml:space="preserve"> element. </w:t>
      </w:r>
    </w:p>
    <w:tbl>
      <w:tblPr>
        <w:tblStyle w:val="TableGrid"/>
        <w:tblW w:w="8550" w:type="dxa"/>
        <w:tblInd w:w="513" w:type="dxa"/>
        <w:tblLook w:val="04A0" w:firstRow="1" w:lastRow="0" w:firstColumn="1" w:lastColumn="0" w:noHBand="0" w:noVBand="1"/>
      </w:tblPr>
      <w:tblGrid>
        <w:gridCol w:w="281"/>
        <w:gridCol w:w="8281"/>
      </w:tblGrid>
      <w:tr w:rsidR="003967CF" w14:paraId="4190D496" w14:textId="77777777">
        <w:trPr>
          <w:trHeight w:val="3872"/>
        </w:trPr>
        <w:tc>
          <w:tcPr>
            <w:tcW w:w="566" w:type="dxa"/>
            <w:tcBorders>
              <w:top w:val="nil"/>
              <w:left w:val="nil"/>
              <w:bottom w:val="nil"/>
              <w:right w:val="nil"/>
            </w:tcBorders>
          </w:tcPr>
          <w:p w14:paraId="61E021CE" w14:textId="77777777" w:rsidR="003967CF" w:rsidRDefault="00950CD5">
            <w:pPr>
              <w:spacing w:after="0" w:line="259" w:lineRule="auto"/>
              <w:ind w:left="0" w:firstLine="0"/>
            </w:pPr>
            <w:r>
              <w:rPr>
                <w:noProof/>
              </w:rPr>
              <w:drawing>
                <wp:inline distT="0" distB="0" distL="0" distR="0" wp14:anchorId="554490F9" wp14:editId="427A95CB">
                  <wp:extent cx="234950" cy="368300"/>
                  <wp:effectExtent l="0" t="0" r="0" b="0"/>
                  <wp:docPr id="488" name="Picture 488"/>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20"/>
                          <a:stretch>
                            <a:fillRect/>
                          </a:stretch>
                        </pic:blipFill>
                        <pic:spPr>
                          <a:xfrm>
                            <a:off x="0" y="0"/>
                            <a:ext cx="234950" cy="368300"/>
                          </a:xfrm>
                          <a:prstGeom prst="rect">
                            <a:avLst/>
                          </a:prstGeom>
                        </pic:spPr>
                      </pic:pic>
                    </a:graphicData>
                  </a:graphic>
                </wp:inline>
              </w:drawing>
            </w:r>
          </w:p>
        </w:tc>
        <w:tc>
          <w:tcPr>
            <w:tcW w:w="7983" w:type="dxa"/>
            <w:tcBorders>
              <w:top w:val="nil"/>
              <w:left w:val="nil"/>
              <w:bottom w:val="nil"/>
              <w:right w:val="nil"/>
            </w:tcBorders>
          </w:tcPr>
          <w:p w14:paraId="6E7DC628" w14:textId="77777777" w:rsidR="003967CF" w:rsidRDefault="003967CF">
            <w:pPr>
              <w:spacing w:after="0" w:line="259" w:lineRule="auto"/>
              <w:ind w:left="-2781" w:right="10764" w:firstLine="0"/>
            </w:pPr>
          </w:p>
          <w:tbl>
            <w:tblPr>
              <w:tblStyle w:val="TableGrid"/>
              <w:tblW w:w="7787" w:type="dxa"/>
              <w:tblInd w:w="196" w:type="dxa"/>
              <w:tblCellMar>
                <w:top w:w="51" w:type="dxa"/>
                <w:left w:w="107" w:type="dxa"/>
                <w:right w:w="115" w:type="dxa"/>
              </w:tblCellMar>
              <w:tblLook w:val="04A0" w:firstRow="1" w:lastRow="0" w:firstColumn="1" w:lastColumn="0" w:noHBand="0" w:noVBand="1"/>
            </w:tblPr>
            <w:tblGrid>
              <w:gridCol w:w="7787"/>
            </w:tblGrid>
            <w:tr w:rsidR="003967CF" w14:paraId="5315987E" w14:textId="77777777">
              <w:trPr>
                <w:trHeight w:val="3872"/>
              </w:trPr>
              <w:tc>
                <w:tcPr>
                  <w:tcW w:w="7787" w:type="dxa"/>
                  <w:tcBorders>
                    <w:top w:val="single" w:sz="4" w:space="0" w:color="000000"/>
                    <w:left w:val="single" w:sz="4" w:space="0" w:color="000000"/>
                    <w:bottom w:val="single" w:sz="4" w:space="0" w:color="000000"/>
                    <w:right w:val="single" w:sz="4" w:space="0" w:color="000000"/>
                  </w:tcBorders>
                </w:tcPr>
                <w:p w14:paraId="6A27E311" w14:textId="77777777" w:rsidR="003967CF" w:rsidRDefault="00950CD5">
                  <w:pPr>
                    <w:spacing w:after="1" w:line="407" w:lineRule="auto"/>
                    <w:ind w:left="1" w:firstLine="0"/>
                  </w:pPr>
                  <w:r>
                    <w:t xml:space="preserve">Lees de volgende uitleg over hyperlinks: </w:t>
                  </w:r>
                  <w:hyperlink r:id="rId21">
                    <w:r>
                      <w:rPr>
                        <w:color w:val="0000FF"/>
                        <w:u w:val="single" w:color="0000FF"/>
                      </w:rPr>
                      <w:t>http://www.mediacollege.com/internet/html/hyperlinks.html</w:t>
                    </w:r>
                  </w:hyperlink>
                  <w:hyperlink r:id="rId22">
                    <w:r>
                      <w:t xml:space="preserve"> </w:t>
                    </w:r>
                  </w:hyperlink>
                  <w:r>
                    <w:t xml:space="preserve"> </w:t>
                  </w:r>
                </w:p>
                <w:p w14:paraId="173EEACE" w14:textId="77777777" w:rsidR="003967CF" w:rsidRDefault="00950CD5">
                  <w:pPr>
                    <w:spacing w:after="181" w:line="259" w:lineRule="auto"/>
                    <w:ind w:left="1" w:firstLine="0"/>
                  </w:pPr>
                  <w:r>
                    <w:t xml:space="preserve">Let vooral op de secties over: </w:t>
                  </w:r>
                </w:p>
                <w:p w14:paraId="63C29C54" w14:textId="77777777" w:rsidR="003967CF" w:rsidRDefault="00950CD5">
                  <w:pPr>
                    <w:numPr>
                      <w:ilvl w:val="0"/>
                      <w:numId w:val="7"/>
                    </w:numPr>
                    <w:spacing w:after="182" w:line="259" w:lineRule="auto"/>
                    <w:ind w:hanging="360"/>
                  </w:pPr>
                  <w:r>
                    <w:t xml:space="preserve">Absolute </w:t>
                  </w:r>
                  <w:proofErr w:type="spellStart"/>
                  <w:r>
                    <w:t>path</w:t>
                  </w:r>
                  <w:proofErr w:type="spellEnd"/>
                  <w:r>
                    <w:t xml:space="preserve"> </w:t>
                  </w:r>
                </w:p>
                <w:p w14:paraId="3BF424E6" w14:textId="77777777" w:rsidR="003967CF" w:rsidRDefault="00950CD5">
                  <w:pPr>
                    <w:numPr>
                      <w:ilvl w:val="0"/>
                      <w:numId w:val="7"/>
                    </w:numPr>
                    <w:spacing w:after="180" w:line="259" w:lineRule="auto"/>
                    <w:ind w:hanging="360"/>
                  </w:pPr>
                  <w:r>
                    <w:t>Document-</w:t>
                  </w:r>
                  <w:proofErr w:type="spellStart"/>
                  <w:r>
                    <w:t>relative</w:t>
                  </w:r>
                  <w:proofErr w:type="spellEnd"/>
                  <w:r>
                    <w:t xml:space="preserve"> </w:t>
                  </w:r>
                  <w:proofErr w:type="spellStart"/>
                  <w:r>
                    <w:t>path</w:t>
                  </w:r>
                  <w:proofErr w:type="spellEnd"/>
                  <w:r>
                    <w:t xml:space="preserve"> </w:t>
                  </w:r>
                </w:p>
                <w:p w14:paraId="203851FD" w14:textId="77777777" w:rsidR="003967CF" w:rsidRDefault="00950CD5">
                  <w:pPr>
                    <w:numPr>
                      <w:ilvl w:val="0"/>
                      <w:numId w:val="7"/>
                    </w:numPr>
                    <w:spacing w:after="167" w:line="259" w:lineRule="auto"/>
                    <w:ind w:hanging="360"/>
                  </w:pPr>
                  <w:r>
                    <w:t>Site-</w:t>
                  </w:r>
                  <w:proofErr w:type="spellStart"/>
                  <w:r>
                    <w:t>relative</w:t>
                  </w:r>
                  <w:proofErr w:type="spellEnd"/>
                  <w:r>
                    <w:t xml:space="preserve"> </w:t>
                  </w:r>
                  <w:proofErr w:type="spellStart"/>
                  <w:r>
                    <w:t>path</w:t>
                  </w:r>
                  <w:proofErr w:type="spellEnd"/>
                  <w:r>
                    <w:t xml:space="preserve"> </w:t>
                  </w:r>
                </w:p>
                <w:p w14:paraId="2BAE26DC" w14:textId="77777777" w:rsidR="003967CF" w:rsidRDefault="00950CD5">
                  <w:pPr>
                    <w:spacing w:after="0" w:line="259" w:lineRule="auto"/>
                    <w:ind w:left="0" w:firstLine="0"/>
                  </w:pPr>
                  <w:r>
                    <w:t xml:space="preserve">Wat ook vaak gebruikt wordt is het gebruik van twee puntjes “..” om een niveau hoger te gaan. Bijvoorbeeld: </w:t>
                  </w:r>
                  <w:r>
                    <w:rPr>
                      <w:rFonts w:ascii="Consolas" w:eastAsia="Consolas" w:hAnsi="Consolas" w:cs="Consolas"/>
                      <w:sz w:val="20"/>
                    </w:rPr>
                    <w:t xml:space="preserve">../images/test.jpg </w:t>
                  </w:r>
                  <w:r>
                    <w:t xml:space="preserve">zal één directory naar boven gaan om dan af te dalen in de directory “images” en daarin “test.jpg” te verwijzen. </w:t>
                  </w:r>
                </w:p>
              </w:tc>
            </w:tr>
          </w:tbl>
          <w:p w14:paraId="7E87FA0E" w14:textId="77777777" w:rsidR="003967CF" w:rsidRDefault="003967CF">
            <w:pPr>
              <w:spacing w:after="160" w:line="259" w:lineRule="auto"/>
              <w:ind w:left="0" w:firstLine="0"/>
            </w:pPr>
          </w:p>
        </w:tc>
      </w:tr>
    </w:tbl>
    <w:p w14:paraId="6C384EBD" w14:textId="77777777" w:rsidR="003967CF" w:rsidRDefault="00950CD5">
      <w:pPr>
        <w:ind w:left="-2" w:right="1"/>
      </w:pPr>
      <w:r>
        <w:t xml:space="preserve">Er zijn geen vaste regels, maar gebruik typisch: </w:t>
      </w:r>
    </w:p>
    <w:p w14:paraId="4731971B" w14:textId="77777777" w:rsidR="003967CF" w:rsidRDefault="00950CD5">
      <w:pPr>
        <w:numPr>
          <w:ilvl w:val="0"/>
          <w:numId w:val="5"/>
        </w:numPr>
        <w:ind w:right="1" w:hanging="360"/>
      </w:pPr>
      <w:r>
        <w:rPr>
          <w:i/>
        </w:rPr>
        <w:t>Absolute paden</w:t>
      </w:r>
      <w:r>
        <w:t xml:space="preserve"> als je linkt naar documenten van een andere site (je kan trouwens niet anders in dit geval). </w:t>
      </w:r>
    </w:p>
    <w:p w14:paraId="547EB6C2" w14:textId="77777777" w:rsidR="003967CF" w:rsidRDefault="00950CD5">
      <w:pPr>
        <w:numPr>
          <w:ilvl w:val="0"/>
          <w:numId w:val="5"/>
        </w:numPr>
        <w:ind w:right="1" w:hanging="360"/>
      </w:pPr>
      <w:r>
        <w:rPr>
          <w:i/>
        </w:rPr>
        <w:t>Document-relatieve paden</w:t>
      </w:r>
      <w:r>
        <w:t xml:space="preserve"> als je linkt naar images en andere resources die bij de pagina zelf horen. </w:t>
      </w:r>
    </w:p>
    <w:p w14:paraId="1C36030D" w14:textId="77777777" w:rsidR="003967CF" w:rsidRDefault="00950CD5">
      <w:pPr>
        <w:numPr>
          <w:ilvl w:val="1"/>
          <w:numId w:val="5"/>
        </w:numPr>
        <w:ind w:right="355" w:hanging="360"/>
      </w:pPr>
      <w:r>
        <w:t xml:space="preserve">Indien je website niet te complex is kun je ook op deze manier linken naar andere pagina's binnen dezelfde site </w:t>
      </w:r>
      <w:r>
        <w:rPr>
          <w:rFonts w:ascii="Courier New" w:eastAsia="Courier New" w:hAnsi="Courier New" w:cs="Courier New"/>
        </w:rPr>
        <w:t>o</w:t>
      </w:r>
      <w:r>
        <w:rPr>
          <w:rFonts w:ascii="Arial" w:eastAsia="Arial" w:hAnsi="Arial" w:cs="Arial"/>
        </w:rPr>
        <w:t xml:space="preserve"> </w:t>
      </w:r>
      <w:r>
        <w:t>Wordt snel complex door de vele "</w:t>
      </w:r>
      <w:r>
        <w:rPr>
          <w:rFonts w:ascii="Consolas" w:eastAsia="Consolas" w:hAnsi="Consolas" w:cs="Consolas"/>
          <w:sz w:val="20"/>
        </w:rPr>
        <w:t>../../</w:t>
      </w:r>
      <w:proofErr w:type="spellStart"/>
      <w:r>
        <w:rPr>
          <w:rFonts w:ascii="Consolas" w:eastAsia="Consolas" w:hAnsi="Consolas" w:cs="Consolas"/>
          <w:sz w:val="20"/>
        </w:rPr>
        <w:t>enz</w:t>
      </w:r>
      <w:proofErr w:type="spellEnd"/>
      <w:r>
        <w:t xml:space="preserve">" paden. </w:t>
      </w:r>
    </w:p>
    <w:p w14:paraId="5F1FC3A4" w14:textId="77777777" w:rsidR="003967CF" w:rsidRDefault="00950CD5">
      <w:pPr>
        <w:numPr>
          <w:ilvl w:val="1"/>
          <w:numId w:val="5"/>
        </w:numPr>
        <w:ind w:right="355" w:hanging="360"/>
      </w:pPr>
      <w:r>
        <w:t xml:space="preserve">Zo wordt de pagina ook afhankelijk van haar eigen locatie t.o.v. andere pagina's op de site </w:t>
      </w:r>
    </w:p>
    <w:p w14:paraId="60A15413" w14:textId="77777777" w:rsidR="003967CF" w:rsidRDefault="00950CD5">
      <w:pPr>
        <w:numPr>
          <w:ilvl w:val="0"/>
          <w:numId w:val="5"/>
        </w:numPr>
        <w:ind w:right="1" w:hanging="360"/>
      </w:pPr>
      <w:r>
        <w:rPr>
          <w:i/>
        </w:rPr>
        <w:lastRenderedPageBreak/>
        <w:t>Site-relatieve paden</w:t>
      </w:r>
      <w:r>
        <w:t xml:space="preserve"> zijn handig om naar andere pagina's binnen eenzelfde complexe site te linken. </w:t>
      </w:r>
    </w:p>
    <w:p w14:paraId="28235384" w14:textId="77777777" w:rsidR="003967CF" w:rsidRDefault="00950CD5">
      <w:pPr>
        <w:pStyle w:val="Kop2"/>
        <w:ind w:left="1403" w:hanging="1418"/>
      </w:pPr>
      <w:bookmarkStart w:id="13" w:name="_Toc5857"/>
      <w:r>
        <w:t xml:space="preserve">Opdracht 5 </w:t>
      </w:r>
      <w:bookmarkEnd w:id="13"/>
    </w:p>
    <w:p w14:paraId="6E47B708" w14:textId="77777777" w:rsidR="003967CF" w:rsidRDefault="00950CD5">
      <w:pPr>
        <w:spacing w:after="143"/>
        <w:ind w:left="-2" w:right="1"/>
      </w:pPr>
      <w:r>
        <w:t xml:space="preserve">Splits je persoonlijke pagina op in 3 documenten: </w:t>
      </w:r>
    </w:p>
    <w:p w14:paraId="5045A411" w14:textId="77777777" w:rsidR="003967CF" w:rsidRDefault="00950CD5">
      <w:pPr>
        <w:numPr>
          <w:ilvl w:val="0"/>
          <w:numId w:val="6"/>
        </w:numPr>
        <w:spacing w:after="148"/>
        <w:ind w:right="1" w:hanging="360"/>
      </w:pPr>
      <w:r>
        <w:t xml:space="preserve">Een hoofdpagina </w:t>
      </w:r>
      <w:r>
        <w:rPr>
          <w:rFonts w:ascii="Consolas" w:eastAsia="Consolas" w:hAnsi="Consolas" w:cs="Consolas"/>
          <w:sz w:val="20"/>
        </w:rPr>
        <w:t>index.html</w:t>
      </w:r>
      <w:r>
        <w:t xml:space="preserve">, over jezelf (al dan niet fictief). </w:t>
      </w:r>
    </w:p>
    <w:p w14:paraId="1AB40B40" w14:textId="77777777" w:rsidR="003967CF" w:rsidRDefault="00950CD5">
      <w:pPr>
        <w:numPr>
          <w:ilvl w:val="0"/>
          <w:numId w:val="6"/>
        </w:numPr>
        <w:spacing w:after="149"/>
        <w:ind w:right="1" w:hanging="360"/>
      </w:pPr>
      <w:r>
        <w:t xml:space="preserve">Een pagina </w:t>
      </w:r>
      <w:r>
        <w:rPr>
          <w:rFonts w:ascii="Consolas" w:eastAsia="Consolas" w:hAnsi="Consolas" w:cs="Consolas"/>
          <w:sz w:val="20"/>
        </w:rPr>
        <w:t>hobbys.html</w:t>
      </w:r>
      <w:r>
        <w:t xml:space="preserve">, over je hobby's. </w:t>
      </w:r>
    </w:p>
    <w:p w14:paraId="08205F62" w14:textId="77777777" w:rsidR="003967CF" w:rsidRDefault="00950CD5">
      <w:pPr>
        <w:numPr>
          <w:ilvl w:val="0"/>
          <w:numId w:val="6"/>
        </w:numPr>
        <w:ind w:right="1" w:hanging="360"/>
      </w:pPr>
      <w:r>
        <w:t xml:space="preserve">Een pagina </w:t>
      </w:r>
      <w:r>
        <w:rPr>
          <w:rFonts w:ascii="Consolas" w:eastAsia="Consolas" w:hAnsi="Consolas" w:cs="Consolas"/>
          <w:sz w:val="20"/>
        </w:rPr>
        <w:t>likes.html</w:t>
      </w:r>
      <w:r>
        <w:t xml:space="preserve">, over je </w:t>
      </w:r>
      <w:proofErr w:type="spellStart"/>
      <w:r>
        <w:t>likes</w:t>
      </w:r>
      <w:proofErr w:type="spellEnd"/>
      <w:r>
        <w:t xml:space="preserve">. </w:t>
      </w:r>
    </w:p>
    <w:p w14:paraId="5CF7F0DE" w14:textId="77777777" w:rsidR="003967CF" w:rsidRDefault="00950CD5">
      <w:pPr>
        <w:ind w:left="-2" w:right="1"/>
      </w:pPr>
      <w:r>
        <w:t xml:space="preserve">Voeg aan je hoofdpagina links toe naar de andere pagina's en zorg dat deze op hun beurt </w:t>
      </w:r>
      <w:proofErr w:type="spellStart"/>
      <w:r>
        <w:t>teruglinken</w:t>
      </w:r>
      <w:proofErr w:type="spellEnd"/>
      <w:r>
        <w:t xml:space="preserve"> naar je hoofdpagina. </w:t>
      </w:r>
    </w:p>
    <w:p w14:paraId="2EE04C51" w14:textId="77777777" w:rsidR="003967CF" w:rsidRDefault="00950CD5">
      <w:pPr>
        <w:ind w:left="-2" w:right="1"/>
      </w:pPr>
      <w:r>
        <w:t xml:space="preserve">Gebruik hiervoor eerst eens absolute paden van op je ontwikkelingsmachine (die beginnen dus met </w:t>
      </w:r>
      <w:r>
        <w:rPr>
          <w:rFonts w:ascii="Consolas" w:eastAsia="Consolas" w:hAnsi="Consolas" w:cs="Consolas"/>
        </w:rPr>
        <w:t>http://localhost</w:t>
      </w:r>
      <w:r>
        <w:t xml:space="preserve">). Ga na dat dit werkt op je eigen computer maar niet bij de online </w:t>
      </w:r>
      <w:proofErr w:type="spellStart"/>
      <w:r>
        <w:t>webhost</w:t>
      </w:r>
      <w:proofErr w:type="spellEnd"/>
      <w:r>
        <w:t xml:space="preserve">. </w:t>
      </w:r>
    </w:p>
    <w:p w14:paraId="6DDC86D4" w14:textId="77777777" w:rsidR="003967CF" w:rsidRDefault="00950CD5">
      <w:pPr>
        <w:ind w:left="-2" w:right="1"/>
      </w:pPr>
      <w:r>
        <w:t xml:space="preserve">Pas daarna je oplossing aan zodat document-relatieve paden gebruikt worden. Vergewis je ervan dat deze zowel op je eigen computer als op de online </w:t>
      </w:r>
      <w:proofErr w:type="spellStart"/>
      <w:r>
        <w:t>webhost</w:t>
      </w:r>
      <w:proofErr w:type="spellEnd"/>
      <w:r>
        <w:t xml:space="preserve"> werken </w:t>
      </w:r>
    </w:p>
    <w:sectPr w:rsidR="003967CF">
      <w:headerReference w:type="even" r:id="rId23"/>
      <w:headerReference w:type="default" r:id="rId24"/>
      <w:footerReference w:type="even" r:id="rId25"/>
      <w:footerReference w:type="default" r:id="rId26"/>
      <w:headerReference w:type="first" r:id="rId27"/>
      <w:footerReference w:type="first" r:id="rId28"/>
      <w:pgSz w:w="11908" w:h="16840"/>
      <w:pgMar w:top="1464" w:right="1132" w:bottom="1508"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FA10" w14:textId="77777777" w:rsidR="009C137C" w:rsidRDefault="009C137C">
      <w:pPr>
        <w:spacing w:after="0" w:line="240" w:lineRule="auto"/>
      </w:pPr>
      <w:r>
        <w:separator/>
      </w:r>
    </w:p>
  </w:endnote>
  <w:endnote w:type="continuationSeparator" w:id="0">
    <w:p w14:paraId="5F91E43B" w14:textId="77777777" w:rsidR="009C137C" w:rsidRDefault="009C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0685" w14:textId="77777777" w:rsidR="003967CF" w:rsidRDefault="00950CD5">
    <w:pPr>
      <w:tabs>
        <w:tab w:val="right" w:pos="9075"/>
      </w:tabs>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17D22FE7" wp14:editId="75846B22">
              <wp:simplePos x="0" y="0"/>
              <wp:positionH relativeFrom="page">
                <wp:posOffset>1061466</wp:posOffset>
              </wp:positionH>
              <wp:positionV relativeFrom="page">
                <wp:posOffset>9974567</wp:posOffset>
              </wp:positionV>
              <wp:extent cx="5798820" cy="6109"/>
              <wp:effectExtent l="0" t="0" r="0" b="0"/>
              <wp:wrapSquare wrapText="bothSides"/>
              <wp:docPr id="5665" name="Group 5665"/>
              <wp:cNvGraphicFramePr/>
              <a:graphic xmlns:a="http://schemas.openxmlformats.org/drawingml/2006/main">
                <a:graphicData uri="http://schemas.microsoft.com/office/word/2010/wordprocessingGroup">
                  <wpg:wgp>
                    <wpg:cNvGrpSpPr/>
                    <wpg:grpSpPr>
                      <a:xfrm>
                        <a:off x="0" y="0"/>
                        <a:ext cx="5798820" cy="6109"/>
                        <a:chOff x="0" y="0"/>
                        <a:chExt cx="5798820" cy="6109"/>
                      </a:xfrm>
                    </wpg:grpSpPr>
                    <wps:wsp>
                      <wps:cNvPr id="6073" name="Shape 6073"/>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5" style="width:456.6pt;height:0.481018pt;position:absolute;mso-position-horizontal-relative:page;mso-position-horizontal:absolute;margin-left:83.58pt;mso-position-vertical-relative:page;margin-top:785.399pt;" coordsize="57988,61">
              <v:shape id="Shape 6074"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Web Development 1 – Labo HTML 3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5381" w14:textId="77777777" w:rsidR="003967CF" w:rsidRDefault="00950CD5">
    <w:pPr>
      <w:tabs>
        <w:tab w:val="right" w:pos="9075"/>
      </w:tabs>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740EFCB9" wp14:editId="7E022B55">
              <wp:simplePos x="0" y="0"/>
              <wp:positionH relativeFrom="page">
                <wp:posOffset>1061466</wp:posOffset>
              </wp:positionH>
              <wp:positionV relativeFrom="page">
                <wp:posOffset>9974567</wp:posOffset>
              </wp:positionV>
              <wp:extent cx="5798820" cy="6109"/>
              <wp:effectExtent l="0" t="0" r="0" b="0"/>
              <wp:wrapSquare wrapText="bothSides"/>
              <wp:docPr id="5646" name="Group 5646"/>
              <wp:cNvGraphicFramePr/>
              <a:graphic xmlns:a="http://schemas.openxmlformats.org/drawingml/2006/main">
                <a:graphicData uri="http://schemas.microsoft.com/office/word/2010/wordprocessingGroup">
                  <wpg:wgp>
                    <wpg:cNvGrpSpPr/>
                    <wpg:grpSpPr>
                      <a:xfrm>
                        <a:off x="0" y="0"/>
                        <a:ext cx="5798820" cy="6109"/>
                        <a:chOff x="0" y="0"/>
                        <a:chExt cx="5798820" cy="6109"/>
                      </a:xfrm>
                    </wpg:grpSpPr>
                    <wps:wsp>
                      <wps:cNvPr id="6071" name="Shape 6071"/>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6" style="width:456.6pt;height:0.481018pt;position:absolute;mso-position-horizontal-relative:page;mso-position-horizontal:absolute;margin-left:83.58pt;mso-position-vertical-relative:page;margin-top:785.399pt;" coordsize="57988,61">
              <v:shape id="Shape 6072"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Web Development 1 – Labo HTML 3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80DE" w14:textId="77777777" w:rsidR="003967CF" w:rsidRDefault="003967C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91EA" w14:textId="77777777" w:rsidR="009C137C" w:rsidRDefault="009C137C">
      <w:pPr>
        <w:spacing w:after="0" w:line="240" w:lineRule="auto"/>
      </w:pPr>
      <w:r>
        <w:separator/>
      </w:r>
    </w:p>
  </w:footnote>
  <w:footnote w:type="continuationSeparator" w:id="0">
    <w:p w14:paraId="0D46DD97" w14:textId="77777777" w:rsidR="009C137C" w:rsidRDefault="009C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4E43" w14:textId="77777777" w:rsidR="003967CF" w:rsidRDefault="00950CD5">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17FD85DF" wp14:editId="740586B6">
              <wp:simplePos x="0" y="0"/>
              <wp:positionH relativeFrom="page">
                <wp:posOffset>1061466</wp:posOffset>
              </wp:positionH>
              <wp:positionV relativeFrom="page">
                <wp:posOffset>637032</wp:posOffset>
              </wp:positionV>
              <wp:extent cx="5798820" cy="6096"/>
              <wp:effectExtent l="0" t="0" r="0" b="0"/>
              <wp:wrapSquare wrapText="bothSides"/>
              <wp:docPr id="5654" name="Group 5654"/>
              <wp:cNvGraphicFramePr/>
              <a:graphic xmlns:a="http://schemas.openxmlformats.org/drawingml/2006/main">
                <a:graphicData uri="http://schemas.microsoft.com/office/word/2010/wordprocessingGroup">
                  <wpg:wgp>
                    <wpg:cNvGrpSpPr/>
                    <wpg:grpSpPr>
                      <a:xfrm>
                        <a:off x="0" y="0"/>
                        <a:ext cx="5798820" cy="6096"/>
                        <a:chOff x="0" y="0"/>
                        <a:chExt cx="5798820" cy="6096"/>
                      </a:xfrm>
                    </wpg:grpSpPr>
                    <wps:wsp>
                      <wps:cNvPr id="6069" name="Shape 6069"/>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4" style="width:456.6pt;height:0.47998pt;position:absolute;mso-position-horizontal-relative:page;mso-position-horizontal:absolute;margin-left:83.58pt;mso-position-vertical-relative:page;margin-top:50.16pt;" coordsize="57988,60">
              <v:shape id="Shape 6070"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Inhoudsopgave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B7C5" w14:textId="77777777" w:rsidR="003967CF" w:rsidRDefault="00950CD5">
    <w:pPr>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130DF7FE" wp14:editId="19EF9920">
              <wp:simplePos x="0" y="0"/>
              <wp:positionH relativeFrom="page">
                <wp:posOffset>1061466</wp:posOffset>
              </wp:positionH>
              <wp:positionV relativeFrom="page">
                <wp:posOffset>637032</wp:posOffset>
              </wp:positionV>
              <wp:extent cx="5798820" cy="6096"/>
              <wp:effectExtent l="0" t="0" r="0" b="0"/>
              <wp:wrapSquare wrapText="bothSides"/>
              <wp:docPr id="5635" name="Group 5635"/>
              <wp:cNvGraphicFramePr/>
              <a:graphic xmlns:a="http://schemas.openxmlformats.org/drawingml/2006/main">
                <a:graphicData uri="http://schemas.microsoft.com/office/word/2010/wordprocessingGroup">
                  <wpg:wgp>
                    <wpg:cNvGrpSpPr/>
                    <wpg:grpSpPr>
                      <a:xfrm>
                        <a:off x="0" y="0"/>
                        <a:ext cx="5798820" cy="6096"/>
                        <a:chOff x="0" y="0"/>
                        <a:chExt cx="5798820" cy="6096"/>
                      </a:xfrm>
                    </wpg:grpSpPr>
                    <wps:wsp>
                      <wps:cNvPr id="6067" name="Shape 6067"/>
                      <wps:cNvSpPr/>
                      <wps:spPr>
                        <a:xfrm>
                          <a:off x="0" y="0"/>
                          <a:ext cx="5798820" cy="9144"/>
                        </a:xfrm>
                        <a:custGeom>
                          <a:avLst/>
                          <a:gdLst/>
                          <a:ahLst/>
                          <a:cxnLst/>
                          <a:rect l="0" t="0" r="0" b="0"/>
                          <a:pathLst>
                            <a:path w="5798820" h="9144">
                              <a:moveTo>
                                <a:pt x="0" y="0"/>
                              </a:moveTo>
                              <a:lnTo>
                                <a:pt x="5798820" y="0"/>
                              </a:lnTo>
                              <a:lnTo>
                                <a:pt x="5798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5" style="width:456.6pt;height:0.47998pt;position:absolute;mso-position-horizontal-relative:page;mso-position-horizontal:absolute;margin-left:83.58pt;mso-position-vertical-relative:page;margin-top:50.16pt;" coordsize="57988,60">
              <v:shape id="Shape 6068" style="position:absolute;width:57988;height:91;left:0;top:0;" coordsize="5798820,9144" path="m0,0l5798820,0l5798820,9144l0,9144l0,0">
                <v:stroke weight="0pt" endcap="flat" joinstyle="miter" miterlimit="10" on="false" color="#000000" opacity="0"/>
                <v:fill on="true" color="#000000"/>
              </v:shape>
              <w10:wrap type="square"/>
            </v:group>
          </w:pict>
        </mc:Fallback>
      </mc:AlternateContent>
    </w:r>
    <w:r>
      <w:rPr>
        <w:sz w:val="18"/>
      </w:rPr>
      <w:t xml:space="preserve">Inhoudsopgave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7212" w14:textId="77777777" w:rsidR="003967CF" w:rsidRDefault="003967C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357"/>
    <w:multiLevelType w:val="hybridMultilevel"/>
    <w:tmpl w:val="3A0081FE"/>
    <w:lvl w:ilvl="0" w:tplc="5A305D0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46D2E0">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5EA71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C781B8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8BA513A">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DAC52BC">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966FC1C">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F58B768">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3C84CB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73276E"/>
    <w:multiLevelType w:val="hybridMultilevel"/>
    <w:tmpl w:val="E7068110"/>
    <w:lvl w:ilvl="0" w:tplc="A3EC142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9E723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A00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06C3F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8C3F2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B0E1C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10D8E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78462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F4F38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9969E0"/>
    <w:multiLevelType w:val="hybridMultilevel"/>
    <w:tmpl w:val="25C8B5F8"/>
    <w:lvl w:ilvl="0" w:tplc="7A00E6D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12D89A">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503D5A">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CE19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45CD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C6F6E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2E20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FCC2B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50FC1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653788"/>
    <w:multiLevelType w:val="hybridMultilevel"/>
    <w:tmpl w:val="30CA26AA"/>
    <w:lvl w:ilvl="0" w:tplc="BC4E827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BC9E1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D8E55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4487C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70CF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381C2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A62DA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84BC8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00797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6507C4"/>
    <w:multiLevelType w:val="multilevel"/>
    <w:tmpl w:val="131C9B68"/>
    <w:lvl w:ilvl="0">
      <w:start w:val="1"/>
      <w:numFmt w:val="decimal"/>
      <w:pStyle w:val="Kop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9166DCA"/>
    <w:multiLevelType w:val="hybridMultilevel"/>
    <w:tmpl w:val="38B013C6"/>
    <w:lvl w:ilvl="0" w:tplc="D6063B2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0DC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E46C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1069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6E79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2E03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EA92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A81A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D2B0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DD06A2"/>
    <w:multiLevelType w:val="hybridMultilevel"/>
    <w:tmpl w:val="25CA0F04"/>
    <w:lvl w:ilvl="0" w:tplc="5D4CA4D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EE87B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58443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5C47F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D4407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5A26F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1E636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DEB56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22667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07A3D72"/>
    <w:multiLevelType w:val="hybridMultilevel"/>
    <w:tmpl w:val="FB881F6C"/>
    <w:lvl w:ilvl="0" w:tplc="F04E6844">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729C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5E4A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1814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207D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CCBB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6A29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3CD5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CAF8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7CF"/>
    <w:rsid w:val="00133987"/>
    <w:rsid w:val="002B102A"/>
    <w:rsid w:val="003967CF"/>
    <w:rsid w:val="00471E26"/>
    <w:rsid w:val="00950CD5"/>
    <w:rsid w:val="009C13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DE0C"/>
  <w15:docId w15:val="{FB36C426-DC4E-4F9A-B4D5-32148A65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22" w:line="303" w:lineRule="auto"/>
      <w:ind w:left="11" w:hanging="10"/>
    </w:pPr>
    <w:rPr>
      <w:rFonts w:ascii="Calibri" w:eastAsia="Calibri" w:hAnsi="Calibri" w:cs="Calibri"/>
      <w:color w:val="000000"/>
    </w:rPr>
  </w:style>
  <w:style w:type="paragraph" w:styleId="Kop1">
    <w:name w:val="heading 1"/>
    <w:next w:val="Standaard"/>
    <w:link w:val="Kop1Char"/>
    <w:uiPriority w:val="9"/>
    <w:qFormat/>
    <w:pPr>
      <w:keepNext/>
      <w:keepLines/>
      <w:numPr>
        <w:numId w:val="8"/>
      </w:numPr>
      <w:spacing w:after="61"/>
      <w:ind w:left="10" w:hanging="10"/>
      <w:outlineLvl w:val="0"/>
    </w:pPr>
    <w:rPr>
      <w:rFonts w:ascii="Calibri" w:eastAsia="Calibri" w:hAnsi="Calibri" w:cs="Calibri"/>
      <w:b/>
      <w:color w:val="000000"/>
      <w:sz w:val="36"/>
    </w:rPr>
  </w:style>
  <w:style w:type="paragraph" w:styleId="Kop2">
    <w:name w:val="heading 2"/>
    <w:next w:val="Standaard"/>
    <w:link w:val="Kop2Char"/>
    <w:uiPriority w:val="9"/>
    <w:unhideWhenUsed/>
    <w:qFormat/>
    <w:pPr>
      <w:keepNext/>
      <w:keepLines/>
      <w:numPr>
        <w:ilvl w:val="1"/>
        <w:numId w:val="8"/>
      </w:numPr>
      <w:spacing w:after="91"/>
      <w:ind w:left="10" w:hanging="10"/>
      <w:outlineLvl w:val="1"/>
    </w:pPr>
    <w:rPr>
      <w:rFonts w:ascii="Calibri" w:eastAsia="Calibri" w:hAnsi="Calibri" w:cs="Calibri"/>
      <w:b/>
      <w:color w:val="0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000000"/>
      <w:sz w:val="32"/>
    </w:rPr>
  </w:style>
  <w:style w:type="character" w:customStyle="1" w:styleId="Kop1Char">
    <w:name w:val="Kop 1 Char"/>
    <w:link w:val="Kop1"/>
    <w:rPr>
      <w:rFonts w:ascii="Calibri" w:eastAsia="Calibri" w:hAnsi="Calibri" w:cs="Calibri"/>
      <w:b/>
      <w:color w:val="000000"/>
      <w:sz w:val="36"/>
    </w:rPr>
  </w:style>
  <w:style w:type="paragraph" w:styleId="Inhopg1">
    <w:name w:val="toc 1"/>
    <w:hidden/>
    <w:pPr>
      <w:spacing w:after="0" w:line="408" w:lineRule="auto"/>
      <w:ind w:left="15" w:right="16"/>
    </w:pPr>
    <w:rPr>
      <w:rFonts w:ascii="Calibri" w:eastAsia="Calibri" w:hAnsi="Calibri" w:cs="Calibri"/>
      <w:b/>
      <w:color w:val="000000"/>
    </w:rPr>
  </w:style>
  <w:style w:type="paragraph" w:styleId="Inhopg2">
    <w:name w:val="toc 2"/>
    <w:hidden/>
    <w:pPr>
      <w:spacing w:after="122" w:line="303" w:lineRule="auto"/>
      <w:ind w:left="2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magecompressor.com/" TargetMode="External"/><Relationship Id="rId18" Type="http://schemas.openxmlformats.org/officeDocument/2006/relationships/hyperlink" Target="https://filezilla-project.or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mediacollege.com/internet/html/hyperlinks.html" TargetMode="Externa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yperlink" Target="https://filezilla-project.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validator.w3.org/" TargetMode="External"/><Relationship Id="rId20" Type="http://schemas.openxmlformats.org/officeDocument/2006/relationships/image" Target="media/image5.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pictur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validator.w3.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eveloper.mozilla.org/en-US/docs/Web/HTML/Element/picture"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developer.mozilla.org/en-US/docs/Web/HTML/Element/picture" TargetMode="External"/><Relationship Id="rId14" Type="http://schemas.openxmlformats.org/officeDocument/2006/relationships/hyperlink" Target="https://imagecompressor.com/" TargetMode="External"/><Relationship Id="rId22" Type="http://schemas.openxmlformats.org/officeDocument/2006/relationships/hyperlink" Target="http://www.mediacollege.com/internet/html/hyperlinks.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9572</Characters>
  <Application>Microsoft Office Word</Application>
  <DocSecurity>0</DocSecurity>
  <Lines>79</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Vanmaercke</dc:creator>
  <cp:keywords/>
  <cp:lastModifiedBy>Gilles Declercq</cp:lastModifiedBy>
  <cp:revision>4</cp:revision>
  <dcterms:created xsi:type="dcterms:W3CDTF">2021-10-13T14:23:00Z</dcterms:created>
  <dcterms:modified xsi:type="dcterms:W3CDTF">2021-10-17T14:17:00Z</dcterms:modified>
</cp:coreProperties>
</file>