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F79EAEE"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EFFED5E" w:rsidR="001F5855" w:rsidRDefault="00BC05D4" w:rsidP="004E648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the company DriverPass. They offer learning tools such as online classes and practice tests, as well as </w:t>
      </w:r>
      <w:r w:rsidR="00D040B4">
        <w:rPr>
          <w:rFonts w:ascii="Calibri" w:eastAsia="Calibri" w:hAnsi="Calibri" w:cs="Calibri"/>
          <w:color w:val="000000"/>
        </w:rPr>
        <w:t xml:space="preserve">physical </w:t>
      </w:r>
      <w:r>
        <w:rPr>
          <w:rFonts w:ascii="Calibri" w:eastAsia="Calibri" w:hAnsi="Calibri" w:cs="Calibri"/>
          <w:color w:val="000000"/>
        </w:rPr>
        <w:t>on-the-road training, to help prepare their customers to pass their driver’s test at a DMV. The purpose of this project is to develop a system that facilitates these operations.</w:t>
      </w:r>
    </w:p>
    <w:p w14:paraId="5B41F774" w14:textId="77777777" w:rsidR="004E6483" w:rsidRPr="004E6483" w:rsidRDefault="004E6483" w:rsidP="004E648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E248A51" w:rsidR="00E358DC" w:rsidRDefault="00C51CCF" w:rsidP="0039670D">
      <w:pPr>
        <w:numPr>
          <w:ilvl w:val="0"/>
          <w:numId w:val="6"/>
        </w:numPr>
        <w:pBdr>
          <w:top w:val="nil"/>
          <w:left w:val="nil"/>
          <w:bottom w:val="nil"/>
          <w:right w:val="nil"/>
          <w:between w:val="nil"/>
        </w:pBdr>
        <w:suppressAutoHyphens/>
        <w:spacing w:after="0" w:line="240" w:lineRule="auto"/>
        <w:contextualSpacing/>
        <w:rPr>
          <w:rFonts w:ascii="Calibri" w:eastAsia="Calibri" w:hAnsi="Calibri" w:cs="Calibri"/>
          <w:color w:val="000000"/>
        </w:rPr>
      </w:pPr>
      <w:r>
        <w:rPr>
          <w:rFonts w:ascii="Calibri" w:eastAsia="Calibri" w:hAnsi="Calibri" w:cs="Calibri"/>
          <w:color w:val="000000"/>
        </w:rPr>
        <w:t>Store data in an online database that allows data to be downloaded remotely for use offline.</w:t>
      </w:r>
    </w:p>
    <w:p w14:paraId="7ADB039D" w14:textId="74C09D03" w:rsidR="006F41D9" w:rsidRDefault="006F41D9" w:rsidP="0039670D">
      <w:pPr>
        <w:numPr>
          <w:ilvl w:val="0"/>
          <w:numId w:val="6"/>
        </w:numPr>
        <w:pBdr>
          <w:top w:val="nil"/>
          <w:left w:val="nil"/>
          <w:bottom w:val="nil"/>
          <w:right w:val="nil"/>
          <w:between w:val="nil"/>
        </w:pBdr>
        <w:suppressAutoHyphens/>
        <w:spacing w:after="0" w:line="240" w:lineRule="auto"/>
        <w:contextualSpacing/>
        <w:rPr>
          <w:rFonts w:ascii="Calibri" w:eastAsia="Calibri" w:hAnsi="Calibri" w:cs="Calibri"/>
          <w:color w:val="000000"/>
        </w:rPr>
      </w:pPr>
      <w:r>
        <w:rPr>
          <w:rFonts w:ascii="Calibri" w:eastAsia="Calibri" w:hAnsi="Calibri" w:cs="Calibri"/>
          <w:color w:val="000000"/>
        </w:rPr>
        <w:t>Allow for the creation, modification, and deletion of user accounts</w:t>
      </w:r>
      <w:r w:rsidR="004E6483">
        <w:rPr>
          <w:rFonts w:ascii="Calibri" w:eastAsia="Calibri" w:hAnsi="Calibri" w:cs="Calibri"/>
          <w:color w:val="000000"/>
        </w:rPr>
        <w:t>.</w:t>
      </w:r>
    </w:p>
    <w:p w14:paraId="144A1E83" w14:textId="2BE41E9D" w:rsidR="00C51CCF" w:rsidRDefault="00C51CCF" w:rsidP="0039670D">
      <w:pPr>
        <w:numPr>
          <w:ilvl w:val="0"/>
          <w:numId w:val="6"/>
        </w:numPr>
        <w:pBdr>
          <w:top w:val="nil"/>
          <w:left w:val="nil"/>
          <w:bottom w:val="nil"/>
          <w:right w:val="nil"/>
          <w:between w:val="nil"/>
        </w:pBdr>
        <w:suppressAutoHyphens/>
        <w:spacing w:after="0" w:line="240" w:lineRule="auto"/>
        <w:contextualSpacing/>
        <w:rPr>
          <w:rFonts w:ascii="Calibri" w:eastAsia="Calibri" w:hAnsi="Calibri" w:cs="Calibri"/>
          <w:color w:val="000000"/>
        </w:rPr>
      </w:pPr>
      <w:r>
        <w:rPr>
          <w:rFonts w:ascii="Calibri" w:eastAsia="Calibri" w:hAnsi="Calibri" w:cs="Calibri"/>
          <w:color w:val="000000"/>
        </w:rPr>
        <w:t>Have configurable access controls that prevents data from being read/changed unless the current user has been given explicit access to do s</w:t>
      </w:r>
      <w:r w:rsidR="006F41D9">
        <w:rPr>
          <w:rFonts w:ascii="Calibri" w:eastAsia="Calibri" w:hAnsi="Calibri" w:cs="Calibri"/>
          <w:color w:val="000000"/>
        </w:rPr>
        <w:t>o. DriverPass’s IT officer needs to have access to these controls.</w:t>
      </w:r>
    </w:p>
    <w:p w14:paraId="1B375375" w14:textId="4F830236" w:rsidR="006F41D9" w:rsidRDefault="006F41D9" w:rsidP="0039670D">
      <w:pPr>
        <w:numPr>
          <w:ilvl w:val="0"/>
          <w:numId w:val="6"/>
        </w:numPr>
        <w:pBdr>
          <w:top w:val="nil"/>
          <w:left w:val="nil"/>
          <w:bottom w:val="nil"/>
          <w:right w:val="nil"/>
          <w:between w:val="nil"/>
        </w:pBdr>
        <w:suppressAutoHyphens/>
        <w:spacing w:after="0" w:line="240" w:lineRule="auto"/>
        <w:contextualSpacing/>
        <w:rPr>
          <w:rFonts w:ascii="Calibri" w:eastAsia="Calibri" w:hAnsi="Calibri" w:cs="Calibri"/>
          <w:color w:val="000000"/>
        </w:rPr>
      </w:pPr>
      <w:r>
        <w:rPr>
          <w:rFonts w:ascii="Calibri" w:eastAsia="Calibri" w:hAnsi="Calibri" w:cs="Calibri"/>
          <w:color w:val="000000"/>
        </w:rPr>
        <w:t>Allow for the creation, modification, and deletion of reservations. Reserv</w:t>
      </w:r>
      <w:r w:rsidR="00D05DCE">
        <w:rPr>
          <w:rFonts w:ascii="Calibri" w:eastAsia="Calibri" w:hAnsi="Calibri" w:cs="Calibri"/>
          <w:color w:val="000000"/>
        </w:rPr>
        <w:t>ations are two hours long and include a date and time, driver, and car.</w:t>
      </w:r>
    </w:p>
    <w:p w14:paraId="46A3ACC9" w14:textId="77777777" w:rsidR="004E6483" w:rsidRPr="004E6483" w:rsidRDefault="00D05DCE" w:rsidP="0039670D">
      <w:pPr>
        <w:numPr>
          <w:ilvl w:val="0"/>
          <w:numId w:val="6"/>
        </w:numPr>
        <w:pBdr>
          <w:top w:val="nil"/>
          <w:left w:val="nil"/>
          <w:bottom w:val="nil"/>
          <w:right w:val="nil"/>
          <w:between w:val="nil"/>
        </w:pBdr>
        <w:suppressAutoHyphens/>
        <w:spacing w:after="240" w:line="240" w:lineRule="auto"/>
        <w:contextualSpacing/>
        <w:rPr>
          <w:rFonts w:ascii="Calibri" w:hAnsi="Calibri" w:cs="Calibri"/>
        </w:rPr>
      </w:pPr>
      <w:r w:rsidRPr="004E6483">
        <w:rPr>
          <w:rFonts w:ascii="Calibri" w:eastAsia="Calibri" w:hAnsi="Calibri" w:cs="Calibri"/>
          <w:color w:val="000000"/>
        </w:rPr>
        <w:t xml:space="preserve">Include framework for appointment packages such that </w:t>
      </w:r>
      <w:r w:rsidR="004E6483" w:rsidRPr="004E6483">
        <w:rPr>
          <w:rFonts w:ascii="Calibri" w:eastAsia="Calibri" w:hAnsi="Calibri" w:cs="Calibri"/>
          <w:color w:val="000000"/>
        </w:rPr>
        <w:t xml:space="preserve">complex </w:t>
      </w:r>
      <w:r w:rsidRPr="004E6483">
        <w:rPr>
          <w:rFonts w:ascii="Calibri" w:eastAsia="Calibri" w:hAnsi="Calibri" w:cs="Calibri"/>
          <w:color w:val="000000"/>
        </w:rPr>
        <w:t>packages can be added or removed</w:t>
      </w:r>
      <w:r w:rsidR="004E6483" w:rsidRPr="004E6483">
        <w:rPr>
          <w:rFonts w:ascii="Calibri" w:eastAsia="Calibri" w:hAnsi="Calibri" w:cs="Calibri"/>
          <w:color w:val="000000"/>
        </w:rPr>
        <w:t xml:space="preserve"> in different releases</w:t>
      </w:r>
      <w:r w:rsidRPr="004E6483">
        <w:rPr>
          <w:rFonts w:ascii="Calibri" w:eastAsia="Calibri" w:hAnsi="Calibri" w:cs="Calibri"/>
          <w:color w:val="000000"/>
        </w:rPr>
        <w:t>.</w:t>
      </w:r>
      <w:r w:rsidR="004E6483" w:rsidRPr="004E6483">
        <w:rPr>
          <w:rFonts w:ascii="Calibri" w:eastAsia="Calibri" w:hAnsi="Calibri" w:cs="Calibri"/>
          <w:color w:val="000000"/>
        </w:rPr>
        <w:t xml:space="preserve"> Allow DriverPass to toggle a package’s availability to customers.</w:t>
      </w:r>
    </w:p>
    <w:p w14:paraId="1B65D9E1" w14:textId="47CB43AE" w:rsidR="004E6483" w:rsidRPr="0039670D" w:rsidRDefault="0039670D" w:rsidP="0039670D">
      <w:pPr>
        <w:numPr>
          <w:ilvl w:val="0"/>
          <w:numId w:val="6"/>
        </w:numPr>
        <w:pBdr>
          <w:top w:val="nil"/>
          <w:left w:val="nil"/>
          <w:bottom w:val="nil"/>
          <w:right w:val="nil"/>
          <w:between w:val="nil"/>
        </w:pBdr>
        <w:suppressAutoHyphens/>
        <w:spacing w:after="240" w:line="240" w:lineRule="auto"/>
        <w:contextualSpacing/>
        <w:rPr>
          <w:rFonts w:ascii="Calibri" w:hAnsi="Calibri" w:cs="Calibri"/>
        </w:rPr>
      </w:pPr>
      <w:r>
        <w:rPr>
          <w:rFonts w:ascii="Calibri" w:eastAsia="Calibri" w:hAnsi="Calibri" w:cs="Calibri"/>
          <w:color w:val="000000"/>
        </w:rPr>
        <w:t>Connect to DMV and send notification to DriverPass when the DMV has an update.</w:t>
      </w:r>
    </w:p>
    <w:p w14:paraId="787C3CF6" w14:textId="4C9E8A83" w:rsidR="0039670D" w:rsidRDefault="0039670D" w:rsidP="0039670D">
      <w:pPr>
        <w:numPr>
          <w:ilvl w:val="0"/>
          <w:numId w:val="6"/>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System is cloud-based.</w:t>
      </w:r>
    </w:p>
    <w:p w14:paraId="7934B4CE" w14:textId="2EF9FE11" w:rsidR="0039670D" w:rsidRDefault="0039670D" w:rsidP="0039670D">
      <w:pPr>
        <w:numPr>
          <w:ilvl w:val="0"/>
          <w:numId w:val="6"/>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UI that displays information based on interview mockup.</w:t>
      </w:r>
    </w:p>
    <w:p w14:paraId="45C08A75" w14:textId="4DEBE241" w:rsidR="0039670D" w:rsidRPr="004E6483" w:rsidRDefault="0039670D" w:rsidP="0039670D">
      <w:pPr>
        <w:numPr>
          <w:ilvl w:val="0"/>
          <w:numId w:val="6"/>
        </w:numPr>
        <w:pBdr>
          <w:top w:val="nil"/>
          <w:left w:val="nil"/>
          <w:bottom w:val="nil"/>
          <w:right w:val="nil"/>
          <w:between w:val="nil"/>
        </w:pBdr>
        <w:suppressAutoHyphens/>
        <w:spacing w:after="240" w:line="240" w:lineRule="auto"/>
        <w:contextualSpacing/>
        <w:rPr>
          <w:rFonts w:ascii="Calibri" w:hAnsi="Calibri" w:cs="Calibri"/>
        </w:rPr>
      </w:pPr>
      <w:r>
        <w:rPr>
          <w:rFonts w:ascii="Calibri" w:hAnsi="Calibri" w:cs="Calibri"/>
        </w:rPr>
        <w:t xml:space="preserve">Web pages for homepage, input forms, </w:t>
      </w:r>
      <w:r w:rsidR="00BA202E">
        <w:rPr>
          <w:rFonts w:ascii="Calibri" w:hAnsi="Calibri" w:cs="Calibri"/>
        </w:rPr>
        <w:t>contacting DriverPass, and contacting students.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25AE614" w14:textId="420F390C" w:rsidR="0058404E" w:rsidRDefault="00BA202E" w:rsidP="005840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w:t>
      </w:r>
      <w:r w:rsidR="0058404E">
        <w:rPr>
          <w:rFonts w:ascii="Calibri" w:eastAsia="Calibri" w:hAnsi="Calibri" w:cs="Calibri"/>
          <w:color w:val="000000"/>
        </w:rPr>
        <w:t>should provide the customer</w:t>
      </w:r>
      <w:r w:rsidR="00F77042">
        <w:rPr>
          <w:rFonts w:ascii="Calibri" w:eastAsia="Calibri" w:hAnsi="Calibri" w:cs="Calibri"/>
          <w:color w:val="000000"/>
        </w:rPr>
        <w:t xml:space="preserve"> </w:t>
      </w:r>
      <w:r w:rsidR="0058404E">
        <w:rPr>
          <w:rFonts w:ascii="Calibri" w:eastAsia="Calibri" w:hAnsi="Calibri" w:cs="Calibri"/>
          <w:color w:val="000000"/>
        </w:rPr>
        <w:t>with the means to:</w:t>
      </w:r>
    </w:p>
    <w:p w14:paraId="44A5AD78" w14:textId="65CF849C" w:rsidR="0058404E" w:rsidRDefault="00F77042" w:rsidP="0058404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new account</w:t>
      </w:r>
    </w:p>
    <w:p w14:paraId="651F4836" w14:textId="33FE1178" w:rsidR="00F77042" w:rsidRDefault="00F77042" w:rsidP="0058404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Purchase an appointment package</w:t>
      </w:r>
    </w:p>
    <w:p w14:paraId="30C01A62" w14:textId="4D36CF11" w:rsidR="0078120C" w:rsidRDefault="000E3979" w:rsidP="0078120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Create/modify/remove</w:t>
      </w:r>
      <w:r w:rsidR="00F77042">
        <w:rPr>
          <w:rFonts w:ascii="Calibri" w:eastAsia="Calibri" w:hAnsi="Calibri" w:cs="Calibri"/>
          <w:color w:val="000000"/>
        </w:rPr>
        <w:t xml:space="preserve"> reservations</w:t>
      </w:r>
    </w:p>
    <w:p w14:paraId="6778D683" w14:textId="60841B3C" w:rsidR="0078120C" w:rsidRDefault="0078120C" w:rsidP="0078120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should be able to:</w:t>
      </w:r>
    </w:p>
    <w:p w14:paraId="4715C8F4" w14:textId="6E979610" w:rsidR="00554047" w:rsidRDefault="00554047" w:rsidP="0055404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customer accounts</w:t>
      </w:r>
    </w:p>
    <w:p w14:paraId="51519733" w14:textId="2393482F" w:rsidR="0078120C" w:rsidRDefault="0078120C" w:rsidP="0078120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w:t>
      </w:r>
      <w:r w:rsidR="00554047">
        <w:rPr>
          <w:rFonts w:ascii="Calibri" w:eastAsia="Calibri" w:hAnsi="Calibri" w:cs="Calibri"/>
          <w:color w:val="000000"/>
        </w:rPr>
        <w:t xml:space="preserve"> existing</w:t>
      </w:r>
      <w:r>
        <w:rPr>
          <w:rFonts w:ascii="Calibri" w:eastAsia="Calibri" w:hAnsi="Calibri" w:cs="Calibri"/>
          <w:color w:val="000000"/>
        </w:rPr>
        <w:t xml:space="preserve"> customer accounts</w:t>
      </w:r>
    </w:p>
    <w:p w14:paraId="1161D923" w14:textId="6E80EBD9" w:rsidR="000E3979" w:rsidRDefault="000E3979" w:rsidP="000E397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Create/modify/remove reservations</w:t>
      </w:r>
    </w:p>
    <w:p w14:paraId="62E4C995" w14:textId="2A8DEC8F" w:rsidR="000E3979" w:rsidRDefault="000E3979" w:rsidP="000E397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should be able to:</w:t>
      </w:r>
    </w:p>
    <w:p w14:paraId="21B8E30C" w14:textId="10D07BDA" w:rsidR="000E3979" w:rsidRDefault="000E3979" w:rsidP="000E397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employee</w:t>
      </w:r>
      <w:r w:rsidR="001E7C12">
        <w:rPr>
          <w:rFonts w:ascii="Calibri" w:eastAsia="Calibri" w:hAnsi="Calibri" w:cs="Calibri"/>
          <w:color w:val="000000"/>
        </w:rPr>
        <w:t xml:space="preserve"> and customer</w:t>
      </w:r>
      <w:r>
        <w:rPr>
          <w:rFonts w:ascii="Calibri" w:eastAsia="Calibri" w:hAnsi="Calibri" w:cs="Calibri"/>
          <w:color w:val="000000"/>
        </w:rPr>
        <w:t xml:space="preserve"> accounts</w:t>
      </w:r>
    </w:p>
    <w:p w14:paraId="50CEFA8A" w14:textId="31304F2E" w:rsidR="001E7C12" w:rsidRDefault="001E7C12" w:rsidP="001E7C1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existing accounts</w:t>
      </w:r>
    </w:p>
    <w:p w14:paraId="0056F89C" w14:textId="6A7BD156" w:rsidR="001E7C12" w:rsidRDefault="000E3979" w:rsidP="001E7C1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account access controls</w:t>
      </w:r>
    </w:p>
    <w:p w14:paraId="2B1AC355" w14:textId="124CCA2F" w:rsidR="001E7C12" w:rsidRDefault="001E7C12" w:rsidP="001E7C1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should be able to setup relevant controls for any additional types of users.</w:t>
      </w:r>
    </w:p>
    <w:p w14:paraId="05578A59" w14:textId="77777777" w:rsidR="001E7C12" w:rsidRPr="001E7C12" w:rsidRDefault="001E7C12" w:rsidP="001E7C1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1D7E293" w14:textId="13128498" w:rsidR="00ED311C" w:rsidRDefault="00DE38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on a </w:t>
      </w:r>
      <w:r w:rsidR="00ED311C">
        <w:rPr>
          <w:rFonts w:ascii="Calibri" w:eastAsia="Calibri" w:hAnsi="Calibri" w:cs="Calibri"/>
          <w:color w:val="000000"/>
        </w:rPr>
        <w:t xml:space="preserve">cloud-computed, </w:t>
      </w:r>
      <w:r>
        <w:rPr>
          <w:rFonts w:ascii="Calibri" w:eastAsia="Calibri" w:hAnsi="Calibri" w:cs="Calibri"/>
          <w:color w:val="000000"/>
        </w:rPr>
        <w:t>web-based environment.</w:t>
      </w:r>
    </w:p>
    <w:p w14:paraId="11AE1DE2" w14:textId="6A1E8407" w:rsidR="00ED311C" w:rsidRDefault="00DE38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0655F0">
        <w:rPr>
          <w:rFonts w:ascii="Calibri" w:eastAsia="Calibri" w:hAnsi="Calibri" w:cs="Calibri"/>
          <w:color w:val="000000"/>
        </w:rPr>
        <w:t>will</w:t>
      </w:r>
      <w:r>
        <w:rPr>
          <w:rFonts w:ascii="Calibri" w:eastAsia="Calibri" w:hAnsi="Calibri" w:cs="Calibri"/>
          <w:color w:val="000000"/>
        </w:rPr>
        <w:t xml:space="preserve"> not be </w:t>
      </w:r>
      <w:r w:rsidR="000655F0">
        <w:rPr>
          <w:rFonts w:ascii="Calibri" w:eastAsia="Calibri" w:hAnsi="Calibri" w:cs="Calibri"/>
          <w:color w:val="000000"/>
        </w:rPr>
        <w:t>running</w:t>
      </w:r>
      <w:r>
        <w:rPr>
          <w:rFonts w:ascii="Calibri" w:eastAsia="Calibri" w:hAnsi="Calibri" w:cs="Calibri"/>
          <w:color w:val="000000"/>
        </w:rPr>
        <w:t xml:space="preserve"> any </w:t>
      </w:r>
      <w:r w:rsidR="000655F0">
        <w:rPr>
          <w:rFonts w:ascii="Calibri" w:eastAsia="Calibri" w:hAnsi="Calibri" w:cs="Calibri"/>
          <w:color w:val="000000"/>
        </w:rPr>
        <w:t>intensive</w:t>
      </w:r>
      <w:r>
        <w:rPr>
          <w:rFonts w:ascii="Calibri" w:eastAsia="Calibri" w:hAnsi="Calibri" w:cs="Calibri"/>
          <w:color w:val="000000"/>
        </w:rPr>
        <w:t xml:space="preserve"> processes</w:t>
      </w:r>
      <w:r w:rsidR="00ED311C">
        <w:rPr>
          <w:rFonts w:ascii="Calibri" w:eastAsia="Calibri" w:hAnsi="Calibri" w:cs="Calibri"/>
          <w:color w:val="000000"/>
        </w:rPr>
        <w:t xml:space="preserve">. As long </w:t>
      </w:r>
      <w:r w:rsidR="00D41D08">
        <w:rPr>
          <w:rFonts w:ascii="Calibri" w:eastAsia="Calibri" w:hAnsi="Calibri" w:cs="Calibri"/>
          <w:color w:val="000000"/>
        </w:rPr>
        <w:t>as</w:t>
      </w:r>
      <w:r w:rsidR="00ED311C">
        <w:rPr>
          <w:rFonts w:ascii="Calibri" w:eastAsia="Calibri" w:hAnsi="Calibri" w:cs="Calibri"/>
          <w:color w:val="000000"/>
        </w:rPr>
        <w:t xml:space="preserve"> the system is</w:t>
      </w:r>
      <w:r w:rsidR="00D41D08">
        <w:rPr>
          <w:rFonts w:ascii="Calibri" w:eastAsia="Calibri" w:hAnsi="Calibri" w:cs="Calibri"/>
          <w:color w:val="000000"/>
        </w:rPr>
        <w:t xml:space="preserve"> responsive,</w:t>
      </w:r>
      <w:r w:rsidR="000655F0">
        <w:rPr>
          <w:rFonts w:ascii="Calibri" w:eastAsia="Calibri" w:hAnsi="Calibri" w:cs="Calibri"/>
          <w:color w:val="000000"/>
        </w:rPr>
        <w:t xml:space="preserve"> the performance of the system does not need to be of great focus.</w:t>
      </w:r>
    </w:p>
    <w:p w14:paraId="6FD33D12" w14:textId="0B7E91DA" w:rsidR="001F5855" w:rsidRPr="00E358DC" w:rsidRDefault="000655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open to updates at any time, as the system would always need to be updated to reflect what the DMV requires.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98B81CE" w:rsidR="001F5855" w:rsidRDefault="00ED31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Optimally, the web-based system should run on as many systems as possible. Windows and Mac systems are a hard requirement, and consideration should be taken as to how </w:t>
      </w:r>
      <w:r w:rsidR="00FE1730">
        <w:rPr>
          <w:rFonts w:ascii="Calibri" w:eastAsia="Calibri" w:hAnsi="Calibri" w:cs="Calibri"/>
          <w:color w:val="000000"/>
        </w:rPr>
        <w:t>accessing this</w:t>
      </w:r>
      <w:r>
        <w:rPr>
          <w:rFonts w:ascii="Calibri" w:eastAsia="Calibri" w:hAnsi="Calibri" w:cs="Calibri"/>
          <w:color w:val="000000"/>
        </w:rPr>
        <w:t xml:space="preserve"> system would function on Android and iOS mobile devices.</w:t>
      </w:r>
    </w:p>
    <w:p w14:paraId="67FF8C88" w14:textId="666824BB" w:rsidR="00FE1730" w:rsidRPr="004D28C8" w:rsidRDefault="00FE17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would require its own database to store customer, driver, and package information. It would also need to access the DMV’s website to alert DriverPass when the DMV makes changes.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A93EA4E" w:rsidR="001F5855" w:rsidRPr="00E340E2" w:rsidRDefault="00E86079"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4E6966">
        <w:rPr>
          <w:rFonts w:ascii="Calibri" w:eastAsia="Calibri" w:hAnsi="Calibri" w:cs="Calibri"/>
          <w:color w:val="000000"/>
        </w:rPr>
        <w:t xml:space="preserve">Different users </w:t>
      </w:r>
      <w:r w:rsidR="004E6966" w:rsidRPr="004E6966">
        <w:rPr>
          <w:rFonts w:ascii="Calibri" w:eastAsia="Calibri" w:hAnsi="Calibri" w:cs="Calibri"/>
          <w:color w:val="000000"/>
        </w:rPr>
        <w:t>will be distinguished by</w:t>
      </w:r>
      <w:r w:rsidR="00D81030">
        <w:rPr>
          <w:rFonts w:ascii="Calibri" w:eastAsia="Calibri" w:hAnsi="Calibri" w:cs="Calibri"/>
          <w:color w:val="000000"/>
        </w:rPr>
        <w:t xml:space="preserve"> an ID number upon account creation</w:t>
      </w:r>
      <w:r w:rsidR="00DC4564">
        <w:rPr>
          <w:rFonts w:ascii="Calibri" w:eastAsia="Calibri" w:hAnsi="Calibri" w:cs="Calibri"/>
          <w:color w:val="000000"/>
        </w:rPr>
        <w:t xml:space="preserve">, </w:t>
      </w:r>
      <w:r w:rsidR="00D81030">
        <w:rPr>
          <w:rFonts w:ascii="Calibri" w:eastAsia="Calibri" w:hAnsi="Calibri" w:cs="Calibri"/>
          <w:color w:val="000000"/>
        </w:rPr>
        <w:t>as well as</w:t>
      </w:r>
      <w:r w:rsidR="004E6966" w:rsidRPr="004E6966">
        <w:rPr>
          <w:rFonts w:ascii="Calibri" w:eastAsia="Calibri" w:hAnsi="Calibri" w:cs="Calibri"/>
          <w:color w:val="000000"/>
        </w:rPr>
        <w:t xml:space="preserve"> their email address and/or phone number. </w:t>
      </w:r>
      <w:r w:rsidR="00D04F8F">
        <w:rPr>
          <w:rFonts w:ascii="Calibri" w:eastAsia="Calibri" w:hAnsi="Calibri" w:cs="Calibri"/>
          <w:color w:val="000000"/>
        </w:rPr>
        <w:t>In order to signup for on-the-road lessons, the user would also need to provide their learner’s permit, which would also serve as identification.</w:t>
      </w:r>
    </w:p>
    <w:p w14:paraId="1B748EA4" w14:textId="248FF538" w:rsidR="00E340E2" w:rsidRPr="004E6966" w:rsidRDefault="00E340E2"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Users</w:t>
      </w:r>
      <w:r w:rsidR="00E952A7">
        <w:rPr>
          <w:rFonts w:ascii="Calibri" w:eastAsia="Calibri" w:hAnsi="Calibri" w:cs="Calibri"/>
          <w:color w:val="000000"/>
        </w:rPr>
        <w:t>’</w:t>
      </w:r>
      <w:r>
        <w:rPr>
          <w:rFonts w:ascii="Calibri" w:eastAsia="Calibri" w:hAnsi="Calibri" w:cs="Calibri"/>
          <w:color w:val="000000"/>
        </w:rPr>
        <w:t xml:space="preserve"> </w:t>
      </w:r>
      <w:r w:rsidR="00E952A7">
        <w:rPr>
          <w:rFonts w:ascii="Calibri" w:eastAsia="Calibri" w:hAnsi="Calibri" w:cs="Calibri"/>
          <w:color w:val="000000"/>
        </w:rPr>
        <w:t>privileges and account type can be changed by an initial admin account created when the system was first set in place.</w:t>
      </w:r>
      <w:r w:rsidR="008B7029">
        <w:rPr>
          <w:rFonts w:ascii="Calibri" w:eastAsia="Calibri" w:hAnsi="Calibri" w:cs="Calibri"/>
          <w:color w:val="000000"/>
        </w:rPr>
        <w:t xml:space="preserve"> The system does not need to have different account creation functions for each user type.</w:t>
      </w:r>
    </w:p>
    <w:p w14:paraId="54F99371" w14:textId="6E75665E" w:rsidR="006E0E79" w:rsidRPr="0050777E" w:rsidRDefault="004E6966"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6E0E79">
        <w:rPr>
          <w:rFonts w:ascii="Calibri" w:eastAsia="Calibri" w:hAnsi="Calibri" w:cs="Calibri"/>
          <w:color w:val="000000"/>
        </w:rPr>
        <w:t>Input for email should not be case</w:t>
      </w:r>
      <w:r w:rsidR="006E0E79" w:rsidRPr="006E0E79">
        <w:rPr>
          <w:rFonts w:ascii="Calibri" w:eastAsia="Calibri" w:hAnsi="Calibri" w:cs="Calibri"/>
          <w:color w:val="000000"/>
        </w:rPr>
        <w:t>-</w:t>
      </w:r>
      <w:r w:rsidRPr="006E0E79">
        <w:rPr>
          <w:rFonts w:ascii="Calibri" w:eastAsia="Calibri" w:hAnsi="Calibri" w:cs="Calibri"/>
          <w:color w:val="000000"/>
        </w:rPr>
        <w:t>sensitive as</w:t>
      </w:r>
      <w:r w:rsidR="006E0E79" w:rsidRPr="006E0E79">
        <w:rPr>
          <w:rFonts w:ascii="Calibri" w:eastAsia="Calibri" w:hAnsi="Calibri" w:cs="Calibri"/>
          <w:color w:val="000000"/>
        </w:rPr>
        <w:t xml:space="preserve"> email address</w:t>
      </w:r>
      <w:r w:rsidR="006E0E79">
        <w:rPr>
          <w:rFonts w:ascii="Calibri" w:eastAsia="Calibri" w:hAnsi="Calibri" w:cs="Calibri"/>
          <w:color w:val="000000"/>
        </w:rPr>
        <w:t>es</w:t>
      </w:r>
      <w:r w:rsidR="006E0E79" w:rsidRPr="006E0E79">
        <w:rPr>
          <w:rFonts w:ascii="Calibri" w:eastAsia="Calibri" w:hAnsi="Calibri" w:cs="Calibri"/>
          <w:color w:val="000000"/>
        </w:rPr>
        <w:t xml:space="preserve"> </w:t>
      </w:r>
      <w:r w:rsidR="006E0E79">
        <w:rPr>
          <w:rFonts w:ascii="Calibri" w:eastAsia="Calibri" w:hAnsi="Calibri" w:cs="Calibri"/>
          <w:color w:val="000000"/>
        </w:rPr>
        <w:t>are</w:t>
      </w:r>
      <w:r w:rsidR="006E0E79" w:rsidRPr="006E0E79">
        <w:rPr>
          <w:rFonts w:ascii="Calibri" w:eastAsia="Calibri" w:hAnsi="Calibri" w:cs="Calibri"/>
          <w:color w:val="000000"/>
        </w:rPr>
        <w:t xml:space="preserve"> not considered case-sensitive when initially created.</w:t>
      </w:r>
    </w:p>
    <w:p w14:paraId="1FC21798" w14:textId="555C96DB" w:rsidR="006E0E79" w:rsidRDefault="0050777E"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Input for passwords should be case-sensitive to increase the number of possible passwords.</w:t>
      </w:r>
    </w:p>
    <w:p w14:paraId="5B96AE26" w14:textId="74A3E0CE" w:rsidR="0050777E" w:rsidRPr="006E0E79" w:rsidRDefault="00E952A7"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The system should inform the admin of a problem if an account has different privileges than what its account type should have. It should also inform an admin if two account entries with identical email addresses</w:t>
      </w:r>
      <w:r w:rsidR="00D04F8F">
        <w:rPr>
          <w:rFonts w:ascii="Calibri" w:hAnsi="Calibri" w:cs="Calibri"/>
        </w:rPr>
        <w:t xml:space="preserve">, </w:t>
      </w:r>
      <w:r>
        <w:rPr>
          <w:rFonts w:ascii="Calibri" w:hAnsi="Calibri" w:cs="Calibri"/>
        </w:rPr>
        <w:t>phone numbers</w:t>
      </w:r>
      <w:r w:rsidR="00D04F8F">
        <w:rPr>
          <w:rFonts w:ascii="Calibri" w:hAnsi="Calibri" w:cs="Calibri"/>
        </w:rPr>
        <w:t>, or learner’s permits</w:t>
      </w:r>
      <w:r>
        <w:rPr>
          <w:rFonts w:ascii="Calibri" w:hAnsi="Calibri" w:cs="Calibri"/>
        </w:rPr>
        <w:t>.</w:t>
      </w:r>
      <w:r w:rsidR="00D81030">
        <w:rPr>
          <w:rFonts w:ascii="Calibri" w:hAnsi="Calibri" w:cs="Calibri"/>
        </w:rPr>
        <w:t xml:space="preserve">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06585B91" w:rsidR="001F5855" w:rsidRPr="00E06ED4" w:rsidRDefault="00537028"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Users’ privileges and account type can be changed by an admin account</w:t>
      </w:r>
      <w:r>
        <w:rPr>
          <w:rFonts w:ascii="Calibri" w:eastAsia="Calibri" w:hAnsi="Calibri" w:cs="Calibri"/>
          <w:color w:val="000000"/>
        </w:rPr>
        <w:t>.</w:t>
      </w:r>
      <w:r w:rsidR="008B7029" w:rsidRPr="008B7029">
        <w:rPr>
          <w:rFonts w:ascii="Calibri" w:eastAsia="Calibri" w:hAnsi="Calibri" w:cs="Calibri"/>
          <w:color w:val="000000"/>
        </w:rPr>
        <w:t xml:space="preserve"> </w:t>
      </w:r>
      <w:r w:rsidR="00D04F8F">
        <w:rPr>
          <w:rFonts w:ascii="Calibri" w:eastAsia="Calibri" w:hAnsi="Calibri" w:cs="Calibri"/>
          <w:color w:val="000000"/>
        </w:rPr>
        <w:t>The user</w:t>
      </w:r>
      <w:r w:rsidR="002249E3">
        <w:rPr>
          <w:rFonts w:ascii="Calibri" w:eastAsia="Calibri" w:hAnsi="Calibri" w:cs="Calibri"/>
          <w:color w:val="000000"/>
        </w:rPr>
        <w:t>s</w:t>
      </w:r>
      <w:r w:rsidR="00D04F8F">
        <w:rPr>
          <w:rFonts w:ascii="Calibri" w:eastAsia="Calibri" w:hAnsi="Calibri" w:cs="Calibri"/>
          <w:color w:val="000000"/>
        </w:rPr>
        <w:t xml:space="preserve"> themselves can change </w:t>
      </w:r>
      <w:r w:rsidR="002249E3">
        <w:rPr>
          <w:rFonts w:ascii="Calibri" w:eastAsia="Calibri" w:hAnsi="Calibri" w:cs="Calibri"/>
          <w:color w:val="000000"/>
        </w:rPr>
        <w:t xml:space="preserve">most information about themselves including their name and password, although if the have submitted their learner’s permit, then their account name must match the permit. </w:t>
      </w:r>
      <w:r w:rsidR="00D81030">
        <w:rPr>
          <w:rFonts w:ascii="Calibri" w:eastAsia="Calibri" w:hAnsi="Calibri" w:cs="Calibri"/>
          <w:color w:val="000000"/>
        </w:rPr>
        <w:t>Changing their email address would require an authentication from their email and a new email that doesn’t already exist in the system.</w:t>
      </w:r>
    </w:p>
    <w:p w14:paraId="06BD8B8B" w14:textId="74512A41" w:rsidR="00E06ED4" w:rsidRPr="00E06ED4" w:rsidRDefault="00E06ED4"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Main updates to the system will come from DMV changes. These changes will be nonfunctional, the system should not behave differently. Instead, the system need only allow for the content to be replaced.</w:t>
      </w:r>
    </w:p>
    <w:p w14:paraId="68CEE6B6" w14:textId="70BC9004" w:rsidR="00E06ED4" w:rsidRPr="008B7029" w:rsidRDefault="00E06ED4"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IT admin needs to be able to access user</w:t>
      </w:r>
      <w:r w:rsidR="009E775A">
        <w:rPr>
          <w:rFonts w:ascii="Calibri" w:eastAsia="Calibri" w:hAnsi="Calibri" w:cs="Calibri"/>
          <w:color w:val="000000"/>
        </w:rPr>
        <w:t>s’ general</w:t>
      </w:r>
      <w:r>
        <w:rPr>
          <w:rFonts w:ascii="Calibri" w:eastAsia="Calibri" w:hAnsi="Calibri" w:cs="Calibri"/>
          <w:color w:val="000000"/>
        </w:rPr>
        <w:t xml:space="preserve"> account information and privileges, except for the password</w:t>
      </w:r>
      <w:r w:rsidR="009E775A">
        <w:rPr>
          <w:rFonts w:ascii="Calibri" w:eastAsia="Calibri" w:hAnsi="Calibri" w:cs="Calibri"/>
          <w:color w:val="000000"/>
        </w:rPr>
        <w:t>.</w:t>
      </w:r>
      <w:r>
        <w:rPr>
          <w:rFonts w:ascii="Calibri" w:eastAsia="Calibri" w:hAnsi="Calibri" w:cs="Calibri"/>
          <w:color w:val="000000"/>
        </w:rPr>
        <w:t xml:space="preserve"> </w:t>
      </w:r>
      <w:r w:rsidR="009E775A">
        <w:rPr>
          <w:rFonts w:ascii="Calibri" w:eastAsia="Calibri" w:hAnsi="Calibri" w:cs="Calibri"/>
          <w:color w:val="000000"/>
        </w:rPr>
        <w:t>T</w:t>
      </w:r>
      <w:r w:rsidR="000F1C9A">
        <w:rPr>
          <w:rFonts w:ascii="Calibri" w:eastAsia="Calibri" w:hAnsi="Calibri" w:cs="Calibri"/>
          <w:color w:val="000000"/>
        </w:rPr>
        <w:t xml:space="preserve">he admin shouldn’t be able to change </w:t>
      </w:r>
      <w:r w:rsidR="009E775A">
        <w:rPr>
          <w:rFonts w:ascii="Calibri" w:eastAsia="Calibri" w:hAnsi="Calibri" w:cs="Calibri"/>
          <w:color w:val="000000"/>
        </w:rPr>
        <w:t xml:space="preserve">a user’s </w:t>
      </w:r>
      <w:r w:rsidR="000F1C9A">
        <w:rPr>
          <w:rFonts w:ascii="Calibri" w:eastAsia="Calibri" w:hAnsi="Calibri" w:cs="Calibri"/>
          <w:color w:val="000000"/>
        </w:rPr>
        <w:t xml:space="preserve">account info without </w:t>
      </w:r>
      <w:r w:rsidR="009E775A">
        <w:rPr>
          <w:rFonts w:ascii="Calibri" w:eastAsia="Calibri" w:hAnsi="Calibri" w:cs="Calibri"/>
          <w:color w:val="000000"/>
        </w:rPr>
        <w:t>the</w:t>
      </w:r>
      <w:r w:rsidR="00886E8C">
        <w:rPr>
          <w:rFonts w:ascii="Calibri" w:eastAsia="Calibri" w:hAnsi="Calibri" w:cs="Calibri"/>
          <w:color w:val="000000"/>
        </w:rPr>
        <w:t>ir login credentials</w:t>
      </w:r>
      <w:r w:rsidR="000F1C9A">
        <w:rPr>
          <w:rFonts w:ascii="Calibri" w:eastAsia="Calibri" w:hAnsi="Calibri" w:cs="Calibri"/>
          <w:color w:val="000000"/>
        </w:rPr>
        <w:t>, but they can delete accounts.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EF58D01" w:rsidR="001F5855" w:rsidRDefault="00F821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login with either their phone and password, or email and password. The users should also be able to opt in for two-factor authentication using either an SMS message or a 2FA app.</w:t>
      </w:r>
    </w:p>
    <w:p w14:paraId="2D2F663C" w14:textId="334A8FA5" w:rsidR="000F1C9A" w:rsidRDefault="000F1C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hashed before being stored in the database, ensuring account security in the case of a “password” leak.</w:t>
      </w:r>
    </w:p>
    <w:p w14:paraId="1724FC80" w14:textId="57EB5996" w:rsidR="00F8213A" w:rsidRDefault="007E3F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w:t>
      </w:r>
      <w:r w:rsidR="00F8213A">
        <w:rPr>
          <w:rFonts w:ascii="Calibri" w:eastAsia="Calibri" w:hAnsi="Calibri" w:cs="Calibri"/>
          <w:color w:val="000000"/>
        </w:rPr>
        <w:t xml:space="preserve">ommunications between the users and the server should be </w:t>
      </w:r>
      <w:r>
        <w:rPr>
          <w:rFonts w:ascii="Calibri" w:eastAsia="Calibri" w:hAnsi="Calibri" w:cs="Calibri"/>
          <w:color w:val="000000"/>
        </w:rPr>
        <w:t>sent with HTTPS. The webpage should prevent any communication with</w:t>
      </w:r>
      <w:r w:rsidR="006A215B">
        <w:rPr>
          <w:rFonts w:ascii="Calibri" w:eastAsia="Calibri" w:hAnsi="Calibri" w:cs="Calibri"/>
          <w:color w:val="000000"/>
        </w:rPr>
        <w:t xml:space="preserve"> web</w:t>
      </w:r>
      <w:r>
        <w:rPr>
          <w:rFonts w:ascii="Calibri" w:eastAsia="Calibri" w:hAnsi="Calibri" w:cs="Calibri"/>
          <w:color w:val="000000"/>
        </w:rPr>
        <w:t xml:space="preserve"> browsers that do </w:t>
      </w:r>
      <w:r w:rsidR="006A215B">
        <w:rPr>
          <w:rFonts w:ascii="Calibri" w:eastAsia="Calibri" w:hAnsi="Calibri" w:cs="Calibri"/>
          <w:color w:val="000000"/>
        </w:rPr>
        <w:t>not have a correct implementation of HTTPS.</w:t>
      </w:r>
    </w:p>
    <w:p w14:paraId="4F49D831" w14:textId="6F456561" w:rsidR="006A215B" w:rsidRDefault="006A215B" w:rsidP="006A21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makes several failed attempts to login within a short time, the account should be completely locked for a set amount of time.</w:t>
      </w:r>
    </w:p>
    <w:p w14:paraId="10D225E9" w14:textId="26AA9749" w:rsidR="006A215B" w:rsidRDefault="006A215B" w:rsidP="006A21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a user attempts to login with the correct credentials but didn’t respond to 2FA, the login should be denied, and a message should be sent to the user’s email encouraging them to change their password.</w:t>
      </w:r>
    </w:p>
    <w:p w14:paraId="3231CA30" w14:textId="14EFC9A3" w:rsidR="006A215B" w:rsidRDefault="006A215B" w:rsidP="006A21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attempts to login with the correct credentials, responds to 2FA, but </w:t>
      </w:r>
      <w:r w:rsidR="008F545D">
        <w:rPr>
          <w:rFonts w:ascii="Calibri" w:eastAsia="Calibri" w:hAnsi="Calibri" w:cs="Calibri"/>
          <w:color w:val="000000"/>
        </w:rPr>
        <w:t>their IP address is unusual for the given user. The login process should require confirmation from the user’s email before allowing them to login.</w:t>
      </w:r>
    </w:p>
    <w:p w14:paraId="4E174084" w14:textId="387B6544" w:rsidR="0014471E" w:rsidRPr="006A215B" w:rsidRDefault="0014471E" w:rsidP="006A21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then the user should be asked to respond to 2FA, and a confirmation should be sent to their email address for them to change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2399754" w:rsidR="001F5855" w:rsidRDefault="00A10F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accounts.</w:t>
      </w:r>
    </w:p>
    <w:p w14:paraId="2EE47832" w14:textId="75435624" w:rsidR="00B82A2D" w:rsidRPr="00B82A2D" w:rsidRDefault="00B82A2D" w:rsidP="00B82A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account information.</w:t>
      </w:r>
    </w:p>
    <w:p w14:paraId="4D1F1DA4" w14:textId="24A6D274" w:rsidR="00A10FD3" w:rsidRDefault="00A10F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053BDB4" w14:textId="3BAFEFB2" w:rsidR="00B82A2D" w:rsidRDefault="00B82A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B452C7">
        <w:rPr>
          <w:rFonts w:ascii="Calibri" w:eastAsia="Calibri" w:hAnsi="Calibri" w:cs="Calibri"/>
          <w:color w:val="000000"/>
        </w:rPr>
        <w:t xml:space="preserve"> system shall provide access to DriverPass’s content.</w:t>
      </w:r>
    </w:p>
    <w:p w14:paraId="1BB58461" w14:textId="4150EBB9" w:rsidR="00B452C7" w:rsidRDefault="00B452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purchase packages.</w:t>
      </w:r>
    </w:p>
    <w:p w14:paraId="586FF03F" w14:textId="59545775" w:rsidR="00B452C7" w:rsidRDefault="00B452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existence of different types of users with different privileges.</w:t>
      </w:r>
    </w:p>
    <w:p w14:paraId="13ABFE14" w14:textId="365FEA7C" w:rsidR="00B452C7" w:rsidRDefault="00B452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manage accounts.</w:t>
      </w:r>
    </w:p>
    <w:p w14:paraId="036F2112" w14:textId="4D4FB83A" w:rsidR="00B452C7" w:rsidRDefault="00B452C7" w:rsidP="00B452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IT admin whenever there is a DMV update.</w:t>
      </w:r>
    </w:p>
    <w:p w14:paraId="065B56C6" w14:textId="327E0194" w:rsidR="00991A4E" w:rsidRDefault="00991A4E" w:rsidP="00B452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information about scheduled appointments.</w:t>
      </w:r>
    </w:p>
    <w:p w14:paraId="270F46EF" w14:textId="13BDEF89" w:rsidR="00991A4E" w:rsidRDefault="00991A4E" w:rsidP="00B452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available from as many operating systems as possible, including Windows, Android, and iOS.</w:t>
      </w:r>
    </w:p>
    <w:p w14:paraId="789B0E2B" w14:textId="6EC15CDB" w:rsidR="00352A75" w:rsidRPr="00B452C7" w:rsidRDefault="00352A75" w:rsidP="00B452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communicate with client devices through proper encryption.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2A21BE5" w14:textId="34593B24" w:rsidR="003C6EBA" w:rsidRDefault="003C6E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general layout of the interface was provided during the initial interview.</w:t>
      </w:r>
    </w:p>
    <w:p w14:paraId="3E0ED0CC" w14:textId="4640E51B" w:rsidR="001F5855" w:rsidRDefault="003C6E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to provide customers with access to their account information, the content that they have access to, packages to be purchased, and the appointments they have.</w:t>
      </w:r>
    </w:p>
    <w:p w14:paraId="5577F268" w14:textId="01740B4B" w:rsidR="003C6EBA" w:rsidRDefault="003C6E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accounts need to access their account information and their appointments.</w:t>
      </w:r>
    </w:p>
    <w:p w14:paraId="5BE1EC80" w14:textId="34C43272" w:rsidR="003C6EBA" w:rsidRDefault="003C6E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need a completely different interface that has access to all appointments, the database of user accounts, packages for sale, and content available.</w:t>
      </w:r>
    </w:p>
    <w:p w14:paraId="65D00EE9" w14:textId="6A47644D" w:rsidR="006B2D73" w:rsidRPr="004D28C8" w:rsidRDefault="006B2D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general, accounts would need an interface for every one of their given privileges.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6925995B"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7289668" w:rsidR="001F5855" w:rsidRPr="004D28C8" w:rsidRDefault="00DA0F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My main assumptions have been the user’s operating systems, security measures, and admin role. The client did not specify what operating systems their users would be running, so I assume </w:t>
      </w:r>
      <w:r>
        <w:rPr>
          <w:rFonts w:ascii="Calibri" w:eastAsia="Calibri" w:hAnsi="Calibri" w:cs="Calibri"/>
          <w:color w:val="000000"/>
        </w:rPr>
        <w:lastRenderedPageBreak/>
        <w:t>they want as much compatibility as possible with the most popular platforms taking precedence. The client did not mention the level of security that they require, but I assume since the system relies on user accounts that include financial information that it would need to be properly secured. Lastly, the client voiced a desire for an administrat</w:t>
      </w:r>
      <w:r w:rsidR="006B2D73">
        <w:rPr>
          <w:rFonts w:ascii="Calibri" w:eastAsia="Calibri" w:hAnsi="Calibri" w:cs="Calibri"/>
          <w:color w:val="000000"/>
        </w:rPr>
        <w:t>ive</w:t>
      </w:r>
      <w:r>
        <w:rPr>
          <w:rFonts w:ascii="Calibri" w:eastAsia="Calibri" w:hAnsi="Calibri" w:cs="Calibri"/>
          <w:color w:val="000000"/>
        </w:rPr>
        <w:t xml:space="preserve"> account</w:t>
      </w:r>
      <w:r w:rsidR="006B2D73">
        <w:rPr>
          <w:rFonts w:ascii="Calibri" w:eastAsia="Calibri" w:hAnsi="Calibri" w:cs="Calibri"/>
          <w:color w:val="000000"/>
        </w:rPr>
        <w:t xml:space="preserve"> that “manages the system,” and I made several assumptions as to how that account is intended to fill that role.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D318A84" w:rsidR="001F5855" w:rsidRDefault="006B2D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expected date to start delivering this system is May 8</w:t>
      </w:r>
      <w:r w:rsidRPr="006B2D73">
        <w:rPr>
          <w:rFonts w:ascii="Calibri" w:eastAsia="Calibri" w:hAnsi="Calibri" w:cs="Calibri"/>
          <w:color w:val="000000"/>
          <w:vertAlign w:val="superscript"/>
        </w:rPr>
        <w:t>th</w:t>
      </w:r>
      <w:r>
        <w:rPr>
          <w:rFonts w:ascii="Calibri" w:eastAsia="Calibri" w:hAnsi="Calibri" w:cs="Calibri"/>
          <w:color w:val="000000"/>
        </w:rPr>
        <w:t>, so development must be finished by then.</w:t>
      </w:r>
    </w:p>
    <w:p w14:paraId="309BBD33" w14:textId="11E46826" w:rsidR="001436A2" w:rsidRDefault="001436A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budget hasn’t been specified.</w:t>
      </w:r>
    </w:p>
    <w:p w14:paraId="027C4676" w14:textId="266E2A1D" w:rsidR="001436A2" w:rsidRDefault="001436A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cloud-computed and run on a web-based environment, so the system is limited to implementations that are compatible with both of these requirements.</w:t>
      </w:r>
    </w:p>
    <w:p w14:paraId="09705046" w14:textId="77F6413C" w:rsidR="006B2D73" w:rsidRPr="004D28C8" w:rsidRDefault="001436A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be limited to a few forms of security.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02A204D2" w:rsidR="00927DCE" w:rsidRDefault="00927DCE" w:rsidP="00C924BA">
      <w:pPr>
        <w:suppressAutoHyphens/>
        <w:spacing w:after="0" w:line="240" w:lineRule="auto"/>
        <w:rPr>
          <w:rFonts w:ascii="Calibri" w:hAnsi="Calibri" w:cs="Calibri"/>
        </w:rPr>
      </w:pPr>
    </w:p>
    <w:p w14:paraId="1C9FA144" w14:textId="32FA714B" w:rsidR="003673B7" w:rsidRPr="003673B7" w:rsidRDefault="003673B7" w:rsidP="003673B7">
      <w:pPr>
        <w:rPr>
          <w:rFonts w:ascii="Calibri" w:hAnsi="Calibri" w:cs="Calibri"/>
        </w:rPr>
      </w:pPr>
    </w:p>
    <w:p w14:paraId="4CD90E95" w14:textId="3E1136C8" w:rsidR="003673B7" w:rsidRPr="003673B7" w:rsidRDefault="003673B7" w:rsidP="003673B7">
      <w:pPr>
        <w:rPr>
          <w:rFonts w:ascii="Calibri" w:hAnsi="Calibri" w:cs="Calibri"/>
        </w:rPr>
      </w:pPr>
    </w:p>
    <w:p w14:paraId="356F6987" w14:textId="0E3035D7" w:rsidR="003673B7" w:rsidRPr="003673B7" w:rsidRDefault="003673B7" w:rsidP="003673B7">
      <w:pPr>
        <w:rPr>
          <w:rFonts w:ascii="Calibri" w:hAnsi="Calibri" w:cs="Calibri"/>
        </w:rPr>
      </w:pPr>
    </w:p>
    <w:p w14:paraId="6A8E2BC1" w14:textId="6B318339" w:rsidR="003673B7" w:rsidRDefault="003673B7" w:rsidP="003673B7">
      <w:pPr>
        <w:rPr>
          <w:rFonts w:ascii="Calibri" w:hAnsi="Calibri" w:cs="Calibri"/>
        </w:rPr>
      </w:pPr>
    </w:p>
    <w:p w14:paraId="65840210" w14:textId="1450106F" w:rsidR="003673B7" w:rsidRPr="003673B7" w:rsidRDefault="003673B7" w:rsidP="003673B7">
      <w:pPr>
        <w:tabs>
          <w:tab w:val="left" w:pos="3630"/>
        </w:tabs>
        <w:rPr>
          <w:rFonts w:ascii="Calibri" w:hAnsi="Calibri" w:cs="Calibri"/>
        </w:rPr>
      </w:pPr>
      <w:r>
        <w:rPr>
          <w:rFonts w:ascii="Calibri" w:hAnsi="Calibri" w:cs="Calibri"/>
        </w:rPr>
        <w:tab/>
      </w:r>
    </w:p>
    <w:sectPr w:rsidR="003673B7" w:rsidRPr="003673B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1AAFD" w14:textId="77777777" w:rsidR="00AD12E1" w:rsidRDefault="00AD12E1">
      <w:pPr>
        <w:spacing w:after="0" w:line="240" w:lineRule="auto"/>
      </w:pPr>
      <w:r>
        <w:separator/>
      </w:r>
    </w:p>
  </w:endnote>
  <w:endnote w:type="continuationSeparator" w:id="0">
    <w:p w14:paraId="3BD45337" w14:textId="77777777" w:rsidR="00AD12E1" w:rsidRDefault="00AD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D498B" w14:textId="77777777" w:rsidR="00AD12E1" w:rsidRDefault="00AD12E1">
      <w:pPr>
        <w:spacing w:after="0" w:line="240" w:lineRule="auto"/>
      </w:pPr>
      <w:r>
        <w:separator/>
      </w:r>
    </w:p>
  </w:footnote>
  <w:footnote w:type="continuationSeparator" w:id="0">
    <w:p w14:paraId="45B53E0A" w14:textId="77777777" w:rsidR="00AD12E1" w:rsidRDefault="00AD1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5F0"/>
    <w:rsid w:val="000B78EB"/>
    <w:rsid w:val="000E3979"/>
    <w:rsid w:val="000F1C9A"/>
    <w:rsid w:val="001436A2"/>
    <w:rsid w:val="0014411C"/>
    <w:rsid w:val="0014471E"/>
    <w:rsid w:val="001E7C12"/>
    <w:rsid w:val="001F5855"/>
    <w:rsid w:val="002249E3"/>
    <w:rsid w:val="0027235C"/>
    <w:rsid w:val="00327AD1"/>
    <w:rsid w:val="00352A75"/>
    <w:rsid w:val="003673B7"/>
    <w:rsid w:val="0039670D"/>
    <w:rsid w:val="003A49F7"/>
    <w:rsid w:val="003C6EBA"/>
    <w:rsid w:val="004A24BF"/>
    <w:rsid w:val="004D28C8"/>
    <w:rsid w:val="004E6483"/>
    <w:rsid w:val="004E6966"/>
    <w:rsid w:val="0050777E"/>
    <w:rsid w:val="00537028"/>
    <w:rsid w:val="00554047"/>
    <w:rsid w:val="00567198"/>
    <w:rsid w:val="0058404E"/>
    <w:rsid w:val="006A215B"/>
    <w:rsid w:val="006B2D73"/>
    <w:rsid w:val="006E0E79"/>
    <w:rsid w:val="006F41D9"/>
    <w:rsid w:val="0073026F"/>
    <w:rsid w:val="0078120C"/>
    <w:rsid w:val="007E3FE6"/>
    <w:rsid w:val="0087013E"/>
    <w:rsid w:val="00886E8C"/>
    <w:rsid w:val="008B7029"/>
    <w:rsid w:val="008F277B"/>
    <w:rsid w:val="008F545D"/>
    <w:rsid w:val="009231F4"/>
    <w:rsid w:val="00927DCE"/>
    <w:rsid w:val="009462E1"/>
    <w:rsid w:val="00991A4E"/>
    <w:rsid w:val="009E775A"/>
    <w:rsid w:val="00A10FD3"/>
    <w:rsid w:val="00AD12E1"/>
    <w:rsid w:val="00AE38B2"/>
    <w:rsid w:val="00B452C7"/>
    <w:rsid w:val="00B56238"/>
    <w:rsid w:val="00B82A2D"/>
    <w:rsid w:val="00BA202E"/>
    <w:rsid w:val="00BC05D4"/>
    <w:rsid w:val="00C4115E"/>
    <w:rsid w:val="00C51CCF"/>
    <w:rsid w:val="00C865DB"/>
    <w:rsid w:val="00C924BA"/>
    <w:rsid w:val="00CB68BE"/>
    <w:rsid w:val="00D040B4"/>
    <w:rsid w:val="00D04F8F"/>
    <w:rsid w:val="00D05DCE"/>
    <w:rsid w:val="00D41D08"/>
    <w:rsid w:val="00D81030"/>
    <w:rsid w:val="00DA0F98"/>
    <w:rsid w:val="00DC4564"/>
    <w:rsid w:val="00DE3890"/>
    <w:rsid w:val="00E06ED4"/>
    <w:rsid w:val="00E340E2"/>
    <w:rsid w:val="00E358DC"/>
    <w:rsid w:val="00E86079"/>
    <w:rsid w:val="00E952A7"/>
    <w:rsid w:val="00ED311C"/>
    <w:rsid w:val="00F356B5"/>
    <w:rsid w:val="00F77042"/>
    <w:rsid w:val="00F8213A"/>
    <w:rsid w:val="00FE1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Toronto, Stockton</cp:lastModifiedBy>
  <cp:revision>31</cp:revision>
  <dcterms:created xsi:type="dcterms:W3CDTF">2020-01-15T13:03:00Z</dcterms:created>
  <dcterms:modified xsi:type="dcterms:W3CDTF">2022-04-11T05:12:00Z</dcterms:modified>
</cp:coreProperties>
</file>