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75" w:rsidRDefault="00143619" w:rsidP="009824BB"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20DB8817" wp14:editId="2100A1D7">
            <wp:simplePos x="0" y="0"/>
            <wp:positionH relativeFrom="column">
              <wp:posOffset>2705100</wp:posOffset>
            </wp:positionH>
            <wp:positionV relativeFrom="paragraph">
              <wp:posOffset>0</wp:posOffset>
            </wp:positionV>
            <wp:extent cx="3438525" cy="3867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375">
        <w:t>Professionalism with Professor:</w:t>
      </w:r>
    </w:p>
    <w:p w:rsidR="009F43E3" w:rsidRDefault="009F43E3" w:rsidP="009824BB"/>
    <w:p w:rsidR="00143619" w:rsidRDefault="00143619" w:rsidP="009824BB"/>
    <w:p w:rsidR="00035375" w:rsidRDefault="009F43E3" w:rsidP="009824BB">
      <w:r>
        <w:rPr>
          <w:noProof/>
          <w:lang w:eastAsia="ja-JP"/>
        </w:rPr>
        <w:drawing>
          <wp:inline distT="0" distB="0" distL="0" distR="0" wp14:anchorId="1AAE77EE" wp14:editId="24DBF42A">
            <wp:extent cx="343852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19" w:rsidRDefault="00143619" w:rsidP="009824BB"/>
    <w:p w:rsidR="00143619" w:rsidRDefault="00143619" w:rsidP="009824BB"/>
    <w:p w:rsidR="009F43E3" w:rsidRDefault="00143619" w:rsidP="009824BB">
      <w:pPr>
        <w:rPr>
          <w:noProof/>
          <w:lang w:eastAsia="ja-JP"/>
        </w:rPr>
      </w:pPr>
      <w:bookmarkStart w:id="0" w:name="_GoBack"/>
      <w:r>
        <w:rPr>
          <w:noProof/>
          <w:lang w:eastAsia="ja-JP"/>
        </w:rPr>
        <w:lastRenderedPageBreak/>
        <w:drawing>
          <wp:anchor distT="0" distB="0" distL="114300" distR="114300" simplePos="0" relativeHeight="251665408" behindDoc="0" locked="0" layoutInCell="1" allowOverlap="1" wp14:anchorId="4E6E0D12" wp14:editId="6EF840CE">
            <wp:simplePos x="0" y="0"/>
            <wp:positionH relativeFrom="column">
              <wp:posOffset>3343275</wp:posOffset>
            </wp:positionH>
            <wp:positionV relativeFrom="paragraph">
              <wp:posOffset>142875</wp:posOffset>
            </wp:positionV>
            <wp:extent cx="3371850" cy="56864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F43E3">
        <w:rPr>
          <w:noProof/>
          <w:lang w:eastAsia="ja-JP"/>
        </w:rPr>
        <w:drawing>
          <wp:anchor distT="0" distB="0" distL="114300" distR="114300" simplePos="0" relativeHeight="251661312" behindDoc="1" locked="0" layoutInCell="1" allowOverlap="1" wp14:anchorId="34402088" wp14:editId="1B2CCB70">
            <wp:simplePos x="0" y="0"/>
            <wp:positionH relativeFrom="column">
              <wp:posOffset>-638175</wp:posOffset>
            </wp:positionH>
            <wp:positionV relativeFrom="paragraph">
              <wp:posOffset>266700</wp:posOffset>
            </wp:positionV>
            <wp:extent cx="3819525" cy="52387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Professionalism with classmates</w:t>
      </w:r>
      <w:r w:rsidR="00035375">
        <w:t>:</w:t>
      </w: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</w:p>
    <w:p w:rsidR="009F43E3" w:rsidRDefault="009F43E3" w:rsidP="009824BB">
      <w:pPr>
        <w:rPr>
          <w:noProof/>
          <w:lang w:eastAsia="ja-JP"/>
        </w:rPr>
      </w:pPr>
      <w:r>
        <w:rPr>
          <w:noProof/>
          <w:lang w:eastAsia="ja-JP"/>
        </w:rPr>
        <w:lastRenderedPageBreak/>
        <w:t>Teaching:</w:t>
      </w:r>
    </w:p>
    <w:p w:rsidR="009F43E3" w:rsidRDefault="009F43E3" w:rsidP="009824BB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4EA70AC7" wp14:editId="79555983">
            <wp:extent cx="34861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E3" w:rsidRDefault="00143619" w:rsidP="009824BB">
      <w:pPr>
        <w:rPr>
          <w:noProof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46B746A9" wp14:editId="001EAC9F">
            <wp:simplePos x="0" y="0"/>
            <wp:positionH relativeFrom="column">
              <wp:posOffset>2905125</wp:posOffset>
            </wp:positionH>
            <wp:positionV relativeFrom="paragraph">
              <wp:posOffset>1551940</wp:posOffset>
            </wp:positionV>
            <wp:extent cx="3819525" cy="52387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3E3">
        <w:rPr>
          <w:noProof/>
          <w:lang w:eastAsia="ja-JP"/>
        </w:rPr>
        <w:drawing>
          <wp:inline distT="0" distB="0" distL="0" distR="0" wp14:anchorId="448A42DF" wp14:editId="1BAACD9D">
            <wp:extent cx="5943600" cy="3924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BB"/>
    <w:rsid w:val="00035375"/>
    <w:rsid w:val="00143619"/>
    <w:rsid w:val="00411FA2"/>
    <w:rsid w:val="009824BB"/>
    <w:rsid w:val="00987558"/>
    <w:rsid w:val="009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1FE78-1CB9-432B-AFB5-36F19B23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 Thomas</dc:creator>
  <cp:keywords/>
  <dc:description/>
  <cp:lastModifiedBy>Maranda Stoddard</cp:lastModifiedBy>
  <cp:revision>2</cp:revision>
  <dcterms:created xsi:type="dcterms:W3CDTF">2015-03-27T14:46:00Z</dcterms:created>
  <dcterms:modified xsi:type="dcterms:W3CDTF">2015-04-11T01:11:00Z</dcterms:modified>
</cp:coreProperties>
</file>