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70C80" w14:textId="2FD5737D" w:rsidR="00FC1A34" w:rsidRPr="0063328C" w:rsidRDefault="006E40F7">
      <w:pPr>
        <w:rPr>
          <w:b/>
          <w:bCs/>
        </w:rPr>
      </w:pPr>
      <w:r w:rsidRPr="0063328C">
        <w:rPr>
          <w:b/>
          <w:bCs/>
        </w:rPr>
        <w:t>Bibliographie</w:t>
      </w:r>
    </w:p>
    <w:p w14:paraId="2ABC6039" w14:textId="17C42E12" w:rsidR="00FC1A34" w:rsidRDefault="00FC1A34"/>
    <w:p w14:paraId="5C282754" w14:textId="51688CDC" w:rsidR="00FC1A34" w:rsidRDefault="00FC1A34">
      <w:r>
        <w:t xml:space="preserve">Librairie </w:t>
      </w:r>
      <w:proofErr w:type="spellStart"/>
      <w:r>
        <w:t>c</w:t>
      </w:r>
      <w:r w:rsidR="00CA1D0B">
        <w:t>#</w:t>
      </w:r>
      <w:proofErr w:type="spellEnd"/>
      <w:r>
        <w:t> :</w:t>
      </w:r>
    </w:p>
    <w:p w14:paraId="5F47E856" w14:textId="6837C7CB" w:rsidR="00FC1A34" w:rsidRDefault="00FC1A34">
      <w:hyperlink r:id="rId4" w:history="1">
        <w:r w:rsidRPr="00CB3107">
          <w:rPr>
            <w:rStyle w:val="Lienhypertexte"/>
          </w:rPr>
          <w:t>https://www.developpez.net/forums/d704503/dotnet/langages/csharp/librairie-faire-graphes/</w:t>
        </w:r>
      </w:hyperlink>
    </w:p>
    <w:p w14:paraId="57CABA19" w14:textId="3EF8954E" w:rsidR="00FC1A34" w:rsidRDefault="00FC1A34">
      <w:hyperlink r:id="rId5" w:history="1">
        <w:r w:rsidRPr="00CB3107">
          <w:rPr>
            <w:rStyle w:val="Lienhypertexte"/>
          </w:rPr>
          <w:t>https://archive.codeplex.com/?p=quickgraph</w:t>
        </w:r>
      </w:hyperlink>
    </w:p>
    <w:p w14:paraId="750A76A7" w14:textId="6184B404" w:rsidR="00FC1A34" w:rsidRDefault="00FC1A34">
      <w:hyperlink r:id="rId6" w:history="1">
        <w:r w:rsidRPr="00CB3107">
          <w:rPr>
            <w:rStyle w:val="Lienhypertexte"/>
          </w:rPr>
          <w:t>https://www.codeproject.com/Articles/5603/QuickGraph-A-100-Csharp-Graph-Library-with-Graphvi</w:t>
        </w:r>
      </w:hyperlink>
    </w:p>
    <w:p w14:paraId="3AFADFC2" w14:textId="4566FB4E" w:rsidR="00FC1A34" w:rsidRDefault="00FC1A34"/>
    <w:p w14:paraId="1AC3B368" w14:textId="44CCA497" w:rsidR="00FC1A34" w:rsidRDefault="00FC1A34">
      <w:r>
        <w:t>Code en C++ du voyageur de commerce</w:t>
      </w:r>
    </w:p>
    <w:p w14:paraId="48134775" w14:textId="40140563" w:rsidR="00FC1A34" w:rsidRDefault="00FC1A34">
      <w:hyperlink r:id="rId7" w:history="1">
        <w:r w:rsidRPr="00CB3107">
          <w:rPr>
            <w:rStyle w:val="Lienhypertexte"/>
          </w:rPr>
          <w:t>https://codes-sources.commentcamarche.net/source/view/45437/1138843#browser</w:t>
        </w:r>
      </w:hyperlink>
    </w:p>
    <w:p w14:paraId="5B1F8320" w14:textId="2333FA3F" w:rsidR="00BB0570" w:rsidRDefault="00BB0570"/>
    <w:p w14:paraId="1C13F64A" w14:textId="0BC13330" w:rsidR="00BB0570" w:rsidRDefault="00BB0570">
      <w:r>
        <w:t>Une explication pour a</w:t>
      </w:r>
      <w:r w:rsidR="00CA1D0B">
        <w:t>j</w:t>
      </w:r>
      <w:r>
        <w:t>outer des librairies en C</w:t>
      </w:r>
      <w:r w:rsidR="00CA1D0B">
        <w:t>#</w:t>
      </w:r>
      <w:r>
        <w:t> :</w:t>
      </w:r>
    </w:p>
    <w:p w14:paraId="1DE1973B" w14:textId="68769ED6" w:rsidR="00BB0570" w:rsidRDefault="00BB0570">
      <w:hyperlink r:id="rId8" w:history="1">
        <w:r w:rsidRPr="00CB3107">
          <w:rPr>
            <w:rStyle w:val="Lienhypertexte"/>
          </w:rPr>
          <w:t>https://openclassrooms.com/forum/sujet/c-creer-et-utiliser-une-librairie-visual-studio</w:t>
        </w:r>
      </w:hyperlink>
    </w:p>
    <w:p w14:paraId="64B814DA" w14:textId="5B9036DD" w:rsidR="00BB0570" w:rsidRDefault="00BB0570"/>
    <w:p w14:paraId="46959680" w14:textId="110A5130" w:rsidR="005201F9" w:rsidRDefault="005201F9">
      <w:r>
        <w:t>Documentation sur les graphes :</w:t>
      </w:r>
    </w:p>
    <w:p w14:paraId="458C44BD" w14:textId="0D090C18" w:rsidR="00FC1A34" w:rsidRDefault="005201F9">
      <w:hyperlink r:id="rId9" w:history="1">
        <w:r w:rsidRPr="00CB3107">
          <w:rPr>
            <w:rStyle w:val="Lienhypertexte"/>
          </w:rPr>
          <w:t>https://books.google.fr/books?hl=fr&amp;lr=&amp;id=lI17AgAAQBAJ&amp;oi=fnd&amp;pg=PA160&amp;dq=traveling+salesman+problem+algorithm&amp;ots=0MkWfaR07s&amp;sig=dfpHjFZD2Z104jvPhswc2BK86ao&amp;redir_esc=y#v=onepage&amp;q=traveling%20salesman%20problem%20algorithm&amp;f=false</w:t>
        </w:r>
      </w:hyperlink>
    </w:p>
    <w:p w14:paraId="3C2CA6F1" w14:textId="26EAC4A9" w:rsidR="005201F9" w:rsidRDefault="005201F9"/>
    <w:p w14:paraId="1787485C" w14:textId="3BEFB768" w:rsidR="005201F9" w:rsidRDefault="005201F9"/>
    <w:p w14:paraId="765BDD48" w14:textId="0A61D0DE" w:rsidR="005201F9" w:rsidRDefault="005201F9">
      <w:r>
        <w:t>Autres manières de résoudre le problème du voyageur de commerce :</w:t>
      </w:r>
    </w:p>
    <w:p w14:paraId="3B2068F3" w14:textId="65968C2B" w:rsidR="005201F9" w:rsidRDefault="005201F9">
      <w:hyperlink r:id="rId10" w:history="1">
        <w:r w:rsidRPr="00CB3107">
          <w:rPr>
            <w:rStyle w:val="Lienhypertexte"/>
          </w:rPr>
          <w:t>https://codes-sources.commentcamarche.net/source/54907-probleme-de-voyageur-de-commerce</w:t>
        </w:r>
      </w:hyperlink>
    </w:p>
    <w:p w14:paraId="5B8C3E50" w14:textId="63E0398F" w:rsidR="005201F9" w:rsidRDefault="005201F9">
      <w:hyperlink r:id="rId11" w:history="1">
        <w:r w:rsidRPr="00CB3107">
          <w:rPr>
            <w:rStyle w:val="Lienhypertexte"/>
          </w:rPr>
          <w:t>https://khayyam.developpez.com/articles/algo/voyageur-de-commerce/genetique/</w:t>
        </w:r>
      </w:hyperlink>
    </w:p>
    <w:p w14:paraId="1520DBB7" w14:textId="77777777" w:rsidR="005201F9" w:rsidRDefault="005201F9"/>
    <w:p w14:paraId="09AC241F" w14:textId="77777777" w:rsidR="005201F9" w:rsidRDefault="005201F9"/>
    <w:p w14:paraId="100909DA" w14:textId="77777777" w:rsidR="00FC1A34" w:rsidRDefault="00FC1A34"/>
    <w:sectPr w:rsidR="00FC1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7"/>
    <w:rsid w:val="005201F9"/>
    <w:rsid w:val="0063328C"/>
    <w:rsid w:val="006E40F7"/>
    <w:rsid w:val="00BB0570"/>
    <w:rsid w:val="00C326E0"/>
    <w:rsid w:val="00CA1D0B"/>
    <w:rsid w:val="00FC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D03D"/>
  <w15:chartTrackingRefBased/>
  <w15:docId w15:val="{1CA8368D-684B-4513-9BA2-7D06ABED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C1A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1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forum/sujet/c-creer-et-utiliser-une-librairie-visual-studi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s-sources.commentcamarche.net/source/view/45437/1138843#brows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project.com/Articles/5603/QuickGraph-A-100-Csharp-Graph-Library-with-Graphvi" TargetMode="External"/><Relationship Id="rId11" Type="http://schemas.openxmlformats.org/officeDocument/2006/relationships/hyperlink" Target="https://khayyam.developpez.com/articles/algo/voyageur-de-commerce/genetique/" TargetMode="External"/><Relationship Id="rId5" Type="http://schemas.openxmlformats.org/officeDocument/2006/relationships/hyperlink" Target="https://archive.codeplex.com/?p=quickgraph" TargetMode="External"/><Relationship Id="rId10" Type="http://schemas.openxmlformats.org/officeDocument/2006/relationships/hyperlink" Target="https://codes-sources.commentcamarche.net/source/54907-probleme-de-voyageur-de-commerce" TargetMode="External"/><Relationship Id="rId4" Type="http://schemas.openxmlformats.org/officeDocument/2006/relationships/hyperlink" Target="https://www.developpez.net/forums/d704503/dotnet/langages/csharp/librairie-faire-graphes/" TargetMode="External"/><Relationship Id="rId9" Type="http://schemas.openxmlformats.org/officeDocument/2006/relationships/hyperlink" Target="https://books.google.fr/books?hl=fr&amp;lr=&amp;id=lI17AgAAQBAJ&amp;oi=fnd&amp;pg=PA160&amp;dq=traveling+salesman+problem+algorithm&amp;ots=0MkWfaR07s&amp;sig=dfpHjFZD2Z104jvPhswc2BK86ao&amp;redir_esc=y#v=onepage&amp;q=traveling%20salesman%20problem%20algorithm&amp;f=fal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MAAMAR Mehdi</dc:creator>
  <cp:keywords/>
  <dc:description/>
  <cp:lastModifiedBy>BEN MAAMAR Mehdi</cp:lastModifiedBy>
  <cp:revision>7</cp:revision>
  <dcterms:created xsi:type="dcterms:W3CDTF">2021-01-16T12:23:00Z</dcterms:created>
  <dcterms:modified xsi:type="dcterms:W3CDTF">2021-01-16T12:28:00Z</dcterms:modified>
</cp:coreProperties>
</file>