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Hello world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Minimal Sample Title</dc:title>
  <dc:subject>A test subject</dc:subject>
  <dc:description>Description body</dc:description>
  <dc:creator>Jane Doe</dc:creator>
  <cp:keywords>tax, savings, isa</cp:keywords>
</cp:coreProperties>
</file>